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43" w:rsidRPr="009E30CE" w:rsidRDefault="009E30CE" w:rsidP="009E3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0CE">
        <w:rPr>
          <w:rFonts w:ascii="Times New Roman" w:hAnsi="Times New Roman" w:cs="Times New Roman"/>
          <w:b/>
          <w:sz w:val="28"/>
          <w:szCs w:val="28"/>
        </w:rPr>
        <w:t xml:space="preserve">Прокуратура Иркутского района </w:t>
      </w:r>
      <w:r w:rsidR="00E96D0A">
        <w:rPr>
          <w:rFonts w:ascii="Times New Roman" w:hAnsi="Times New Roman" w:cs="Times New Roman"/>
          <w:b/>
          <w:sz w:val="28"/>
          <w:szCs w:val="28"/>
        </w:rPr>
        <w:t>информирует</w:t>
      </w:r>
      <w:bookmarkStart w:id="0" w:name="_GoBack"/>
      <w:bookmarkEnd w:id="0"/>
      <w:r w:rsidRPr="009E30CE">
        <w:rPr>
          <w:rFonts w:ascii="Times New Roman" w:hAnsi="Times New Roman" w:cs="Times New Roman"/>
          <w:b/>
          <w:sz w:val="28"/>
          <w:szCs w:val="28"/>
        </w:rPr>
        <w:t>!</w:t>
      </w:r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0CE" w:rsidRDefault="009E30CE" w:rsidP="009E30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вступайте в диалог с незнакомцами, которые называют себя сотрудниками банка и сообщают о подозрительных операциях по Вашему счету. Прервите диалог и сообщите в полицию.</w:t>
      </w:r>
    </w:p>
    <w:p w:rsidR="009E30CE" w:rsidRDefault="009E30CE" w:rsidP="009E30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Вам поступил звонок, и собеседник представляется сотрудником инвестиционной компании и предлагает разбогатеть за короткий промежуток времени, не верьте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лжеспециалисту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сообщите в полицию. </w:t>
      </w:r>
    </w:p>
    <w:p w:rsidR="009E30CE" w:rsidRDefault="009E30CE" w:rsidP="009E30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Телефонные мошенники звонят пожилым гражданам и представляются их родственниками. От имени близкого они рассказывают легенду о том, что попали в трудную жизненную ситуацию, а затем просят оказать финансовую помощь. Не верьте собеседнику и прервите диалог. </w:t>
      </w:r>
    </w:p>
    <w:p w:rsidR="009E30CE" w:rsidRDefault="009E30CE" w:rsidP="009E30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звонят из банка и просят сообщить персональные данные или информацию о карте/счете – будьте бдительны, это мошенники! Узнав нужную информацию, злоумышленники похищают деньги с Вашего счета.</w:t>
      </w:r>
    </w:p>
    <w:p w:rsidR="009E30CE" w:rsidRDefault="009E30CE" w:rsidP="009E30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переходите по незнакомым Инт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рнет-адресам из СМС-сообщений. Мошенники </w:t>
      </w:r>
      <w:r w:rsidR="00551BD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правляют ссылки на какой-либо онлайн-ресурс, содержащий вредоносные программы для получения дистанционного доступа к устройству владельца. В случае получения подобного письма – удалите сообщение и заблокируйте контакт.</w:t>
      </w:r>
    </w:p>
    <w:p w:rsidR="009E30CE" w:rsidRDefault="00551BD7" w:rsidP="009E30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сообщает: звонят мошенники! Вам поступил звонок в мессенджере, а на экране высветился логотип знакомого Вам банка? Не отвечайте на вызов звонившего и заблокируйте контакт, так делают только мошенники.</w:t>
      </w:r>
    </w:p>
    <w:p w:rsidR="00551BD7" w:rsidRDefault="00551BD7" w:rsidP="009E30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Иркутского района просит провести родителей беседы с детьми на тему мошенничества. Аферисты выманивают деньги у несовершеннолетних под предлогом внесения денежных средств в онлайн-игру или угрожают ответственностью за якобы совершенное правонарушение. Доверившись Интер</w:t>
      </w:r>
      <w:r w:rsidR="00E96D0A">
        <w:rPr>
          <w:rFonts w:ascii="Times New Roman" w:hAnsi="Times New Roman" w:cs="Times New Roman"/>
          <w:sz w:val="28"/>
          <w:szCs w:val="28"/>
        </w:rPr>
        <w:t>нет-собеседнику, ребенок под руководством куратора заходит в мобильный банк родителей и переводит средства на указанные счета.</w:t>
      </w:r>
    </w:p>
    <w:p w:rsidR="00E96D0A" w:rsidRDefault="00E96D0A" w:rsidP="00E96D0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96D0A" w:rsidRPr="00E96D0A" w:rsidRDefault="00E96D0A" w:rsidP="00E96D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E96D0A">
        <w:rPr>
          <w:rFonts w:ascii="Times New Roman" w:hAnsi="Times New Roman" w:cs="Times New Roman"/>
          <w:sz w:val="36"/>
          <w:szCs w:val="28"/>
          <w:u w:val="single"/>
        </w:rPr>
        <w:t>Помните, так делают мошенники!</w:t>
      </w:r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0CE" w:rsidRDefault="009E30CE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FD8" w:rsidRPr="000F2343" w:rsidRDefault="00A91FD8" w:rsidP="00E96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1FD8" w:rsidRPr="000F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3991"/>
    <w:multiLevelType w:val="hybridMultilevel"/>
    <w:tmpl w:val="4644EA48"/>
    <w:lvl w:ilvl="0" w:tplc="B9E4FC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B9"/>
    <w:rsid w:val="000F2343"/>
    <w:rsid w:val="00551BD7"/>
    <w:rsid w:val="009E30CE"/>
    <w:rsid w:val="00A91FD8"/>
    <w:rsid w:val="00E96D0A"/>
    <w:rsid w:val="00F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0B71"/>
  <w15:chartTrackingRefBased/>
  <w15:docId w15:val="{F23DA76C-2273-488D-AFD0-9B6D439E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Рассадина Татьяна Николаевна</dc:creator>
  <cp:keywords/>
  <dc:description/>
  <cp:lastModifiedBy>Рассадина Татьяна Николаевна</cp:lastModifiedBy>
  <cp:revision>3</cp:revision>
  <dcterms:created xsi:type="dcterms:W3CDTF">2023-11-09T06:31:00Z</dcterms:created>
  <dcterms:modified xsi:type="dcterms:W3CDTF">2024-03-14T11:48:00Z</dcterms:modified>
</cp:coreProperties>
</file>