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FC1276" w14:textId="5D544AD9" w:rsidR="00EF17F5" w:rsidRDefault="00EF17F5" w:rsidP="00EF17F5">
      <w:pPr>
        <w:ind w:firstLine="360"/>
        <w:jc w:val="both"/>
        <w:rPr>
          <w:sz w:val="28"/>
          <w:szCs w:val="28"/>
        </w:rPr>
      </w:pPr>
      <w:bookmarkStart w:id="0" w:name="_Hlk132018775"/>
      <w:r>
        <w:rPr>
          <w:sz w:val="28"/>
        </w:rPr>
        <w:t xml:space="preserve">Руководствуясь ст.28 Федерального закона от 06.10.2003 г. № 131-ФЗ </w:t>
      </w:r>
      <w:r w:rsidR="00D3298A">
        <w:rPr>
          <w:sz w:val="28"/>
        </w:rPr>
        <w:t>2</w:t>
      </w:r>
      <w:r w:rsidR="003C7A10">
        <w:rPr>
          <w:sz w:val="28"/>
        </w:rPr>
        <w:t>6 июля</w:t>
      </w:r>
      <w:r>
        <w:rPr>
          <w:sz w:val="28"/>
        </w:rPr>
        <w:t xml:space="preserve"> 202</w:t>
      </w:r>
      <w:r w:rsidR="00386ADE">
        <w:rPr>
          <w:sz w:val="28"/>
        </w:rPr>
        <w:t>3</w:t>
      </w:r>
      <w:r>
        <w:rPr>
          <w:sz w:val="28"/>
        </w:rPr>
        <w:t xml:space="preserve"> года в 1</w:t>
      </w:r>
      <w:r w:rsidR="00386ADE">
        <w:rPr>
          <w:sz w:val="28"/>
        </w:rPr>
        <w:t>7</w:t>
      </w:r>
      <w:r>
        <w:rPr>
          <w:sz w:val="28"/>
        </w:rPr>
        <w:t xml:space="preserve">.00 часов </w:t>
      </w:r>
      <w:r>
        <w:rPr>
          <w:sz w:val="28"/>
          <w:szCs w:val="28"/>
        </w:rPr>
        <w:t>в помещении администрации Мамонского муниципального образования по адресу: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 xml:space="preserve">с. Мамоны, ул. Садовая, 17 состоятся публичные слушания по вопросу предоставления разрешения </w:t>
      </w:r>
      <w:r w:rsidR="005F01DF" w:rsidRPr="004F7B18">
        <w:rPr>
          <w:sz w:val="28"/>
        </w:rPr>
        <w:t>на отклонение от предельных параметров разрешенного строительства на земельн</w:t>
      </w:r>
      <w:r w:rsidR="00584AB9">
        <w:rPr>
          <w:sz w:val="28"/>
        </w:rPr>
        <w:t>ом</w:t>
      </w:r>
      <w:r w:rsidR="005F01DF">
        <w:rPr>
          <w:sz w:val="28"/>
        </w:rPr>
        <w:t xml:space="preserve"> </w:t>
      </w:r>
      <w:r w:rsidR="005F01DF" w:rsidRPr="004F7B18">
        <w:rPr>
          <w:sz w:val="28"/>
        </w:rPr>
        <w:t>участк</w:t>
      </w:r>
      <w:r w:rsidR="00584AB9">
        <w:rPr>
          <w:sz w:val="28"/>
        </w:rPr>
        <w:t>е</w:t>
      </w:r>
      <w:r w:rsidR="005F01DF" w:rsidRPr="004F7B18">
        <w:rPr>
          <w:sz w:val="28"/>
        </w:rPr>
        <w:t>, расположенн</w:t>
      </w:r>
      <w:r w:rsidR="00584AB9">
        <w:rPr>
          <w:sz w:val="28"/>
        </w:rPr>
        <w:t>ого</w:t>
      </w:r>
      <w:r w:rsidR="005F01DF" w:rsidRPr="004F7B18">
        <w:rPr>
          <w:sz w:val="28"/>
        </w:rPr>
        <w:t xml:space="preserve"> по адрес</w:t>
      </w:r>
      <w:r w:rsidR="00584AB9">
        <w:rPr>
          <w:sz w:val="28"/>
        </w:rPr>
        <w:t>у</w:t>
      </w:r>
      <w:r w:rsidR="005F01DF" w:rsidRPr="004F7B18">
        <w:rPr>
          <w:sz w:val="28"/>
        </w:rPr>
        <w:t>:</w:t>
      </w:r>
      <w:r w:rsidR="00A80346">
        <w:rPr>
          <w:sz w:val="28"/>
          <w:szCs w:val="28"/>
        </w:rPr>
        <w:t xml:space="preserve"> </w:t>
      </w:r>
      <w:r w:rsidR="003C7A10" w:rsidRPr="003C7A10">
        <w:rPr>
          <w:sz w:val="28"/>
          <w:szCs w:val="28"/>
        </w:rPr>
        <w:t>Российская Федерация, Иркутская область, муниципальный район Иркутский, сельское поселение Мамонское, село Мамоны, улица Звездная, земельный участок 2б</w:t>
      </w:r>
      <w:r w:rsidR="00584AB9">
        <w:rPr>
          <w:sz w:val="28"/>
          <w:szCs w:val="28"/>
        </w:rPr>
        <w:t>.</w:t>
      </w:r>
    </w:p>
    <w:p w14:paraId="205D048C" w14:textId="77777777" w:rsidR="00EF17F5" w:rsidRDefault="00EF17F5" w:rsidP="00EF17F5">
      <w:pPr>
        <w:ind w:firstLine="360"/>
        <w:jc w:val="both"/>
        <w:rPr>
          <w:sz w:val="28"/>
          <w:szCs w:val="28"/>
        </w:rPr>
      </w:pPr>
    </w:p>
    <w:p w14:paraId="2B8433DF" w14:textId="5CD45384" w:rsidR="00EF17F5" w:rsidRDefault="00EF17F5" w:rsidP="00EF17F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Заказчик – </w:t>
      </w:r>
      <w:r w:rsidR="003C7A10">
        <w:rPr>
          <w:sz w:val="28"/>
        </w:rPr>
        <w:t>Кондаков А. Н.</w:t>
      </w:r>
      <w:bookmarkStart w:id="1" w:name="_GoBack"/>
      <w:bookmarkEnd w:id="1"/>
    </w:p>
    <w:p w14:paraId="62C91799" w14:textId="77777777" w:rsidR="00D24DE7" w:rsidRDefault="00D24DE7" w:rsidP="006421B8">
      <w:pPr>
        <w:ind w:firstLine="360"/>
        <w:jc w:val="both"/>
      </w:pPr>
    </w:p>
    <w:bookmarkEnd w:id="0"/>
    <w:p w14:paraId="579B39DF" w14:textId="77777777" w:rsidR="00D24DE7" w:rsidRDefault="00D24DE7" w:rsidP="006421B8">
      <w:pPr>
        <w:ind w:firstLine="360"/>
        <w:jc w:val="both"/>
      </w:pPr>
    </w:p>
    <w:p w14:paraId="7908126D" w14:textId="77777777" w:rsidR="00D24DE7" w:rsidRDefault="00D24DE7" w:rsidP="006421B8">
      <w:pPr>
        <w:ind w:firstLine="360"/>
        <w:jc w:val="both"/>
      </w:pPr>
    </w:p>
    <w:p w14:paraId="45B7C773" w14:textId="77777777" w:rsidR="00D24DE7" w:rsidRDefault="00D24DE7" w:rsidP="006421B8">
      <w:pPr>
        <w:ind w:firstLine="360"/>
        <w:jc w:val="both"/>
      </w:pPr>
    </w:p>
    <w:p w14:paraId="366B5753" w14:textId="77777777" w:rsidR="00D24DE7" w:rsidRDefault="00D24DE7" w:rsidP="006421B8">
      <w:pPr>
        <w:ind w:firstLine="360"/>
        <w:jc w:val="both"/>
      </w:pPr>
    </w:p>
    <w:p w14:paraId="4F01EF1B" w14:textId="77777777" w:rsidR="00D24DE7" w:rsidRDefault="00D24DE7" w:rsidP="006421B8">
      <w:pPr>
        <w:ind w:firstLine="360"/>
        <w:jc w:val="both"/>
      </w:pPr>
    </w:p>
    <w:sectPr w:rsidR="00D24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A3E"/>
    <w:rsid w:val="00006091"/>
    <w:rsid w:val="000101CD"/>
    <w:rsid w:val="00023E7A"/>
    <w:rsid w:val="00027341"/>
    <w:rsid w:val="00031633"/>
    <w:rsid w:val="00050F55"/>
    <w:rsid w:val="00061503"/>
    <w:rsid w:val="00064006"/>
    <w:rsid w:val="000656DD"/>
    <w:rsid w:val="0006706D"/>
    <w:rsid w:val="00067DD5"/>
    <w:rsid w:val="00075745"/>
    <w:rsid w:val="0007611D"/>
    <w:rsid w:val="00093E25"/>
    <w:rsid w:val="000A236E"/>
    <w:rsid w:val="000A313B"/>
    <w:rsid w:val="000A54D0"/>
    <w:rsid w:val="000B41FD"/>
    <w:rsid w:val="000C7D2B"/>
    <w:rsid w:val="000D1DE3"/>
    <w:rsid w:val="000D1FA9"/>
    <w:rsid w:val="000F010D"/>
    <w:rsid w:val="000F22A3"/>
    <w:rsid w:val="00102893"/>
    <w:rsid w:val="00114ADD"/>
    <w:rsid w:val="001772BB"/>
    <w:rsid w:val="00181664"/>
    <w:rsid w:val="001916FB"/>
    <w:rsid w:val="00194776"/>
    <w:rsid w:val="001949A9"/>
    <w:rsid w:val="001A4544"/>
    <w:rsid w:val="001B119D"/>
    <w:rsid w:val="001B3334"/>
    <w:rsid w:val="001B387D"/>
    <w:rsid w:val="001C2F62"/>
    <w:rsid w:val="001C4ECB"/>
    <w:rsid w:val="001D0716"/>
    <w:rsid w:val="001E2B04"/>
    <w:rsid w:val="001E54AD"/>
    <w:rsid w:val="0021616D"/>
    <w:rsid w:val="00221D61"/>
    <w:rsid w:val="00227E3B"/>
    <w:rsid w:val="00244F76"/>
    <w:rsid w:val="00245F07"/>
    <w:rsid w:val="002527EE"/>
    <w:rsid w:val="00252E8C"/>
    <w:rsid w:val="00260B85"/>
    <w:rsid w:val="00261A3E"/>
    <w:rsid w:val="00274F3E"/>
    <w:rsid w:val="002756D0"/>
    <w:rsid w:val="002B0F9C"/>
    <w:rsid w:val="002B2FDB"/>
    <w:rsid w:val="002B4608"/>
    <w:rsid w:val="002C399A"/>
    <w:rsid w:val="002C3A38"/>
    <w:rsid w:val="002C4026"/>
    <w:rsid w:val="002C6813"/>
    <w:rsid w:val="002D4178"/>
    <w:rsid w:val="002D511B"/>
    <w:rsid w:val="002D6994"/>
    <w:rsid w:val="002F30F9"/>
    <w:rsid w:val="002F3EA0"/>
    <w:rsid w:val="003067BC"/>
    <w:rsid w:val="0031250A"/>
    <w:rsid w:val="00316F30"/>
    <w:rsid w:val="0032184E"/>
    <w:rsid w:val="00323CCA"/>
    <w:rsid w:val="00325F9D"/>
    <w:rsid w:val="00326C32"/>
    <w:rsid w:val="00330349"/>
    <w:rsid w:val="00350519"/>
    <w:rsid w:val="00352572"/>
    <w:rsid w:val="00380D32"/>
    <w:rsid w:val="00386ADE"/>
    <w:rsid w:val="00391B56"/>
    <w:rsid w:val="00391D63"/>
    <w:rsid w:val="003963A3"/>
    <w:rsid w:val="00396F85"/>
    <w:rsid w:val="003A5FD2"/>
    <w:rsid w:val="003C19A5"/>
    <w:rsid w:val="003C369F"/>
    <w:rsid w:val="003C58E0"/>
    <w:rsid w:val="003C7A10"/>
    <w:rsid w:val="003E2849"/>
    <w:rsid w:val="004028CD"/>
    <w:rsid w:val="00405179"/>
    <w:rsid w:val="004063E5"/>
    <w:rsid w:val="00406730"/>
    <w:rsid w:val="00425873"/>
    <w:rsid w:val="00431FE1"/>
    <w:rsid w:val="004332C7"/>
    <w:rsid w:val="00435647"/>
    <w:rsid w:val="00440647"/>
    <w:rsid w:val="00443CC1"/>
    <w:rsid w:val="00445C3B"/>
    <w:rsid w:val="00453889"/>
    <w:rsid w:val="004563C1"/>
    <w:rsid w:val="00461E21"/>
    <w:rsid w:val="00463745"/>
    <w:rsid w:val="00463A0B"/>
    <w:rsid w:val="0047748B"/>
    <w:rsid w:val="00481CD8"/>
    <w:rsid w:val="0048631A"/>
    <w:rsid w:val="00491ECF"/>
    <w:rsid w:val="004A0753"/>
    <w:rsid w:val="004A25B7"/>
    <w:rsid w:val="004A5980"/>
    <w:rsid w:val="004B1855"/>
    <w:rsid w:val="004C04D5"/>
    <w:rsid w:val="004C3D3B"/>
    <w:rsid w:val="004C7005"/>
    <w:rsid w:val="004E5B7A"/>
    <w:rsid w:val="004F1286"/>
    <w:rsid w:val="004F16A7"/>
    <w:rsid w:val="004F6DE8"/>
    <w:rsid w:val="005050F0"/>
    <w:rsid w:val="00511974"/>
    <w:rsid w:val="00527A06"/>
    <w:rsid w:val="00530E6C"/>
    <w:rsid w:val="00535F7F"/>
    <w:rsid w:val="0053624E"/>
    <w:rsid w:val="00563C06"/>
    <w:rsid w:val="00584AB9"/>
    <w:rsid w:val="00585F2A"/>
    <w:rsid w:val="005959E3"/>
    <w:rsid w:val="0059639D"/>
    <w:rsid w:val="00597555"/>
    <w:rsid w:val="005A0C18"/>
    <w:rsid w:val="005A5469"/>
    <w:rsid w:val="005B00F3"/>
    <w:rsid w:val="005C1477"/>
    <w:rsid w:val="005C6BB5"/>
    <w:rsid w:val="005D23D5"/>
    <w:rsid w:val="005E46C2"/>
    <w:rsid w:val="005E4C7F"/>
    <w:rsid w:val="005F01DF"/>
    <w:rsid w:val="00600FF3"/>
    <w:rsid w:val="006139DE"/>
    <w:rsid w:val="006160AC"/>
    <w:rsid w:val="006246F3"/>
    <w:rsid w:val="00627A20"/>
    <w:rsid w:val="00632CF7"/>
    <w:rsid w:val="00633489"/>
    <w:rsid w:val="00640A7E"/>
    <w:rsid w:val="006421B8"/>
    <w:rsid w:val="00642F18"/>
    <w:rsid w:val="006621AC"/>
    <w:rsid w:val="006907B9"/>
    <w:rsid w:val="006C21B2"/>
    <w:rsid w:val="006D6611"/>
    <w:rsid w:val="006E0D9D"/>
    <w:rsid w:val="006F37C9"/>
    <w:rsid w:val="006F7665"/>
    <w:rsid w:val="00710F50"/>
    <w:rsid w:val="00712105"/>
    <w:rsid w:val="00732EC4"/>
    <w:rsid w:val="00741295"/>
    <w:rsid w:val="0075625E"/>
    <w:rsid w:val="00757ABE"/>
    <w:rsid w:val="007704DF"/>
    <w:rsid w:val="0078518A"/>
    <w:rsid w:val="00786CA6"/>
    <w:rsid w:val="007A12E4"/>
    <w:rsid w:val="007B4041"/>
    <w:rsid w:val="007B4788"/>
    <w:rsid w:val="007C1604"/>
    <w:rsid w:val="007C2573"/>
    <w:rsid w:val="007D1FAC"/>
    <w:rsid w:val="007D62DA"/>
    <w:rsid w:val="007E0E8E"/>
    <w:rsid w:val="007E2645"/>
    <w:rsid w:val="00802FB1"/>
    <w:rsid w:val="00811D5F"/>
    <w:rsid w:val="00813A84"/>
    <w:rsid w:val="0084205E"/>
    <w:rsid w:val="00843E2B"/>
    <w:rsid w:val="00845274"/>
    <w:rsid w:val="008800C1"/>
    <w:rsid w:val="00880783"/>
    <w:rsid w:val="008A54E4"/>
    <w:rsid w:val="008A583C"/>
    <w:rsid w:val="008B66BD"/>
    <w:rsid w:val="008E7EF8"/>
    <w:rsid w:val="00904C20"/>
    <w:rsid w:val="00906F46"/>
    <w:rsid w:val="0091311D"/>
    <w:rsid w:val="00921927"/>
    <w:rsid w:val="00925F4E"/>
    <w:rsid w:val="00940C10"/>
    <w:rsid w:val="00963717"/>
    <w:rsid w:val="009762E4"/>
    <w:rsid w:val="00977615"/>
    <w:rsid w:val="00983141"/>
    <w:rsid w:val="00985DB3"/>
    <w:rsid w:val="009A4E78"/>
    <w:rsid w:val="009C1159"/>
    <w:rsid w:val="009D0D01"/>
    <w:rsid w:val="009D56A1"/>
    <w:rsid w:val="009E2FEC"/>
    <w:rsid w:val="009E6489"/>
    <w:rsid w:val="009F2B6D"/>
    <w:rsid w:val="009F44D1"/>
    <w:rsid w:val="009F548E"/>
    <w:rsid w:val="009F7840"/>
    <w:rsid w:val="00A01057"/>
    <w:rsid w:val="00A02E21"/>
    <w:rsid w:val="00A03A91"/>
    <w:rsid w:val="00A13BD1"/>
    <w:rsid w:val="00A13BEC"/>
    <w:rsid w:val="00A1726B"/>
    <w:rsid w:val="00A219E1"/>
    <w:rsid w:val="00A27DCF"/>
    <w:rsid w:val="00A40B85"/>
    <w:rsid w:val="00A558E6"/>
    <w:rsid w:val="00A65AE4"/>
    <w:rsid w:val="00A7112E"/>
    <w:rsid w:val="00A80346"/>
    <w:rsid w:val="00AC43FB"/>
    <w:rsid w:val="00AC4603"/>
    <w:rsid w:val="00AE570B"/>
    <w:rsid w:val="00AE6939"/>
    <w:rsid w:val="00AF19F7"/>
    <w:rsid w:val="00AF4F83"/>
    <w:rsid w:val="00B10050"/>
    <w:rsid w:val="00B10415"/>
    <w:rsid w:val="00B2312A"/>
    <w:rsid w:val="00B31765"/>
    <w:rsid w:val="00B37343"/>
    <w:rsid w:val="00B44828"/>
    <w:rsid w:val="00B46901"/>
    <w:rsid w:val="00B475AD"/>
    <w:rsid w:val="00B51511"/>
    <w:rsid w:val="00B67D66"/>
    <w:rsid w:val="00B67EF0"/>
    <w:rsid w:val="00B75B28"/>
    <w:rsid w:val="00B76338"/>
    <w:rsid w:val="00B83B00"/>
    <w:rsid w:val="00B843A3"/>
    <w:rsid w:val="00B92377"/>
    <w:rsid w:val="00B94581"/>
    <w:rsid w:val="00B95D02"/>
    <w:rsid w:val="00BA0A3F"/>
    <w:rsid w:val="00BA7419"/>
    <w:rsid w:val="00BB2E32"/>
    <w:rsid w:val="00BD3865"/>
    <w:rsid w:val="00BD4F4B"/>
    <w:rsid w:val="00BE1D35"/>
    <w:rsid w:val="00BE50FC"/>
    <w:rsid w:val="00BE6BCD"/>
    <w:rsid w:val="00BF1B99"/>
    <w:rsid w:val="00C17A13"/>
    <w:rsid w:val="00C20F2B"/>
    <w:rsid w:val="00C23EF7"/>
    <w:rsid w:val="00C3753D"/>
    <w:rsid w:val="00C611A2"/>
    <w:rsid w:val="00C70A6F"/>
    <w:rsid w:val="00C726E9"/>
    <w:rsid w:val="00C73D88"/>
    <w:rsid w:val="00C759F2"/>
    <w:rsid w:val="00C84120"/>
    <w:rsid w:val="00C84A2D"/>
    <w:rsid w:val="00C925DF"/>
    <w:rsid w:val="00C96A99"/>
    <w:rsid w:val="00CA40F0"/>
    <w:rsid w:val="00CA5203"/>
    <w:rsid w:val="00CD057F"/>
    <w:rsid w:val="00CD5F38"/>
    <w:rsid w:val="00CD7EAB"/>
    <w:rsid w:val="00CE1AAA"/>
    <w:rsid w:val="00CE2667"/>
    <w:rsid w:val="00CE3B07"/>
    <w:rsid w:val="00D11F24"/>
    <w:rsid w:val="00D24DE7"/>
    <w:rsid w:val="00D306EC"/>
    <w:rsid w:val="00D3184A"/>
    <w:rsid w:val="00D3298A"/>
    <w:rsid w:val="00D32AB8"/>
    <w:rsid w:val="00D41D37"/>
    <w:rsid w:val="00D50720"/>
    <w:rsid w:val="00D51B4C"/>
    <w:rsid w:val="00D56A1C"/>
    <w:rsid w:val="00D65950"/>
    <w:rsid w:val="00D70346"/>
    <w:rsid w:val="00D71D78"/>
    <w:rsid w:val="00D75A63"/>
    <w:rsid w:val="00D83C33"/>
    <w:rsid w:val="00D96C5A"/>
    <w:rsid w:val="00DB29D7"/>
    <w:rsid w:val="00DC7221"/>
    <w:rsid w:val="00DD18E2"/>
    <w:rsid w:val="00DE5186"/>
    <w:rsid w:val="00E06699"/>
    <w:rsid w:val="00E07FDA"/>
    <w:rsid w:val="00E1114D"/>
    <w:rsid w:val="00E13930"/>
    <w:rsid w:val="00E15CAB"/>
    <w:rsid w:val="00E24719"/>
    <w:rsid w:val="00E30472"/>
    <w:rsid w:val="00E436ED"/>
    <w:rsid w:val="00E53CB6"/>
    <w:rsid w:val="00E63DB0"/>
    <w:rsid w:val="00E73664"/>
    <w:rsid w:val="00E76100"/>
    <w:rsid w:val="00E77D5C"/>
    <w:rsid w:val="00E86083"/>
    <w:rsid w:val="00E97DB4"/>
    <w:rsid w:val="00EB4624"/>
    <w:rsid w:val="00EB55A5"/>
    <w:rsid w:val="00ED76CE"/>
    <w:rsid w:val="00EE05E3"/>
    <w:rsid w:val="00EF025E"/>
    <w:rsid w:val="00EF17F5"/>
    <w:rsid w:val="00EF7539"/>
    <w:rsid w:val="00EF7A62"/>
    <w:rsid w:val="00EF7C43"/>
    <w:rsid w:val="00F0655D"/>
    <w:rsid w:val="00F078A2"/>
    <w:rsid w:val="00F148EB"/>
    <w:rsid w:val="00F159DC"/>
    <w:rsid w:val="00F1751E"/>
    <w:rsid w:val="00F23A74"/>
    <w:rsid w:val="00F23C6B"/>
    <w:rsid w:val="00F241B3"/>
    <w:rsid w:val="00F3471A"/>
    <w:rsid w:val="00F54BBA"/>
    <w:rsid w:val="00F6287F"/>
    <w:rsid w:val="00F737AB"/>
    <w:rsid w:val="00F77E5A"/>
    <w:rsid w:val="00F85377"/>
    <w:rsid w:val="00FA6932"/>
    <w:rsid w:val="00FB7F14"/>
    <w:rsid w:val="00FD2A44"/>
    <w:rsid w:val="00FE0721"/>
    <w:rsid w:val="00FE2E40"/>
    <w:rsid w:val="00FF5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4B58B"/>
  <w15:docId w15:val="{73105C31-534E-4088-846B-4AF1F97AA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5B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36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Anya</cp:lastModifiedBy>
  <cp:revision>72</cp:revision>
  <dcterms:created xsi:type="dcterms:W3CDTF">2019-01-11T08:14:00Z</dcterms:created>
  <dcterms:modified xsi:type="dcterms:W3CDTF">2023-07-11T03:43:00Z</dcterms:modified>
</cp:coreProperties>
</file>