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30" w:rsidRPr="00792997" w:rsidRDefault="003D7D12" w:rsidP="00792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97"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3D7D12" w:rsidRPr="00792997" w:rsidRDefault="003D7D12" w:rsidP="00792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97">
        <w:rPr>
          <w:rFonts w:ascii="Times New Roman" w:hAnsi="Times New Roman" w:cs="Times New Roman"/>
          <w:b/>
          <w:sz w:val="32"/>
          <w:szCs w:val="32"/>
        </w:rPr>
        <w:t>ДУМЫ МАМОНСКОГО МУНИЦИПАЛЬНОГО ОБРАЗОВАНИЯ</w:t>
      </w:r>
    </w:p>
    <w:p w:rsidR="00792997" w:rsidRPr="00792997" w:rsidRDefault="00792997" w:rsidP="007929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2997" w:rsidRPr="00792997" w:rsidRDefault="00792997" w:rsidP="007929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7D12" w:rsidRPr="00843708" w:rsidRDefault="003D7D12" w:rsidP="0079299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079F">
        <w:rPr>
          <w:rFonts w:ascii="Times New Roman" w:hAnsi="Times New Roman" w:cs="Times New Roman"/>
          <w:b/>
          <w:sz w:val="32"/>
          <w:szCs w:val="32"/>
        </w:rPr>
        <w:t xml:space="preserve">I. </w:t>
      </w:r>
      <w:r w:rsidRPr="00843708">
        <w:rPr>
          <w:rFonts w:ascii="Times New Roman" w:hAnsi="Times New Roman" w:cs="Times New Roman"/>
          <w:b/>
          <w:sz w:val="32"/>
          <w:szCs w:val="32"/>
        </w:rPr>
        <w:t xml:space="preserve">Комиссия </w:t>
      </w:r>
      <w:r w:rsidR="00EF079F" w:rsidRPr="00843708">
        <w:rPr>
          <w:rFonts w:ascii="Times New Roman" w:hAnsi="Times New Roman" w:cs="Times New Roman"/>
          <w:b/>
          <w:sz w:val="32"/>
          <w:szCs w:val="32"/>
        </w:rPr>
        <w:t>по вопросу депутатской этики, регламенту и уставу</w:t>
      </w:r>
    </w:p>
    <w:p w:rsidR="00792997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3708">
        <w:rPr>
          <w:rFonts w:ascii="Times New Roman" w:hAnsi="Times New Roman" w:cs="Times New Roman"/>
          <w:sz w:val="32"/>
          <w:szCs w:val="32"/>
        </w:rPr>
        <w:t>Белькова Светлана Игоревна – председатель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3708">
        <w:rPr>
          <w:rFonts w:ascii="Times New Roman" w:hAnsi="Times New Roman" w:cs="Times New Roman"/>
          <w:sz w:val="32"/>
          <w:szCs w:val="32"/>
        </w:rPr>
        <w:t>Брагин Анатолий Иванович – заместитель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3708">
        <w:rPr>
          <w:rFonts w:ascii="Times New Roman" w:hAnsi="Times New Roman" w:cs="Times New Roman"/>
          <w:sz w:val="32"/>
          <w:szCs w:val="32"/>
        </w:rPr>
        <w:t>Красинский Валерий Васильевич - член</w:t>
      </w:r>
    </w:p>
    <w:p w:rsidR="00C54482" w:rsidRPr="00843708" w:rsidRDefault="00D76EEE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Саловаров</w:t>
      </w:r>
      <w:bookmarkStart w:id="0" w:name="_GoBack"/>
      <w:bookmarkEnd w:id="0"/>
      <w:r w:rsidR="00C54482" w:rsidRPr="00843708">
        <w:rPr>
          <w:rFonts w:ascii="Times New Roman" w:hAnsi="Times New Roman" w:cs="Times New Roman"/>
          <w:sz w:val="32"/>
          <w:szCs w:val="32"/>
        </w:rPr>
        <w:t xml:space="preserve"> Василий Владимирович - член</w:t>
      </w:r>
    </w:p>
    <w:p w:rsidR="003D7D12" w:rsidRPr="00843708" w:rsidRDefault="003D7D1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7D12" w:rsidRPr="00843708" w:rsidRDefault="003D7D12" w:rsidP="0079299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370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4370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F079F" w:rsidRPr="00843708">
        <w:rPr>
          <w:rFonts w:ascii="Times New Roman" w:hAnsi="Times New Roman" w:cs="Times New Roman"/>
          <w:b/>
          <w:sz w:val="32"/>
          <w:szCs w:val="32"/>
        </w:rPr>
        <w:t>Комиссия по вопросу бюджета и экономики</w:t>
      </w:r>
    </w:p>
    <w:p w:rsidR="003D7D1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3708">
        <w:rPr>
          <w:rFonts w:ascii="Times New Roman" w:hAnsi="Times New Roman" w:cs="Times New Roman"/>
          <w:sz w:val="32"/>
          <w:szCs w:val="32"/>
        </w:rPr>
        <w:t>Брагин Анатолий Иванович – председатель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3708">
        <w:rPr>
          <w:rFonts w:ascii="Times New Roman" w:hAnsi="Times New Roman" w:cs="Times New Roman"/>
          <w:sz w:val="32"/>
          <w:szCs w:val="32"/>
        </w:rPr>
        <w:t>Игумнова Мария Сергеевна – заместитель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3708">
        <w:rPr>
          <w:rFonts w:ascii="Times New Roman" w:hAnsi="Times New Roman" w:cs="Times New Roman"/>
          <w:sz w:val="32"/>
          <w:szCs w:val="32"/>
        </w:rPr>
        <w:t>Корнюшкина</w:t>
      </w:r>
      <w:proofErr w:type="spellEnd"/>
      <w:r w:rsidRPr="00843708">
        <w:rPr>
          <w:rFonts w:ascii="Times New Roman" w:hAnsi="Times New Roman" w:cs="Times New Roman"/>
          <w:sz w:val="32"/>
          <w:szCs w:val="32"/>
        </w:rPr>
        <w:t xml:space="preserve"> Наталия Александровна – член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3708">
        <w:rPr>
          <w:rFonts w:ascii="Times New Roman" w:hAnsi="Times New Roman" w:cs="Times New Roman"/>
          <w:sz w:val="32"/>
          <w:szCs w:val="32"/>
        </w:rPr>
        <w:t>Озимова</w:t>
      </w:r>
      <w:proofErr w:type="spellEnd"/>
      <w:r w:rsidRPr="00843708">
        <w:rPr>
          <w:rFonts w:ascii="Times New Roman" w:hAnsi="Times New Roman" w:cs="Times New Roman"/>
          <w:sz w:val="32"/>
          <w:szCs w:val="32"/>
        </w:rPr>
        <w:t xml:space="preserve"> Мария Станиславовна - член </w:t>
      </w:r>
    </w:p>
    <w:p w:rsidR="002D7A75" w:rsidRPr="00843708" w:rsidRDefault="002D7A75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7D12" w:rsidRPr="00843708" w:rsidRDefault="003D7D12" w:rsidP="0079299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370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843708">
        <w:rPr>
          <w:rFonts w:ascii="Times New Roman" w:hAnsi="Times New Roman" w:cs="Times New Roman"/>
          <w:b/>
          <w:sz w:val="32"/>
          <w:szCs w:val="32"/>
        </w:rPr>
        <w:t xml:space="preserve">. Комиссия </w:t>
      </w:r>
      <w:r w:rsidR="00EF079F" w:rsidRPr="00843708">
        <w:rPr>
          <w:rFonts w:ascii="Times New Roman" w:hAnsi="Times New Roman" w:cs="Times New Roman"/>
          <w:b/>
          <w:sz w:val="32"/>
          <w:szCs w:val="32"/>
        </w:rPr>
        <w:t>по вопросу благоустройства и инфраструктуры</w:t>
      </w:r>
    </w:p>
    <w:p w:rsidR="002D7A75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3708">
        <w:rPr>
          <w:rFonts w:ascii="Times New Roman" w:hAnsi="Times New Roman" w:cs="Times New Roman"/>
          <w:sz w:val="32"/>
          <w:szCs w:val="32"/>
        </w:rPr>
        <w:t>Экрот</w:t>
      </w:r>
      <w:proofErr w:type="spellEnd"/>
      <w:r w:rsidRPr="00843708">
        <w:rPr>
          <w:rFonts w:ascii="Times New Roman" w:hAnsi="Times New Roman" w:cs="Times New Roman"/>
          <w:sz w:val="32"/>
          <w:szCs w:val="32"/>
        </w:rPr>
        <w:t xml:space="preserve"> Сергей Георгиевич – председатель</w:t>
      </w:r>
    </w:p>
    <w:p w:rsidR="00C54482" w:rsidRPr="00843708" w:rsidRDefault="00D76EEE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Саловаров</w:t>
      </w:r>
      <w:r w:rsidR="00C54482" w:rsidRPr="00843708">
        <w:rPr>
          <w:rFonts w:ascii="Times New Roman" w:hAnsi="Times New Roman" w:cs="Times New Roman"/>
          <w:sz w:val="32"/>
          <w:szCs w:val="32"/>
        </w:rPr>
        <w:t xml:space="preserve"> Василий Владимирович – заместитель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3708">
        <w:rPr>
          <w:rFonts w:ascii="Times New Roman" w:hAnsi="Times New Roman" w:cs="Times New Roman"/>
          <w:sz w:val="32"/>
          <w:szCs w:val="32"/>
        </w:rPr>
        <w:t>Теслева</w:t>
      </w:r>
      <w:proofErr w:type="spellEnd"/>
      <w:r w:rsidRPr="00843708">
        <w:rPr>
          <w:rFonts w:ascii="Times New Roman" w:hAnsi="Times New Roman" w:cs="Times New Roman"/>
          <w:sz w:val="32"/>
          <w:szCs w:val="32"/>
        </w:rPr>
        <w:t xml:space="preserve"> Светлана Викторовна – член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3708">
        <w:rPr>
          <w:rFonts w:ascii="Times New Roman" w:hAnsi="Times New Roman" w:cs="Times New Roman"/>
          <w:sz w:val="32"/>
          <w:szCs w:val="32"/>
        </w:rPr>
        <w:t>Белькова Светлана Игоревна – член</w:t>
      </w:r>
    </w:p>
    <w:p w:rsidR="00792997" w:rsidRPr="00843708" w:rsidRDefault="00792997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7D12" w:rsidRPr="00843708" w:rsidRDefault="003D7D12" w:rsidP="0079299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3708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792997" w:rsidRPr="00843708">
        <w:rPr>
          <w:rFonts w:ascii="Times New Roman" w:hAnsi="Times New Roman" w:cs="Times New Roman"/>
          <w:b/>
          <w:sz w:val="32"/>
          <w:szCs w:val="32"/>
        </w:rPr>
        <w:t xml:space="preserve">. Комиссия </w:t>
      </w:r>
      <w:r w:rsidR="00EF079F" w:rsidRPr="00843708">
        <w:rPr>
          <w:rFonts w:ascii="Times New Roman" w:hAnsi="Times New Roman" w:cs="Times New Roman"/>
          <w:b/>
          <w:sz w:val="32"/>
          <w:szCs w:val="32"/>
        </w:rPr>
        <w:t>по вопросу социальной политики и культуры</w:t>
      </w:r>
    </w:p>
    <w:p w:rsidR="002D7A75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3708">
        <w:rPr>
          <w:rFonts w:ascii="Times New Roman" w:hAnsi="Times New Roman" w:cs="Times New Roman"/>
          <w:sz w:val="32"/>
          <w:szCs w:val="32"/>
        </w:rPr>
        <w:t>Корнюшкина</w:t>
      </w:r>
      <w:proofErr w:type="spellEnd"/>
      <w:r w:rsidRPr="00843708">
        <w:rPr>
          <w:rFonts w:ascii="Times New Roman" w:hAnsi="Times New Roman" w:cs="Times New Roman"/>
          <w:sz w:val="32"/>
          <w:szCs w:val="32"/>
        </w:rPr>
        <w:t xml:space="preserve"> Наталия Александровна – председатель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3708">
        <w:rPr>
          <w:rFonts w:ascii="Times New Roman" w:hAnsi="Times New Roman" w:cs="Times New Roman"/>
          <w:sz w:val="32"/>
          <w:szCs w:val="32"/>
        </w:rPr>
        <w:t>Теслева</w:t>
      </w:r>
      <w:proofErr w:type="spellEnd"/>
      <w:r w:rsidRPr="00843708">
        <w:rPr>
          <w:rFonts w:ascii="Times New Roman" w:hAnsi="Times New Roman" w:cs="Times New Roman"/>
          <w:sz w:val="32"/>
          <w:szCs w:val="32"/>
        </w:rPr>
        <w:t xml:space="preserve"> Светлана Викторовна – заместитель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3708">
        <w:rPr>
          <w:rFonts w:ascii="Times New Roman" w:hAnsi="Times New Roman" w:cs="Times New Roman"/>
          <w:sz w:val="32"/>
          <w:szCs w:val="32"/>
        </w:rPr>
        <w:t>Дементьев Дмитрий Владимирович – член</w:t>
      </w:r>
    </w:p>
    <w:p w:rsidR="00C54482" w:rsidRPr="00843708" w:rsidRDefault="00C54482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3708">
        <w:rPr>
          <w:rFonts w:ascii="Times New Roman" w:hAnsi="Times New Roman" w:cs="Times New Roman"/>
          <w:sz w:val="32"/>
          <w:szCs w:val="32"/>
        </w:rPr>
        <w:t>Игумнова Мария Сергеевна - член</w:t>
      </w:r>
    </w:p>
    <w:p w:rsidR="002D7A75" w:rsidRPr="00843708" w:rsidRDefault="002D7A75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7A75" w:rsidRPr="00843708" w:rsidRDefault="002D7A75" w:rsidP="00792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D7A75" w:rsidRPr="0084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0E"/>
    <w:rsid w:val="00023E7A"/>
    <w:rsid w:val="00027341"/>
    <w:rsid w:val="0003020E"/>
    <w:rsid w:val="00050F55"/>
    <w:rsid w:val="00061503"/>
    <w:rsid w:val="00075745"/>
    <w:rsid w:val="0007611D"/>
    <w:rsid w:val="00093E25"/>
    <w:rsid w:val="000A313B"/>
    <w:rsid w:val="000B41FD"/>
    <w:rsid w:val="000C7D2B"/>
    <w:rsid w:val="000D1DE3"/>
    <w:rsid w:val="000F010D"/>
    <w:rsid w:val="00114ADD"/>
    <w:rsid w:val="001B3334"/>
    <w:rsid w:val="00221D61"/>
    <w:rsid w:val="00252E8C"/>
    <w:rsid w:val="00260B85"/>
    <w:rsid w:val="002A406B"/>
    <w:rsid w:val="002C3A38"/>
    <w:rsid w:val="002C6813"/>
    <w:rsid w:val="002D4178"/>
    <w:rsid w:val="002D7A75"/>
    <w:rsid w:val="002F3EA0"/>
    <w:rsid w:val="003067BC"/>
    <w:rsid w:val="0031250A"/>
    <w:rsid w:val="00325F9D"/>
    <w:rsid w:val="00334509"/>
    <w:rsid w:val="00350519"/>
    <w:rsid w:val="00391D63"/>
    <w:rsid w:val="003A5FD2"/>
    <w:rsid w:val="003C369F"/>
    <w:rsid w:val="003D2EA9"/>
    <w:rsid w:val="003D7D12"/>
    <w:rsid w:val="00406730"/>
    <w:rsid w:val="00431FE1"/>
    <w:rsid w:val="004332C7"/>
    <w:rsid w:val="00435647"/>
    <w:rsid w:val="00463745"/>
    <w:rsid w:val="0047748B"/>
    <w:rsid w:val="00481CD8"/>
    <w:rsid w:val="004A5980"/>
    <w:rsid w:val="004F16A7"/>
    <w:rsid w:val="004F6DE8"/>
    <w:rsid w:val="00527A06"/>
    <w:rsid w:val="0053624E"/>
    <w:rsid w:val="00585F2A"/>
    <w:rsid w:val="005959E3"/>
    <w:rsid w:val="005A5469"/>
    <w:rsid w:val="005D23D5"/>
    <w:rsid w:val="005E46C2"/>
    <w:rsid w:val="00600FF3"/>
    <w:rsid w:val="006246F3"/>
    <w:rsid w:val="00627A20"/>
    <w:rsid w:val="006907B9"/>
    <w:rsid w:val="006C21B2"/>
    <w:rsid w:val="006D6611"/>
    <w:rsid w:val="006F7665"/>
    <w:rsid w:val="00732EC4"/>
    <w:rsid w:val="00741295"/>
    <w:rsid w:val="00792997"/>
    <w:rsid w:val="007A12E4"/>
    <w:rsid w:val="007B4041"/>
    <w:rsid w:val="007D1FAC"/>
    <w:rsid w:val="00811D5F"/>
    <w:rsid w:val="00843708"/>
    <w:rsid w:val="008A54E4"/>
    <w:rsid w:val="008E7EF8"/>
    <w:rsid w:val="00906F46"/>
    <w:rsid w:val="00963717"/>
    <w:rsid w:val="009762E4"/>
    <w:rsid w:val="00983141"/>
    <w:rsid w:val="009D0D01"/>
    <w:rsid w:val="009E2FEC"/>
    <w:rsid w:val="009F548E"/>
    <w:rsid w:val="009F7840"/>
    <w:rsid w:val="00A13708"/>
    <w:rsid w:val="00A13BEC"/>
    <w:rsid w:val="00A27DCF"/>
    <w:rsid w:val="00AC43FB"/>
    <w:rsid w:val="00AC4603"/>
    <w:rsid w:val="00B10415"/>
    <w:rsid w:val="00B31765"/>
    <w:rsid w:val="00B333D1"/>
    <w:rsid w:val="00B44828"/>
    <w:rsid w:val="00B475AD"/>
    <w:rsid w:val="00B51511"/>
    <w:rsid w:val="00B67EF0"/>
    <w:rsid w:val="00B75B28"/>
    <w:rsid w:val="00B76338"/>
    <w:rsid w:val="00B83B00"/>
    <w:rsid w:val="00B92377"/>
    <w:rsid w:val="00B94581"/>
    <w:rsid w:val="00B95D02"/>
    <w:rsid w:val="00BD4F4B"/>
    <w:rsid w:val="00BE1D35"/>
    <w:rsid w:val="00C23EF7"/>
    <w:rsid w:val="00C54482"/>
    <w:rsid w:val="00C70A6F"/>
    <w:rsid w:val="00C84120"/>
    <w:rsid w:val="00C925DF"/>
    <w:rsid w:val="00C96A99"/>
    <w:rsid w:val="00CA40F0"/>
    <w:rsid w:val="00CD057F"/>
    <w:rsid w:val="00CD5F38"/>
    <w:rsid w:val="00CE2667"/>
    <w:rsid w:val="00CE3B07"/>
    <w:rsid w:val="00CF33EE"/>
    <w:rsid w:val="00D11F24"/>
    <w:rsid w:val="00D306EC"/>
    <w:rsid w:val="00D41D37"/>
    <w:rsid w:val="00D76EEE"/>
    <w:rsid w:val="00DC7221"/>
    <w:rsid w:val="00DE5186"/>
    <w:rsid w:val="00E13930"/>
    <w:rsid w:val="00E30472"/>
    <w:rsid w:val="00E53CB6"/>
    <w:rsid w:val="00E86083"/>
    <w:rsid w:val="00EB55A5"/>
    <w:rsid w:val="00ED76CE"/>
    <w:rsid w:val="00EE05E3"/>
    <w:rsid w:val="00EF079F"/>
    <w:rsid w:val="00EF7539"/>
    <w:rsid w:val="00EF7A62"/>
    <w:rsid w:val="00EF7C43"/>
    <w:rsid w:val="00F148EB"/>
    <w:rsid w:val="00F1751E"/>
    <w:rsid w:val="00F23A74"/>
    <w:rsid w:val="00F77E5A"/>
    <w:rsid w:val="00FA6932"/>
    <w:rsid w:val="00FD2A44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42C4"/>
  <w15:docId w15:val="{09383A92-9D1F-4BBF-BEDB-D9DA04B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2022-10-12T08:10:00Z</cp:lastPrinted>
  <dcterms:created xsi:type="dcterms:W3CDTF">2017-10-13T05:11:00Z</dcterms:created>
  <dcterms:modified xsi:type="dcterms:W3CDTF">2022-10-12T08:10:00Z</dcterms:modified>
</cp:coreProperties>
</file>