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4E57" w14:textId="24048CA5" w:rsidR="00464838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ОТ 11.05.2021Г. № 45-212/Д</w:t>
      </w:r>
    </w:p>
    <w:p w14:paraId="6E0F57EE" w14:textId="7AC0ADA0" w:rsidR="00A7636D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РОССИЙСКАЯ ФЕДЕРАЦИЯ</w:t>
      </w:r>
    </w:p>
    <w:p w14:paraId="44734EC0" w14:textId="286B91DA" w:rsidR="0079422B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ИРКУТСКАЯ ОБЛАСТЬ</w:t>
      </w:r>
    </w:p>
    <w:p w14:paraId="5DAD2D4F" w14:textId="0DEC2214" w:rsidR="00A7636D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ИРКУТСКИЙ РАЙОН</w:t>
      </w:r>
    </w:p>
    <w:p w14:paraId="1BC612A1" w14:textId="6889E702" w:rsidR="00A7636D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ДУМА МАМОНСКОГО МУНИЦИПАЛЬНОГО ОБРАЗОВАНИЯ</w:t>
      </w:r>
    </w:p>
    <w:p w14:paraId="6878C9F7" w14:textId="58D950FB" w:rsidR="00A7636D" w:rsidRPr="00464838" w:rsidRDefault="00464838" w:rsidP="00464838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4838">
        <w:rPr>
          <w:rFonts w:ascii="Arial" w:hAnsi="Arial" w:cs="Arial"/>
          <w:sz w:val="32"/>
          <w:szCs w:val="32"/>
        </w:rPr>
        <w:t>РЕШЕНИЕ</w:t>
      </w:r>
    </w:p>
    <w:p w14:paraId="7CE90987" w14:textId="07FD5D86" w:rsidR="00A7636D" w:rsidRPr="00A825CF" w:rsidRDefault="00A7636D" w:rsidP="00460B3E">
      <w:pPr>
        <w:widowControl w:val="0"/>
        <w:jc w:val="center"/>
        <w:rPr>
          <w:sz w:val="28"/>
          <w:szCs w:val="28"/>
        </w:rPr>
      </w:pPr>
    </w:p>
    <w:p w14:paraId="20A2F559" w14:textId="3A28F8A2" w:rsidR="00A8746E" w:rsidRPr="00464838" w:rsidRDefault="006D77CB" w:rsidP="00464838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464838">
        <w:rPr>
          <w:rFonts w:ascii="Arial" w:hAnsi="Arial" w:cs="Arial"/>
          <w:sz w:val="32"/>
          <w:szCs w:val="32"/>
        </w:rPr>
        <w:t>О ВНЕСЕНИИ ИЗМЕНЕНИЙ И ДОПОЛНЕНИЙ В РЕШЕНИЕ ДУМЫ МАМОНСКОГО МО ОТ 16 ДЕКАБРЯ 2020Г № 41-193/Д «ОБ УТВЕРЖДЕНИИ БЮДЖЕТА МАМОНСКОГО МУНИЦИПАЛЬНОГО ОБРАЗОВАНИЯ НА 2021 ГОД И ПЛАНОВЫЙ ПЕРИОД 2022 И 2023 ГОДОВ»</w:t>
      </w:r>
    </w:p>
    <w:bookmarkEnd w:id="0"/>
    <w:p w14:paraId="26AB1BE5" w14:textId="77777777" w:rsidR="00A8746E" w:rsidRPr="00464838" w:rsidRDefault="00A8746E" w:rsidP="00464838">
      <w:pPr>
        <w:jc w:val="both"/>
        <w:rPr>
          <w:rFonts w:ascii="Arial" w:hAnsi="Arial" w:cs="Arial"/>
          <w:sz w:val="30"/>
          <w:szCs w:val="30"/>
        </w:rPr>
      </w:pPr>
    </w:p>
    <w:p w14:paraId="6DB10D1F" w14:textId="77777777" w:rsidR="00464838" w:rsidRDefault="00A8746E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В соответствии с Бюджетным кодексом Российской Федерации,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464838">
          <w:rPr>
            <w:rFonts w:ascii="Arial" w:hAnsi="Arial" w:cs="Arial"/>
          </w:rPr>
          <w:t>2003 г</w:t>
        </w:r>
      </w:smartTag>
      <w:r w:rsidRPr="00464838">
        <w:rPr>
          <w:rFonts w:ascii="Arial" w:hAnsi="Arial" w:cs="Arial"/>
        </w:rPr>
        <w:t>. № 131-ФЗ «Об общих принципах организации местного самоуправ</w:t>
      </w:r>
      <w:r w:rsidR="00464838">
        <w:rPr>
          <w:rFonts w:ascii="Arial" w:hAnsi="Arial" w:cs="Arial"/>
        </w:rPr>
        <w:t xml:space="preserve">ления в Российской Федерации», </w:t>
      </w:r>
      <w:r w:rsidRPr="00464838">
        <w:rPr>
          <w:rFonts w:ascii="Arial" w:hAnsi="Arial" w:cs="Arial"/>
        </w:rPr>
        <w:t>Приказом Министерства финансов Российской Федерации от 8 июня 2018 года № 132н «Об утверждении порядка формирования и применения кодов бюджетной классификации Российской Федерации», руководствуясь статьей 25,45 Устава Мамонского муниципального образования, ДУМА Мамонс</w:t>
      </w:r>
      <w:r w:rsidR="00464838">
        <w:rPr>
          <w:rFonts w:ascii="Arial" w:hAnsi="Arial" w:cs="Arial"/>
        </w:rPr>
        <w:t>кого муниципального образования</w:t>
      </w:r>
    </w:p>
    <w:p w14:paraId="0D59DB63" w14:textId="05F045C3" w:rsidR="00A8746E" w:rsidRPr="00464838" w:rsidRDefault="00A8746E" w:rsidP="00464838">
      <w:pPr>
        <w:jc w:val="center"/>
        <w:rPr>
          <w:rFonts w:ascii="Arial" w:hAnsi="Arial" w:cs="Arial"/>
          <w:sz w:val="30"/>
          <w:szCs w:val="30"/>
        </w:rPr>
      </w:pPr>
      <w:r w:rsidRPr="00464838">
        <w:rPr>
          <w:rFonts w:ascii="Arial" w:hAnsi="Arial" w:cs="Arial"/>
          <w:sz w:val="30"/>
          <w:szCs w:val="30"/>
        </w:rPr>
        <w:t>РЕШИЛА:</w:t>
      </w:r>
    </w:p>
    <w:p w14:paraId="4B422B79" w14:textId="77777777" w:rsidR="00A8746E" w:rsidRPr="00464838" w:rsidRDefault="00A8746E" w:rsidP="00464838">
      <w:pPr>
        <w:ind w:firstLine="709"/>
        <w:jc w:val="both"/>
        <w:rPr>
          <w:rFonts w:ascii="Arial" w:hAnsi="Arial" w:cs="Arial"/>
          <w:sz w:val="30"/>
          <w:szCs w:val="30"/>
        </w:rPr>
      </w:pPr>
    </w:p>
    <w:p w14:paraId="448A97E0" w14:textId="0E3570D7" w:rsidR="00A8746E" w:rsidRPr="00464838" w:rsidRDefault="00464838" w:rsidP="004648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8746E" w:rsidRPr="00464838">
        <w:rPr>
          <w:rFonts w:ascii="Arial" w:hAnsi="Arial" w:cs="Arial"/>
        </w:rPr>
        <w:t xml:space="preserve">Внести в решение Думы Мамонского муниципального образования от 16 декабря 2020г № 41-193/д «Об утверждении бюджета Мамонского муниципального образования на 2021 год и плановый период 2022 и 2023 годов» следующие изменения и дополнения: </w:t>
      </w:r>
    </w:p>
    <w:p w14:paraId="286A9150" w14:textId="77777777" w:rsidR="00A8746E" w:rsidRPr="00464838" w:rsidRDefault="00A8746E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Пункт 1 статьи 1 принять в следующей редакции:</w:t>
      </w:r>
    </w:p>
    <w:p w14:paraId="2C821CC3" w14:textId="100A0766" w:rsidR="00EA0620" w:rsidRPr="00464838" w:rsidRDefault="00EA0620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1.Утвердить основные характеристики бюджета Мамонского муниципального образования на 20</w:t>
      </w:r>
      <w:r w:rsidR="005959EF" w:rsidRPr="00464838">
        <w:rPr>
          <w:rFonts w:ascii="Arial" w:hAnsi="Arial" w:cs="Arial"/>
        </w:rPr>
        <w:t>2</w:t>
      </w:r>
      <w:r w:rsidR="00913629" w:rsidRPr="00464838">
        <w:rPr>
          <w:rFonts w:ascii="Arial" w:hAnsi="Arial" w:cs="Arial"/>
        </w:rPr>
        <w:t>1</w:t>
      </w:r>
      <w:r w:rsidRPr="00464838">
        <w:rPr>
          <w:rFonts w:ascii="Arial" w:hAnsi="Arial" w:cs="Arial"/>
        </w:rPr>
        <w:t xml:space="preserve"> год:</w:t>
      </w:r>
    </w:p>
    <w:p w14:paraId="16963C6F" w14:textId="6D6FDF98" w:rsidR="00EA0620" w:rsidRPr="00464838" w:rsidRDefault="00330E3B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-</w:t>
      </w:r>
      <w:r w:rsidR="00EA0620" w:rsidRPr="00464838">
        <w:rPr>
          <w:rFonts w:ascii="Arial" w:hAnsi="Arial" w:cs="Arial"/>
        </w:rPr>
        <w:t xml:space="preserve">общий объем доходов бюджета Мамонского муниципального образования в сумме </w:t>
      </w:r>
      <w:r w:rsidR="00E60AE5" w:rsidRPr="00464838">
        <w:rPr>
          <w:rFonts w:ascii="Arial" w:hAnsi="Arial" w:cs="Arial"/>
        </w:rPr>
        <w:t>38152,</w:t>
      </w:r>
      <w:r w:rsidR="00365576" w:rsidRPr="00464838">
        <w:rPr>
          <w:rFonts w:ascii="Arial" w:hAnsi="Arial" w:cs="Arial"/>
        </w:rPr>
        <w:t>0</w:t>
      </w:r>
      <w:r w:rsidR="00EA0620" w:rsidRPr="00464838">
        <w:rPr>
          <w:rFonts w:ascii="Arial" w:hAnsi="Arial" w:cs="Arial"/>
        </w:rPr>
        <w:t xml:space="preserve"> тыс. рублей, из них объем безвозмездных поступлений из других бюджетов бюджетной системы Российской Федерации в сумме </w:t>
      </w:r>
      <w:r w:rsidR="003019E4" w:rsidRPr="00464838">
        <w:rPr>
          <w:rFonts w:ascii="Arial" w:hAnsi="Arial" w:cs="Arial"/>
        </w:rPr>
        <w:t>161</w:t>
      </w:r>
      <w:r w:rsidR="00636D9B" w:rsidRPr="00464838">
        <w:rPr>
          <w:rFonts w:ascii="Arial" w:hAnsi="Arial" w:cs="Arial"/>
        </w:rPr>
        <w:t>5</w:t>
      </w:r>
      <w:r w:rsidR="003019E4" w:rsidRPr="00464838">
        <w:rPr>
          <w:rFonts w:ascii="Arial" w:hAnsi="Arial" w:cs="Arial"/>
        </w:rPr>
        <w:t>7,0</w:t>
      </w:r>
      <w:r w:rsidR="00EA0620" w:rsidRPr="00464838">
        <w:rPr>
          <w:rFonts w:ascii="Arial" w:hAnsi="Arial" w:cs="Arial"/>
        </w:rPr>
        <w:t xml:space="preserve"> тыс. рублей;</w:t>
      </w:r>
    </w:p>
    <w:p w14:paraId="1C992EC4" w14:textId="4E8EF501" w:rsidR="00EA0620" w:rsidRPr="00464838" w:rsidRDefault="00330E3B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-</w:t>
      </w:r>
      <w:r w:rsidR="00EA0620" w:rsidRPr="00464838">
        <w:rPr>
          <w:rFonts w:ascii="Arial" w:hAnsi="Arial" w:cs="Arial"/>
        </w:rPr>
        <w:t xml:space="preserve">общий объем расходов бюджета Мамонского муниципального образования в сумме </w:t>
      </w:r>
      <w:r w:rsidR="00E60AE5" w:rsidRPr="00464838">
        <w:rPr>
          <w:rFonts w:ascii="Arial" w:hAnsi="Arial" w:cs="Arial"/>
        </w:rPr>
        <w:t>44268,2</w:t>
      </w:r>
      <w:r w:rsidR="00EA0620" w:rsidRPr="00464838">
        <w:rPr>
          <w:rFonts w:ascii="Arial" w:hAnsi="Arial" w:cs="Arial"/>
        </w:rPr>
        <w:t xml:space="preserve"> тыс. рублей;</w:t>
      </w:r>
    </w:p>
    <w:p w14:paraId="3BA3D0C6" w14:textId="2759BA05" w:rsidR="00EA0620" w:rsidRPr="00464838" w:rsidRDefault="00330E3B" w:rsidP="00464838">
      <w:pPr>
        <w:ind w:firstLine="709"/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-</w:t>
      </w:r>
      <w:r w:rsidR="00EA0620" w:rsidRPr="00464838">
        <w:rPr>
          <w:rFonts w:ascii="Arial" w:hAnsi="Arial" w:cs="Arial"/>
        </w:rPr>
        <w:t xml:space="preserve">размер дефицита бюджета Мамонского муниципального образования в сумме </w:t>
      </w:r>
      <w:r w:rsidR="00A8746E" w:rsidRPr="00464838">
        <w:rPr>
          <w:rFonts w:ascii="Arial" w:hAnsi="Arial" w:cs="Arial"/>
        </w:rPr>
        <w:t>6116,</w:t>
      </w:r>
      <w:r w:rsidR="00365576" w:rsidRPr="00464838">
        <w:rPr>
          <w:rFonts w:ascii="Arial" w:hAnsi="Arial" w:cs="Arial"/>
        </w:rPr>
        <w:t>2</w:t>
      </w:r>
      <w:r w:rsidR="00EA0620" w:rsidRPr="00464838">
        <w:rPr>
          <w:rFonts w:ascii="Arial" w:hAnsi="Arial" w:cs="Arial"/>
        </w:rPr>
        <w:t xml:space="preserve"> тыс. рублей, или </w:t>
      </w:r>
      <w:r w:rsidR="003019E4" w:rsidRPr="00464838">
        <w:rPr>
          <w:rFonts w:ascii="Arial" w:hAnsi="Arial" w:cs="Arial"/>
        </w:rPr>
        <w:t>27,</w:t>
      </w:r>
      <w:r w:rsidR="00E60AE5" w:rsidRPr="00464838">
        <w:rPr>
          <w:rFonts w:ascii="Arial" w:hAnsi="Arial" w:cs="Arial"/>
        </w:rPr>
        <w:t>8</w:t>
      </w:r>
      <w:r w:rsidR="00EA0620" w:rsidRPr="00464838">
        <w:rPr>
          <w:rFonts w:ascii="Arial" w:hAnsi="Arial" w:cs="Arial"/>
        </w:rPr>
        <w:t>% утвержденного общего годового объема доходов бюджета без учёта утвержденного объема безвозмездных поступлений.</w:t>
      </w:r>
    </w:p>
    <w:p w14:paraId="51B59E64" w14:textId="3F72BDBB" w:rsidR="00A825CF" w:rsidRPr="00464838" w:rsidRDefault="00464838" w:rsidP="004648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825CF" w:rsidRPr="00464838">
        <w:rPr>
          <w:rFonts w:ascii="Arial" w:hAnsi="Arial" w:cs="Arial"/>
        </w:rPr>
        <w:t>Установить, что превышение дефицита местного бюджета над ограничениями на 2021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6116,</w:t>
      </w:r>
      <w:r w:rsidR="00365576" w:rsidRPr="00464838">
        <w:rPr>
          <w:rFonts w:ascii="Arial" w:hAnsi="Arial" w:cs="Arial"/>
        </w:rPr>
        <w:t>2</w:t>
      </w:r>
      <w:r w:rsidR="00636D9B" w:rsidRPr="00464838">
        <w:rPr>
          <w:rFonts w:ascii="Arial" w:hAnsi="Arial" w:cs="Arial"/>
        </w:rPr>
        <w:t xml:space="preserve"> </w:t>
      </w:r>
      <w:r w:rsidR="00A825CF" w:rsidRPr="00464838">
        <w:rPr>
          <w:rFonts w:ascii="Arial" w:hAnsi="Arial" w:cs="Arial"/>
        </w:rPr>
        <w:t>тыс. рублей.</w:t>
      </w:r>
    </w:p>
    <w:p w14:paraId="22560CBC" w14:textId="11765628" w:rsidR="00E60AE5" w:rsidRPr="00464838" w:rsidRDefault="00464838" w:rsidP="004648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0AE5" w:rsidRPr="00464838">
        <w:rPr>
          <w:rFonts w:ascii="Arial" w:hAnsi="Arial" w:cs="Arial"/>
        </w:rPr>
        <w:t>Внести в решение Думы Мамонского муниципального образования от 16 декабря 2020г № 41-193/д «Об утверждении бюджета Мамонского муниципального образования на 2021 год и плановый период 2022 и 2023 годов» следующие дополнения: добавить код расхода бюджетной классификации:</w:t>
      </w:r>
    </w:p>
    <w:p w14:paraId="5A334A75" w14:textId="77777777" w:rsidR="00E60AE5" w:rsidRPr="00464838" w:rsidRDefault="00E60AE5" w:rsidP="00464838">
      <w:pPr>
        <w:jc w:val="both"/>
        <w:rPr>
          <w:rFonts w:ascii="Arial" w:hAnsi="Arial" w:cs="Arial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3369"/>
        <w:gridCol w:w="4393"/>
        <w:gridCol w:w="1736"/>
      </w:tblGrid>
      <w:tr w:rsidR="00E60AE5" w:rsidRPr="00464838" w14:paraId="601C898A" w14:textId="77777777" w:rsidTr="00E60E8D">
        <w:trPr>
          <w:trHeight w:val="576"/>
        </w:trPr>
        <w:tc>
          <w:tcPr>
            <w:tcW w:w="3369" w:type="dxa"/>
          </w:tcPr>
          <w:p w14:paraId="7CBC5340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lastRenderedPageBreak/>
              <w:t>Код главного распорядителя бюджетных средств</w:t>
            </w:r>
          </w:p>
        </w:tc>
        <w:tc>
          <w:tcPr>
            <w:tcW w:w="4393" w:type="dxa"/>
          </w:tcPr>
          <w:p w14:paraId="5FD2BBE7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736" w:type="dxa"/>
          </w:tcPr>
          <w:p w14:paraId="327F7E49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</w:tr>
      <w:tr w:rsidR="00E60AE5" w:rsidRPr="00464838" w14:paraId="30722D0F" w14:textId="77777777" w:rsidTr="00BF43DF">
        <w:trPr>
          <w:trHeight w:val="363"/>
        </w:trPr>
        <w:tc>
          <w:tcPr>
            <w:tcW w:w="9498" w:type="dxa"/>
            <w:gridSpan w:val="3"/>
          </w:tcPr>
          <w:p w14:paraId="41D556DD" w14:textId="24F7BE9B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0801 205А2555196 350</w:t>
            </w:r>
          </w:p>
        </w:tc>
      </w:tr>
      <w:tr w:rsidR="00E60AE5" w:rsidRPr="00464838" w14:paraId="5353932C" w14:textId="77777777" w:rsidTr="00BF43DF">
        <w:trPr>
          <w:trHeight w:val="485"/>
        </w:trPr>
        <w:tc>
          <w:tcPr>
            <w:tcW w:w="3369" w:type="dxa"/>
          </w:tcPr>
          <w:p w14:paraId="27376AF2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Раздел, подраздел</w:t>
            </w:r>
          </w:p>
        </w:tc>
        <w:tc>
          <w:tcPr>
            <w:tcW w:w="4393" w:type="dxa"/>
          </w:tcPr>
          <w:p w14:paraId="140E9F3B" w14:textId="60E5E9C6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736" w:type="dxa"/>
          </w:tcPr>
          <w:p w14:paraId="0FFF61B2" w14:textId="7F973081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</w:tr>
      <w:tr w:rsidR="00E60AE5" w:rsidRPr="00464838" w14:paraId="70C13102" w14:textId="77777777" w:rsidTr="00E60E8D">
        <w:trPr>
          <w:trHeight w:val="857"/>
        </w:trPr>
        <w:tc>
          <w:tcPr>
            <w:tcW w:w="3369" w:type="dxa"/>
          </w:tcPr>
          <w:p w14:paraId="4841F0F3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Целевая статья, программа, подпрограмма</w:t>
            </w:r>
          </w:p>
        </w:tc>
        <w:tc>
          <w:tcPr>
            <w:tcW w:w="4393" w:type="dxa"/>
          </w:tcPr>
          <w:p w14:paraId="24C57EAF" w14:textId="1AE2A774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736" w:type="dxa"/>
          </w:tcPr>
          <w:p w14:paraId="7F779A5C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  <w:p w14:paraId="4799C256" w14:textId="40B3B8B1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0AE5" w:rsidRPr="00464838" w14:paraId="25BDFED9" w14:textId="77777777" w:rsidTr="00E60E8D">
        <w:trPr>
          <w:trHeight w:val="576"/>
        </w:trPr>
        <w:tc>
          <w:tcPr>
            <w:tcW w:w="3369" w:type="dxa"/>
          </w:tcPr>
          <w:p w14:paraId="3E821CC7" w14:textId="77777777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4393" w:type="dxa"/>
          </w:tcPr>
          <w:p w14:paraId="2096CC4C" w14:textId="767D659D" w:rsidR="00E60AE5" w:rsidRPr="00464838" w:rsidRDefault="00464838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Премии и </w:t>
            </w:r>
            <w:r w:rsidR="00E60AE5" w:rsidRPr="00464838">
              <w:rPr>
                <w:rFonts w:ascii="Courier New" w:hAnsi="Courier New" w:cs="Courier New"/>
                <w:sz w:val="22"/>
                <w:szCs w:val="22"/>
              </w:rPr>
              <w:t>гранты</w:t>
            </w:r>
          </w:p>
        </w:tc>
        <w:tc>
          <w:tcPr>
            <w:tcW w:w="1736" w:type="dxa"/>
          </w:tcPr>
          <w:p w14:paraId="54283675" w14:textId="2D2802EE" w:rsidR="00E60AE5" w:rsidRPr="00464838" w:rsidRDefault="00E60AE5" w:rsidP="004648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483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</w:tr>
    </w:tbl>
    <w:p w14:paraId="400E1250" w14:textId="77777777" w:rsidR="00E60AE5" w:rsidRPr="00464838" w:rsidRDefault="00E60AE5" w:rsidP="00464838">
      <w:pPr>
        <w:jc w:val="both"/>
        <w:rPr>
          <w:rFonts w:ascii="Arial" w:hAnsi="Arial" w:cs="Arial"/>
        </w:rPr>
      </w:pPr>
    </w:p>
    <w:p w14:paraId="2D7AFBF3" w14:textId="3D60BBEB" w:rsidR="009A1C14" w:rsidRPr="00464838" w:rsidRDefault="00464838" w:rsidP="00464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A1C14" w:rsidRPr="00464838">
        <w:rPr>
          <w:rFonts w:ascii="Arial" w:hAnsi="Arial" w:cs="Arial"/>
        </w:rPr>
        <w:t xml:space="preserve">Установить предельный объем муниципального долга муниципального образования на 2021 год в размере </w:t>
      </w:r>
      <w:r w:rsidR="00E60AE5" w:rsidRPr="00464838">
        <w:rPr>
          <w:rFonts w:ascii="Arial" w:hAnsi="Arial" w:cs="Arial"/>
        </w:rPr>
        <w:t>21995,1</w:t>
      </w:r>
      <w:r w:rsidR="009A1C14" w:rsidRPr="00464838">
        <w:rPr>
          <w:rFonts w:ascii="Arial" w:hAnsi="Arial" w:cs="Arial"/>
        </w:rPr>
        <w:t xml:space="preserve"> тыс. рублей;</w:t>
      </w:r>
    </w:p>
    <w:p w14:paraId="3F8A4B01" w14:textId="185717A5" w:rsidR="00A825CF" w:rsidRPr="00464838" w:rsidRDefault="00464838" w:rsidP="00464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825CF" w:rsidRPr="00464838">
        <w:rPr>
          <w:rFonts w:ascii="Arial" w:hAnsi="Arial" w:cs="Arial"/>
        </w:rPr>
        <w:t>Приложения 1,</w:t>
      </w:r>
      <w:r w:rsidR="00636D9B" w:rsidRPr="00464838">
        <w:rPr>
          <w:rFonts w:ascii="Arial" w:hAnsi="Arial" w:cs="Arial"/>
        </w:rPr>
        <w:t>2,</w:t>
      </w:r>
      <w:r w:rsidR="00A825CF" w:rsidRPr="00464838">
        <w:rPr>
          <w:rFonts w:ascii="Arial" w:hAnsi="Arial" w:cs="Arial"/>
        </w:rPr>
        <w:t>6,8,</w:t>
      </w:r>
      <w:r w:rsidR="00636D9B" w:rsidRPr="00464838">
        <w:rPr>
          <w:rFonts w:ascii="Arial" w:hAnsi="Arial" w:cs="Arial"/>
        </w:rPr>
        <w:t>9,</w:t>
      </w:r>
      <w:r w:rsidR="00A825CF" w:rsidRPr="00464838">
        <w:rPr>
          <w:rFonts w:ascii="Arial" w:hAnsi="Arial" w:cs="Arial"/>
        </w:rPr>
        <w:t>10,</w:t>
      </w:r>
      <w:r w:rsidR="00636D9B" w:rsidRPr="00464838">
        <w:rPr>
          <w:rFonts w:ascii="Arial" w:hAnsi="Arial" w:cs="Arial"/>
        </w:rPr>
        <w:t>11,</w:t>
      </w:r>
      <w:r w:rsidR="00A825CF" w:rsidRPr="00464838">
        <w:rPr>
          <w:rFonts w:ascii="Arial" w:hAnsi="Arial" w:cs="Arial"/>
        </w:rPr>
        <w:t>12,14, изложить в новой редакции.</w:t>
      </w:r>
    </w:p>
    <w:p w14:paraId="376C35B0" w14:textId="7879E6B6" w:rsidR="00A825CF" w:rsidRPr="00464838" w:rsidRDefault="00464838" w:rsidP="00464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825CF" w:rsidRPr="00464838">
        <w:rPr>
          <w:rFonts w:ascii="Arial" w:hAnsi="Arial" w:cs="Arial"/>
        </w:rPr>
        <w:t>Опубликовать настоящее решение в газете «Вестник Мамонского муниципального образования».</w:t>
      </w:r>
    </w:p>
    <w:p w14:paraId="4D546FFD" w14:textId="4EE0884C" w:rsidR="00A825CF" w:rsidRPr="00464838" w:rsidRDefault="00464838" w:rsidP="00464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825CF" w:rsidRPr="00464838">
        <w:rPr>
          <w:rFonts w:ascii="Arial" w:hAnsi="Arial" w:cs="Arial"/>
        </w:rPr>
        <w:t xml:space="preserve">Контроль за исполнением настоящего решения возложить на комиссию по </w:t>
      </w:r>
      <w:r w:rsidR="00C05C0C" w:rsidRPr="00464838">
        <w:rPr>
          <w:rFonts w:ascii="Arial" w:hAnsi="Arial" w:cs="Arial"/>
        </w:rPr>
        <w:t>вопросу б</w:t>
      </w:r>
      <w:r w:rsidR="00A825CF" w:rsidRPr="00464838">
        <w:rPr>
          <w:rFonts w:ascii="Arial" w:hAnsi="Arial" w:cs="Arial"/>
        </w:rPr>
        <w:t>юджет</w:t>
      </w:r>
      <w:r w:rsidR="00C05C0C" w:rsidRPr="00464838">
        <w:rPr>
          <w:rFonts w:ascii="Arial" w:hAnsi="Arial" w:cs="Arial"/>
        </w:rPr>
        <w:t>а и экономики</w:t>
      </w:r>
      <w:r w:rsidR="00A825CF" w:rsidRPr="00464838">
        <w:rPr>
          <w:rFonts w:ascii="Arial" w:hAnsi="Arial" w:cs="Arial"/>
        </w:rPr>
        <w:t xml:space="preserve"> Думы Мамонского муниципального образования.</w:t>
      </w:r>
    </w:p>
    <w:p w14:paraId="51DBD065" w14:textId="0A5E5610" w:rsidR="00460B3E" w:rsidRPr="00464838" w:rsidRDefault="00460B3E" w:rsidP="00464838">
      <w:pPr>
        <w:jc w:val="both"/>
        <w:rPr>
          <w:rFonts w:ascii="Arial" w:hAnsi="Arial" w:cs="Arial"/>
        </w:rPr>
      </w:pPr>
    </w:p>
    <w:p w14:paraId="60185E19" w14:textId="77777777" w:rsidR="00F32B28" w:rsidRPr="00464838" w:rsidRDefault="00F32B28" w:rsidP="00464838">
      <w:pPr>
        <w:jc w:val="both"/>
        <w:rPr>
          <w:rFonts w:ascii="Arial" w:hAnsi="Arial" w:cs="Arial"/>
        </w:rPr>
      </w:pPr>
    </w:p>
    <w:p w14:paraId="48937C22" w14:textId="02A4B60B" w:rsidR="004742FE" w:rsidRPr="00464838" w:rsidRDefault="00F32B28" w:rsidP="00464838">
      <w:pPr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 xml:space="preserve">И.О. </w:t>
      </w:r>
      <w:r w:rsidR="004742FE" w:rsidRPr="00464838">
        <w:rPr>
          <w:rFonts w:ascii="Arial" w:hAnsi="Arial" w:cs="Arial"/>
        </w:rPr>
        <w:t>Председател</w:t>
      </w:r>
      <w:r w:rsidR="00867163" w:rsidRPr="00464838">
        <w:rPr>
          <w:rFonts w:ascii="Arial" w:hAnsi="Arial" w:cs="Arial"/>
        </w:rPr>
        <w:t>я</w:t>
      </w:r>
      <w:r w:rsidR="004742FE" w:rsidRPr="00464838">
        <w:rPr>
          <w:rFonts w:ascii="Arial" w:hAnsi="Arial" w:cs="Arial"/>
        </w:rPr>
        <w:t xml:space="preserve"> Думы Мамонского </w:t>
      </w:r>
    </w:p>
    <w:p w14:paraId="203828C8" w14:textId="77777777" w:rsidR="00464838" w:rsidRDefault="004742FE" w:rsidP="00464838">
      <w:pPr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муниципального образования</w:t>
      </w:r>
    </w:p>
    <w:p w14:paraId="3FFD9EEF" w14:textId="39A837EF" w:rsidR="00A825CF" w:rsidRDefault="000036C8" w:rsidP="00464838">
      <w:pPr>
        <w:jc w:val="both"/>
        <w:rPr>
          <w:rFonts w:ascii="Arial" w:hAnsi="Arial" w:cs="Arial"/>
        </w:rPr>
      </w:pPr>
      <w:r w:rsidRPr="00464838">
        <w:rPr>
          <w:rFonts w:ascii="Arial" w:hAnsi="Arial" w:cs="Arial"/>
        </w:rPr>
        <w:t>М.С. Игумнова</w:t>
      </w:r>
    </w:p>
    <w:p w14:paraId="2EDE80E9" w14:textId="77777777" w:rsidR="00F233B1" w:rsidRDefault="00F233B1" w:rsidP="00464838">
      <w:pPr>
        <w:jc w:val="both"/>
        <w:rPr>
          <w:rFonts w:ascii="Arial" w:hAnsi="Arial" w:cs="Arial"/>
        </w:rPr>
        <w:sectPr w:rsidR="00F233B1" w:rsidSect="00F233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35D4B6" w14:textId="5497EF28" w:rsidR="00A63096" w:rsidRPr="00A63096" w:rsidRDefault="00D8268C" w:rsidP="00A63096">
      <w:pPr>
        <w:widowControl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A63096" w:rsidRPr="00A63096">
        <w:rPr>
          <w:rFonts w:ascii="Courier New" w:hAnsi="Courier New" w:cs="Courier New"/>
          <w:sz w:val="22"/>
          <w:szCs w:val="22"/>
        </w:rPr>
        <w:t>риложение №1 к решению думы мамонского муниципального образования от 11.05.2021г. № 45-212/д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065"/>
        <w:gridCol w:w="3180"/>
        <w:gridCol w:w="1801"/>
        <w:gridCol w:w="16"/>
      </w:tblGrid>
      <w:tr w:rsidR="00D8268C" w:rsidRPr="00F233B1" w14:paraId="3A5E1746" w14:textId="77777777" w:rsidTr="00F233B1">
        <w:trPr>
          <w:trHeight w:val="375"/>
        </w:trPr>
        <w:tc>
          <w:tcPr>
            <w:tcW w:w="14570" w:type="dxa"/>
            <w:gridSpan w:val="5"/>
            <w:shd w:val="clear" w:color="auto" w:fill="auto"/>
            <w:noWrap/>
            <w:vAlign w:val="center"/>
            <w:hideMark/>
          </w:tcPr>
          <w:p w14:paraId="37E07E67" w14:textId="1C513CC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прогнозируемые доходы мамонского  муниципального образования на 2021 год </w:t>
            </w:r>
          </w:p>
        </w:tc>
      </w:tr>
      <w:tr w:rsidR="00D8268C" w:rsidRPr="00F233B1" w14:paraId="5D3E8419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</w:tcPr>
          <w:p w14:paraId="46AFBACF" w14:textId="14FDBB7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5E9E83FE" w14:textId="2A803F0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</w:tcPr>
          <w:p w14:paraId="023A9D97" w14:textId="1BB5DA3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DBC5611" w14:textId="2FECF8B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233B1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F233B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D8268C" w:rsidRPr="00F233B1" w14:paraId="43D39D05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vMerge w:val="restart"/>
            <w:shd w:val="clear" w:color="auto" w:fill="auto"/>
            <w:vAlign w:val="center"/>
            <w:hideMark/>
          </w:tcPr>
          <w:p w14:paraId="425E8D39" w14:textId="11E5E33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14:paraId="405C8AE4" w14:textId="7022A70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94915BC" w14:textId="368D483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сумма на 2021г</w:t>
            </w:r>
          </w:p>
        </w:tc>
      </w:tr>
      <w:tr w:rsidR="00D8268C" w:rsidRPr="00F233B1" w14:paraId="65E81C09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vMerge/>
            <w:vAlign w:val="center"/>
            <w:hideMark/>
          </w:tcPr>
          <w:p w14:paraId="283BACD9" w14:textId="7777777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462C71E" w14:textId="6C5B43B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2C7D8BE9" w14:textId="6F21671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801" w:type="dxa"/>
            <w:vAlign w:val="center"/>
            <w:hideMark/>
          </w:tcPr>
          <w:p w14:paraId="676D4475" w14:textId="7777777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268C" w:rsidRPr="00F233B1" w14:paraId="2BCD215D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148875D1" w14:textId="1E61ACC7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итого доходы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521C7FA8" w14:textId="7BEE1AA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</w:tcPr>
          <w:p w14:paraId="2A5A3ABB" w14:textId="650E981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28BE495" w14:textId="792EC39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38 152,0</w:t>
            </w:r>
          </w:p>
        </w:tc>
      </w:tr>
      <w:tr w:rsidR="00D8268C" w:rsidRPr="00F233B1" w14:paraId="45886966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7785C293" w14:textId="429E29F5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18680C7" w14:textId="1186D6B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00074A68" w14:textId="7881402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2BE31C7" w14:textId="0559089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21 995,1</w:t>
            </w:r>
          </w:p>
        </w:tc>
      </w:tr>
      <w:tr w:rsidR="00D8268C" w:rsidRPr="00F233B1" w14:paraId="3F3B4C5C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1D4047D2" w14:textId="2729F588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6100DFE" w14:textId="01D27B1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0F5A6C8" w14:textId="06D65A1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1 00 00000 00 0000 000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1B0C3ADF" w14:textId="15369D0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20 697,8</w:t>
            </w:r>
          </w:p>
        </w:tc>
      </w:tr>
      <w:tr w:rsidR="00D8268C" w:rsidRPr="00F233B1" w14:paraId="4552DE00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60ED4CF9" w14:textId="28EEC054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AAEC759" w14:textId="5C02A03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E226178" w14:textId="297F281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8022504" w14:textId="3ED6544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5 264,6</w:t>
            </w:r>
          </w:p>
        </w:tc>
      </w:tr>
      <w:tr w:rsidR="00D8268C" w:rsidRPr="00F233B1" w14:paraId="5F2C6E4C" w14:textId="77777777" w:rsidTr="00F233B1">
        <w:trPr>
          <w:gridAfter w:val="1"/>
          <w:wAfter w:w="16" w:type="dxa"/>
          <w:trHeight w:val="557"/>
        </w:trPr>
        <w:tc>
          <w:tcPr>
            <w:tcW w:w="7508" w:type="dxa"/>
            <w:shd w:val="clear" w:color="auto" w:fill="auto"/>
            <w:vAlign w:val="center"/>
            <w:hideMark/>
          </w:tcPr>
          <w:p w14:paraId="171B6DC9" w14:textId="5AA28E6B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24F6BF3" w14:textId="6080C38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0BECF809" w14:textId="60A8EC8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1 03 02231 01 0000110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CF431EF" w14:textId="6728BF7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2417,3</w:t>
            </w:r>
          </w:p>
        </w:tc>
      </w:tr>
      <w:tr w:rsidR="00D8268C" w:rsidRPr="00F233B1" w14:paraId="4704EA3B" w14:textId="77777777" w:rsidTr="00F233B1">
        <w:trPr>
          <w:gridAfter w:val="1"/>
          <w:wAfter w:w="16" w:type="dxa"/>
          <w:trHeight w:val="1875"/>
        </w:trPr>
        <w:tc>
          <w:tcPr>
            <w:tcW w:w="7508" w:type="dxa"/>
            <w:shd w:val="clear" w:color="auto" w:fill="auto"/>
            <w:vAlign w:val="center"/>
            <w:hideMark/>
          </w:tcPr>
          <w:p w14:paraId="46903698" w14:textId="33788A2A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33B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F233B1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58B4F05" w14:textId="21BF4D2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C633892" w14:textId="6B3279A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1 03 02241 01 0000110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57E3D5D" w14:textId="2D9F4CF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D8268C" w:rsidRPr="00F233B1" w14:paraId="1B20CD9C" w14:textId="77777777" w:rsidTr="00F233B1">
        <w:trPr>
          <w:gridAfter w:val="1"/>
          <w:wAfter w:w="16" w:type="dxa"/>
          <w:trHeight w:val="1500"/>
        </w:trPr>
        <w:tc>
          <w:tcPr>
            <w:tcW w:w="7508" w:type="dxa"/>
            <w:shd w:val="clear" w:color="auto" w:fill="auto"/>
            <w:vAlign w:val="center"/>
            <w:hideMark/>
          </w:tcPr>
          <w:p w14:paraId="229AC449" w14:textId="3C659DA6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668D8BF" w14:textId="2381C63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F4FE205" w14:textId="033A16F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1 03 02251 01 0000110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69E89FF" w14:textId="0CB2335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3179,8</w:t>
            </w:r>
          </w:p>
        </w:tc>
      </w:tr>
      <w:tr w:rsidR="00D8268C" w:rsidRPr="00F233B1" w14:paraId="7881BDC5" w14:textId="77777777" w:rsidTr="00F233B1">
        <w:trPr>
          <w:gridAfter w:val="1"/>
          <w:wAfter w:w="16" w:type="dxa"/>
          <w:trHeight w:val="1500"/>
        </w:trPr>
        <w:tc>
          <w:tcPr>
            <w:tcW w:w="7508" w:type="dxa"/>
            <w:shd w:val="clear" w:color="auto" w:fill="auto"/>
            <w:vAlign w:val="center"/>
            <w:hideMark/>
          </w:tcPr>
          <w:p w14:paraId="547CA892" w14:textId="3F0F0E7D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D5BCD25" w14:textId="3942978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55D9D1B1" w14:textId="7AED5D9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1 03 02261 01 0000110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04E578F" w14:textId="7147B08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-346,3</w:t>
            </w:r>
          </w:p>
        </w:tc>
      </w:tr>
      <w:tr w:rsidR="00D8268C" w:rsidRPr="00F233B1" w14:paraId="0A1E263C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245A30F2" w14:textId="0634769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314697D" w14:textId="073DCC2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311FB561" w14:textId="1FE8057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1 01 00000 00 0000000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287E2354" w14:textId="2A92C35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1 506,5</w:t>
            </w:r>
          </w:p>
        </w:tc>
      </w:tr>
      <w:tr w:rsidR="00D8268C" w:rsidRPr="00F233B1" w14:paraId="7D094CA7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41AD81AC" w14:textId="68369C8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8546DF7" w14:textId="1AF23BF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A0B6557" w14:textId="6C19E62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1 01 02000 01 0000110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23B6E75" w14:textId="5A518C5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1 506,5</w:t>
            </w:r>
          </w:p>
        </w:tc>
      </w:tr>
      <w:tr w:rsidR="00D8268C" w:rsidRPr="00F233B1" w14:paraId="47FB397A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shd w:val="clear" w:color="auto" w:fill="auto"/>
            <w:vAlign w:val="center"/>
            <w:hideMark/>
          </w:tcPr>
          <w:p w14:paraId="68CE8DD0" w14:textId="052223FC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57235B2C" w14:textId="53FC15F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26D956F" w14:textId="25FC083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10A6CC3" w14:textId="181CFF6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1408,7</w:t>
            </w:r>
          </w:p>
        </w:tc>
      </w:tr>
      <w:tr w:rsidR="00D8268C" w:rsidRPr="00F233B1" w14:paraId="20E5E3DA" w14:textId="77777777" w:rsidTr="00F233B1">
        <w:trPr>
          <w:gridAfter w:val="1"/>
          <w:wAfter w:w="16" w:type="dxa"/>
          <w:trHeight w:val="1500"/>
        </w:trPr>
        <w:tc>
          <w:tcPr>
            <w:tcW w:w="7508" w:type="dxa"/>
            <w:shd w:val="clear" w:color="auto" w:fill="auto"/>
            <w:vAlign w:val="center"/>
            <w:hideMark/>
          </w:tcPr>
          <w:p w14:paraId="0BD8D67D" w14:textId="6DE4C781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8A932BC" w14:textId="67CFC25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E0C080D" w14:textId="6AEA4E9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E9DA594" w14:textId="73A72F0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D8268C" w:rsidRPr="00F233B1" w14:paraId="32888B6B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2E62E7CE" w14:textId="66C95338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36399DD" w14:textId="5D979F6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F126676" w14:textId="23C1B40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1 01 02030 01 0000110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FF19908" w14:textId="5D13282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D8268C" w:rsidRPr="00F233B1" w14:paraId="246FD487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shd w:val="clear" w:color="auto" w:fill="auto"/>
            <w:vAlign w:val="center"/>
            <w:hideMark/>
          </w:tcPr>
          <w:p w14:paraId="3B595499" w14:textId="61584D65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D0F4B6B" w14:textId="2F6B025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ECD3FE7" w14:textId="2304330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1 01 02040 01 0000110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31980D3" w14:textId="3011F21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8268C" w:rsidRPr="00F233B1" w14:paraId="65AE8073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71390985" w14:textId="1F7887DC" w:rsidR="00D8268C" w:rsidRPr="00F233B1" w:rsidRDefault="007751D5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налоги</w:t>
            </w:r>
            <w:r w:rsidR="00D8268C" w:rsidRPr="00F233B1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F233B1">
              <w:rPr>
                <w:rFonts w:ascii="Courier New" w:hAnsi="Courier New" w:cs="Courier New"/>
                <w:sz w:val="22"/>
                <w:szCs w:val="22"/>
              </w:rPr>
              <w:t xml:space="preserve">совокупный </w:t>
            </w:r>
            <w:r w:rsidR="00D8268C" w:rsidRPr="00F233B1">
              <w:rPr>
                <w:rFonts w:ascii="Courier New" w:hAnsi="Courier New" w:cs="Courier New"/>
                <w:sz w:val="22"/>
                <w:szCs w:val="22"/>
              </w:rPr>
              <w:t>доход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42F2249" w14:textId="3ACCB57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F4324D0" w14:textId="00FF594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1 05 00000 00 0000000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DE7EE52" w14:textId="1852826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8268C" w:rsidRPr="00F233B1" w14:paraId="6D4F0461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7282B29C" w14:textId="4C456189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B0B0E06" w14:textId="63E0626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225BFB1" w14:textId="0314C4D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1 05 03010 01 0000110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D37B607" w14:textId="1A67F8B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8268C" w:rsidRPr="00F233B1" w14:paraId="79EF9C22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0B67F547" w14:textId="430F894B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E3957F8" w14:textId="2527480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8F0A141" w14:textId="510C896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267247C" w14:textId="67D8D9E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13 806,7</w:t>
            </w:r>
          </w:p>
        </w:tc>
      </w:tr>
      <w:tr w:rsidR="00D8268C" w:rsidRPr="00F233B1" w14:paraId="7DB1A2B8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7845C48D" w14:textId="7C89DAF7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7924D56" w14:textId="1B86346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2AD9650" w14:textId="07FDB0C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1 06 01000 00 0000110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86C4C22" w14:textId="504844C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3 267,1</w:t>
            </w:r>
          </w:p>
        </w:tc>
      </w:tr>
      <w:tr w:rsidR="00D8268C" w:rsidRPr="00F233B1" w14:paraId="32EA30BC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22BC5C0A" w14:textId="3E9F823E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F23B464" w14:textId="24BE099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7CC221E" w14:textId="258005E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1 06 01030 10 0000110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D459ECF" w14:textId="1F849DC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3267,1</w:t>
            </w:r>
          </w:p>
        </w:tc>
      </w:tr>
      <w:tr w:rsidR="00D8268C" w:rsidRPr="00F233B1" w14:paraId="5D7C639E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5D5C655A" w14:textId="2FDA70C4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r w:rsidR="00F233B1">
              <w:rPr>
                <w:rFonts w:ascii="Courier New" w:hAnsi="Courier New" w:cs="Courier New"/>
                <w:sz w:val="22"/>
                <w:szCs w:val="22"/>
              </w:rPr>
              <w:t>налог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CA90B5B" w14:textId="656BC29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C257DD9" w14:textId="16F3B20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1 06 06000 00 0000110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559B4DE" w14:textId="45B7ED6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10 539,6</w:t>
            </w:r>
          </w:p>
        </w:tc>
      </w:tr>
      <w:tr w:rsidR="00D8268C" w:rsidRPr="00F233B1" w14:paraId="42D6E146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08067C5E" w14:textId="23D45B81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BDDDF10" w14:textId="09E4BC1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9C35C81" w14:textId="3526A38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1 06 06033 10 0000110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6C085B9" w14:textId="56B4107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3599,6</w:t>
            </w:r>
          </w:p>
        </w:tc>
      </w:tr>
      <w:tr w:rsidR="00D8268C" w:rsidRPr="00F233B1" w14:paraId="23263894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488D16D1" w14:textId="5A86E7F0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7B12857" w14:textId="428AD01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2657856" w14:textId="477EA8B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1 06 06043 10 0000110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9C62FD7" w14:textId="535DF69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6940,0</w:t>
            </w:r>
          </w:p>
        </w:tc>
      </w:tr>
      <w:tr w:rsidR="00D8268C" w:rsidRPr="00F233B1" w14:paraId="11F25A9C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0C5547B5" w14:textId="13103573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EAC983C" w14:textId="68921C0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7E591973" w14:textId="0FBD347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3B3240F2" w14:textId="077C3F8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1 297,3</w:t>
            </w:r>
          </w:p>
        </w:tc>
      </w:tr>
      <w:tr w:rsidR="00D8268C" w:rsidRPr="00F233B1" w14:paraId="5103425A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198ACC38" w14:textId="7998383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CC946FF" w14:textId="6940C47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0B5AFDA" w14:textId="18BBD23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1 11 00000 00 0000000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5282AEA" w14:textId="7B34232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894,6</w:t>
            </w:r>
          </w:p>
        </w:tc>
      </w:tr>
      <w:tr w:rsidR="00D8268C" w:rsidRPr="00F233B1" w14:paraId="715ED80C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05154D64" w14:textId="26BE26F5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D46AEE0" w14:textId="7DFF809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BAF8E08" w14:textId="70B7756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1 11 05075 10 0000120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8E8ADC2" w14:textId="588437B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894,6</w:t>
            </w:r>
          </w:p>
        </w:tc>
      </w:tr>
      <w:tr w:rsidR="00D8268C" w:rsidRPr="00F233B1" w14:paraId="4CEB739A" w14:textId="77777777" w:rsidTr="00F233B1">
        <w:trPr>
          <w:gridAfter w:val="1"/>
          <w:wAfter w:w="16" w:type="dxa"/>
          <w:trHeight w:val="1500"/>
        </w:trPr>
        <w:tc>
          <w:tcPr>
            <w:tcW w:w="7508" w:type="dxa"/>
            <w:shd w:val="clear" w:color="auto" w:fill="auto"/>
            <w:vAlign w:val="center"/>
            <w:hideMark/>
          </w:tcPr>
          <w:p w14:paraId="5E9325C4" w14:textId="7D5FE05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E1CAF23" w14:textId="5690965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D77B0E0" w14:textId="5C32F41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1 11 05325 10 0000 120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3C94F14" w14:textId="7603CED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0597DB61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shd w:val="clear" w:color="auto" w:fill="auto"/>
            <w:vAlign w:val="center"/>
            <w:hideMark/>
          </w:tcPr>
          <w:p w14:paraId="7FBEC3C4" w14:textId="6EF4D958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54693AD3" w14:textId="1C2808F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4029DF9" w14:textId="13EBB0D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37333D2" w14:textId="33C26FE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7FCE0BD2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2DC7D4C8" w14:textId="3F0E98C5" w:rsidR="00D8268C" w:rsidRPr="00F233B1" w:rsidRDefault="00F233B1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и </w:t>
            </w:r>
            <w:r w:rsidR="00D8268C" w:rsidRPr="00F233B1">
              <w:rPr>
                <w:rFonts w:ascii="Courier New" w:hAnsi="Courier New" w:cs="Courier New"/>
                <w:sz w:val="22"/>
                <w:szCs w:val="22"/>
              </w:rPr>
              <w:t>компенсации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затрат </w:t>
            </w:r>
            <w:r w:rsidR="00D8268C" w:rsidRPr="00F233B1">
              <w:rPr>
                <w:rFonts w:ascii="Courier New" w:hAnsi="Courier New" w:cs="Courier New"/>
                <w:sz w:val="22"/>
                <w:szCs w:val="22"/>
              </w:rPr>
              <w:t>государства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63ACD80" w14:textId="6903A10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8EAA753" w14:textId="4A3D227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1 13 00000 00 0000000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D2216B5" w14:textId="4284253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D8268C" w:rsidRPr="00F233B1" w14:paraId="2E085D8A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1EA870FA" w14:textId="7014EF64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F02D9B2" w14:textId="5DE4B0C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B666850" w14:textId="2BD82A3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1 13 01995 10 0000130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2BCBF6B" w14:textId="5485F8A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D8268C" w:rsidRPr="00F233B1" w14:paraId="14F142BF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11F93FAB" w14:textId="4766B314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20C3001" w14:textId="36541A3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89A68A2" w14:textId="150A271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6ACF99F" w14:textId="1A9B3CC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480F144F" w14:textId="77777777" w:rsidTr="00F233B1">
        <w:trPr>
          <w:gridAfter w:val="1"/>
          <w:wAfter w:w="16" w:type="dxa"/>
          <w:trHeight w:val="1500"/>
        </w:trPr>
        <w:tc>
          <w:tcPr>
            <w:tcW w:w="7508" w:type="dxa"/>
            <w:shd w:val="clear" w:color="auto" w:fill="auto"/>
            <w:vAlign w:val="center"/>
            <w:hideMark/>
          </w:tcPr>
          <w:p w14:paraId="069A6824" w14:textId="6D997851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C99DCE1" w14:textId="0E8D83E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5BB9F98" w14:textId="7B49B17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9E66DCC" w14:textId="77EEF98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24F391CB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058AF571" w14:textId="3BE1349C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EF6A241" w14:textId="69358F1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6BB65EB" w14:textId="5AF839E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1 16 00000 00 0000000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E4194BB" w14:textId="2CA43D1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D8268C" w:rsidRPr="00F233B1" w14:paraId="35E541C4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2F2CD3A4" w14:textId="31A2D305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5C00B93" w14:textId="0D5A568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388EDCE" w14:textId="37D119C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717C4CB" w14:textId="01A3095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D8268C" w:rsidRPr="00F233B1" w14:paraId="5072F793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shd w:val="clear" w:color="auto" w:fill="auto"/>
            <w:vAlign w:val="center"/>
            <w:hideMark/>
          </w:tcPr>
          <w:p w14:paraId="3718C183" w14:textId="234CAF3C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BC4991A" w14:textId="12EB7D7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50326478" w14:textId="008D6BF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8452A42" w14:textId="1A227F7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20D3459A" w14:textId="77777777" w:rsidTr="00F233B1">
        <w:trPr>
          <w:gridAfter w:val="1"/>
          <w:wAfter w:w="16" w:type="dxa"/>
          <w:trHeight w:val="1125"/>
        </w:trPr>
        <w:tc>
          <w:tcPr>
            <w:tcW w:w="7508" w:type="dxa"/>
            <w:shd w:val="clear" w:color="auto" w:fill="auto"/>
            <w:vAlign w:val="center"/>
            <w:hideMark/>
          </w:tcPr>
          <w:p w14:paraId="659094D2" w14:textId="33240E30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6AA34FF" w14:textId="21E5DB2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AC00C60" w14:textId="4AFE5C6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4A7B4E3" w14:textId="7596650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36391F1A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6421F651" w14:textId="12F28F89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5F3654F" w14:textId="0B010C4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582400B" w14:textId="45EDFDF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1 17 00000 00 0000000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0DFD69D" w14:textId="40932DA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28,3</w:t>
            </w:r>
          </w:p>
        </w:tc>
      </w:tr>
      <w:tr w:rsidR="00D8268C" w:rsidRPr="00F233B1" w14:paraId="385CD31A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486AE8A9" w14:textId="78DDD82C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86C686C" w14:textId="2F54DF9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1EEC696" w14:textId="7CB542D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1 17 05050 10 0000180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04529AE" w14:textId="1BA1421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28,3</w:t>
            </w:r>
          </w:p>
        </w:tc>
      </w:tr>
      <w:tr w:rsidR="00D8268C" w:rsidRPr="00F233B1" w14:paraId="2FDBE603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5C1B6396" w14:textId="3C27E5AD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1C854D9" w14:textId="45C27890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D6BDD21" w14:textId="7522217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2 00 00000 00 0000000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E0EFBBA" w14:textId="4EAB059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16 157,0</w:t>
            </w:r>
          </w:p>
        </w:tc>
      </w:tr>
      <w:tr w:rsidR="00D8268C" w:rsidRPr="00F233B1" w14:paraId="3E34DD35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2213D9F5" w14:textId="7DC855B4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E9D4FD0" w14:textId="79A8420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40BC72A" w14:textId="0DA02C6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2 02 00000 00 0000000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2E45F9C" w14:textId="0DA5FF41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16 157,0</w:t>
            </w:r>
          </w:p>
        </w:tc>
      </w:tr>
      <w:tr w:rsidR="00D8268C" w:rsidRPr="00F233B1" w14:paraId="6F9FD771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0D1705B6" w14:textId="0F42DF11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742C739" w14:textId="0BB0D81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7E1A0B5" w14:textId="56E3631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2 02 10000 00 0000150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5DF3923" w14:textId="033E031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12 706,9</w:t>
            </w:r>
          </w:p>
        </w:tc>
      </w:tr>
      <w:tr w:rsidR="00D8268C" w:rsidRPr="00F233B1" w14:paraId="2F1E6944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6219012F" w14:textId="4C17F873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44F6115" w14:textId="688F303C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44C49E2" w14:textId="540B0E23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2 02 16001 10 0000150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DBB2245" w14:textId="3A59B77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12706,9</w:t>
            </w:r>
          </w:p>
        </w:tc>
      </w:tr>
      <w:tr w:rsidR="00D8268C" w:rsidRPr="00F233B1" w14:paraId="40F994CB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3CB91205" w14:textId="1442B9B0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2F52C20" w14:textId="759D6D3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32AA8717" w14:textId="2D081AF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2 02 20000 00 0000 150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30D516D" w14:textId="7FBC819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D8268C" w:rsidRPr="00F233B1" w14:paraId="3EB5604F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41CE138D" w14:textId="1D82D1C8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9D0DFF7" w14:textId="01481A8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D2CD51A" w14:textId="2877227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2 02 20079 10 0000 150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BF84680" w14:textId="7E56314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268C" w:rsidRPr="00F233B1" w14:paraId="0EF3910F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4F3C9F4C" w14:textId="6EF93F1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3B81653" w14:textId="3437FE9B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83D67B0" w14:textId="296603B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2 02 29999 10 0000150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6BF963D" w14:textId="6F0F3809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1464,9</w:t>
            </w:r>
          </w:p>
        </w:tc>
      </w:tr>
      <w:tr w:rsidR="00D8268C" w:rsidRPr="00F233B1" w14:paraId="441531B7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31109955" w14:textId="4649928D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4D72426" w14:textId="702E68D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C92B094" w14:textId="4A14E47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2 02 30000 00 0000150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28CF164" w14:textId="263A6FE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344,2</w:t>
            </w:r>
          </w:p>
        </w:tc>
      </w:tr>
      <w:tr w:rsidR="00D8268C" w:rsidRPr="00F233B1" w14:paraId="32D84374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7C210FA5" w14:textId="24D0685F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B6228CD" w14:textId="5576B62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FC3FDB1" w14:textId="6529808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2 02 30024 10 0000150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CE83223" w14:textId="64483DA2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8268C" w:rsidRPr="00F233B1" w14:paraId="6FC0FD6A" w14:textId="77777777" w:rsidTr="00F233B1">
        <w:trPr>
          <w:gridAfter w:val="1"/>
          <w:wAfter w:w="16" w:type="dxa"/>
          <w:trHeight w:val="750"/>
        </w:trPr>
        <w:tc>
          <w:tcPr>
            <w:tcW w:w="7508" w:type="dxa"/>
            <w:shd w:val="clear" w:color="auto" w:fill="auto"/>
            <w:vAlign w:val="center"/>
            <w:hideMark/>
          </w:tcPr>
          <w:p w14:paraId="2DA091B5" w14:textId="1204BBDE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4029B0F" w14:textId="792927F6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3033ACE" w14:textId="7FEC11FD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2 02 35118 10 0000150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DF3DF0E" w14:textId="726C2E4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D8268C" w:rsidRPr="00F233B1" w14:paraId="2A3A7077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59C6C9D6" w14:textId="733E20F9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A39FA2C" w14:textId="2E6C4CDE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D3F453F" w14:textId="6A6A6DC4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2 02 40000 00 0000150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F5064DE" w14:textId="354D6ED8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1 641,0</w:t>
            </w:r>
          </w:p>
        </w:tc>
      </w:tr>
      <w:tr w:rsidR="00D8268C" w:rsidRPr="00F233B1" w14:paraId="4CB8B041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vAlign w:val="center"/>
            <w:hideMark/>
          </w:tcPr>
          <w:p w14:paraId="1EF95A93" w14:textId="45870D81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F148EF8" w14:textId="38C5134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2BDAA91" w14:textId="40C4944A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2 02 45519 10 0000150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1455AC9" w14:textId="6A4A558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8268C" w:rsidRPr="00F233B1" w14:paraId="5C1683F0" w14:textId="77777777" w:rsidTr="00F233B1">
        <w:trPr>
          <w:gridAfter w:val="1"/>
          <w:wAfter w:w="16" w:type="dxa"/>
          <w:trHeight w:val="375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644E8248" w14:textId="24A6B2F5" w:rsidR="00D8268C" w:rsidRPr="00F233B1" w:rsidRDefault="00D8268C" w:rsidP="00D826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2E8E7BD" w14:textId="7BC959EF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C0F007F" w14:textId="78317C95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2 02 49999 10 0000150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692E2E0" w14:textId="1F1E4207" w:rsidR="00D8268C" w:rsidRPr="00F233B1" w:rsidRDefault="00D8268C" w:rsidP="00D826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1591,0</w:t>
            </w:r>
          </w:p>
        </w:tc>
      </w:tr>
    </w:tbl>
    <w:p w14:paraId="0EB8E039" w14:textId="67E1747C" w:rsidR="00E60E8D" w:rsidRDefault="00E60E8D" w:rsidP="00464838">
      <w:pPr>
        <w:jc w:val="both"/>
        <w:rPr>
          <w:rFonts w:ascii="Arial" w:hAnsi="Arial" w:cs="Arial"/>
        </w:rPr>
      </w:pPr>
    </w:p>
    <w:p w14:paraId="4F3EAED5" w14:textId="77777777" w:rsidR="00E60E8D" w:rsidRDefault="00E60E8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098B8C" w14:textId="77777777" w:rsidR="00E60E8D" w:rsidRDefault="00E60E8D" w:rsidP="007751D5">
      <w:pPr>
        <w:widowControl w:val="0"/>
        <w:jc w:val="right"/>
        <w:rPr>
          <w:rFonts w:ascii="Courier New" w:hAnsi="Courier New" w:cs="Courier New"/>
          <w:sz w:val="22"/>
          <w:szCs w:val="22"/>
        </w:rPr>
        <w:sectPr w:rsidR="00E60E8D" w:rsidSect="00F233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5A4E2D" w14:textId="37B933EB" w:rsidR="007751D5" w:rsidRPr="00A63096" w:rsidRDefault="007751D5" w:rsidP="007751D5">
      <w:pPr>
        <w:widowControl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  <w:r w:rsidRPr="00A63096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065"/>
        <w:gridCol w:w="3153"/>
        <w:gridCol w:w="1586"/>
        <w:gridCol w:w="2345"/>
        <w:gridCol w:w="40"/>
      </w:tblGrid>
      <w:tr w:rsidR="00E60E8D" w:rsidRPr="00E60E8D" w14:paraId="685CBED0" w14:textId="77777777" w:rsidTr="00E60E8D">
        <w:trPr>
          <w:trHeight w:val="375"/>
        </w:trPr>
        <w:tc>
          <w:tcPr>
            <w:tcW w:w="15280" w:type="dxa"/>
            <w:gridSpan w:val="6"/>
            <w:shd w:val="clear" w:color="auto" w:fill="auto"/>
            <w:noWrap/>
            <w:vAlign w:val="center"/>
            <w:hideMark/>
          </w:tcPr>
          <w:p w14:paraId="4B005F8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 xml:space="preserve">ПРОГНОЗИРУЕМЫЕ ДОХОДЫ МАМОНСКОГО  МУНИЦИПАЛЬНОГО ОБРАЗОВАНИЯ НА ПЛАНОВЫЙ ПЕРИОД 2022-2023 ГОДЫ </w:t>
            </w:r>
          </w:p>
        </w:tc>
      </w:tr>
      <w:tr w:rsidR="00E60E8D" w:rsidRPr="00E60E8D" w14:paraId="12FBBD99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</w:tcPr>
          <w:p w14:paraId="4911216E" w14:textId="28779D8F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313C5A12" w14:textId="7517ADE8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73582799" w14:textId="5B4805E9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17F4083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7EC656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E60E8D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E60E8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E60E8D" w:rsidRPr="00E60E8D" w14:paraId="63BD7532" w14:textId="77777777" w:rsidTr="00E60E8D">
        <w:trPr>
          <w:gridAfter w:val="1"/>
          <w:wAfter w:w="40" w:type="dxa"/>
          <w:trHeight w:val="372"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14:paraId="5EA5567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218" w:type="dxa"/>
            <w:gridSpan w:val="2"/>
            <w:shd w:val="clear" w:color="auto" w:fill="auto"/>
            <w:vAlign w:val="center"/>
            <w:hideMark/>
          </w:tcPr>
          <w:p w14:paraId="07F41DA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14:paraId="3B226F8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Сумма на 2022г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331C678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Сумма на 2023г</w:t>
            </w:r>
          </w:p>
        </w:tc>
      </w:tr>
      <w:tr w:rsidR="00E60E8D" w:rsidRPr="00E60E8D" w14:paraId="2281591B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vMerge/>
            <w:vAlign w:val="center"/>
            <w:hideMark/>
          </w:tcPr>
          <w:p w14:paraId="7645EB5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3630D5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3A0402F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586" w:type="dxa"/>
            <w:vAlign w:val="center"/>
            <w:hideMark/>
          </w:tcPr>
          <w:p w14:paraId="46F1E23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  <w:hideMark/>
          </w:tcPr>
          <w:p w14:paraId="488146A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0E8D" w:rsidRPr="00E60E8D" w14:paraId="4E14F880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574416C2" w14:textId="6AA9C0F0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итого доходы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6A29E1EC" w14:textId="753F9A0C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63CD0595" w14:textId="0CFD8763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B5BFFB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147 277,5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36E007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75 532,2</w:t>
            </w:r>
          </w:p>
        </w:tc>
      </w:tr>
      <w:tr w:rsidR="00E60E8D" w:rsidRPr="00E60E8D" w14:paraId="11E05860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158E1879" w14:textId="12DF25C5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74DA8DC" w14:textId="0B7EBF2C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4953BDAA" w14:textId="2405BF0B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14:paraId="2C9FF00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22 222,5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0EC760F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22 838,3</w:t>
            </w:r>
          </w:p>
        </w:tc>
      </w:tr>
      <w:tr w:rsidR="00E60E8D" w:rsidRPr="00E60E8D" w14:paraId="5703EA9C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66AB1086" w14:textId="3ED9C249" w:rsidR="00E60E8D" w:rsidRPr="00E60E8D" w:rsidRDefault="00FE78CF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налоговые</w:t>
            </w:r>
            <w:r w:rsidR="00E60E8D" w:rsidRPr="00E60E8D">
              <w:rPr>
                <w:rFonts w:ascii="Courier New" w:hAnsi="Courier New" w:cs="Courier New"/>
                <w:sz w:val="22"/>
                <w:szCs w:val="22"/>
              </w:rPr>
              <w:t xml:space="preserve">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BA5C09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30DB425E" w14:textId="5FC31D4D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1 00 00000 00 0000 000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14:paraId="668DE93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21 059,2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6D39A1D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21 675,0</w:t>
            </w:r>
          </w:p>
        </w:tc>
      </w:tr>
      <w:tr w:rsidR="00E60E8D" w:rsidRPr="00E60E8D" w14:paraId="7B72AD76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4C4C5397" w14:textId="31E6B53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72F976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7D12D0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EBA409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A4D884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E60E8D" w:rsidRPr="00E60E8D" w14:paraId="74CB18A6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7975909C" w14:textId="59901842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E399D8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735DB47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1 03 02231 01 0000110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CE1F4D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2 518,6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337A458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E60E8D" w:rsidRPr="00E60E8D" w14:paraId="64A3FE7E" w14:textId="77777777" w:rsidTr="00E60E8D">
        <w:trPr>
          <w:gridAfter w:val="1"/>
          <w:wAfter w:w="40" w:type="dxa"/>
          <w:trHeight w:val="1875"/>
        </w:trPr>
        <w:tc>
          <w:tcPr>
            <w:tcW w:w="6091" w:type="dxa"/>
            <w:shd w:val="clear" w:color="auto" w:fill="auto"/>
            <w:vAlign w:val="center"/>
            <w:hideMark/>
          </w:tcPr>
          <w:p w14:paraId="2E7D7DC2" w14:textId="3DC3F84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0E8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60E8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F4E533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1ADB59B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1 03 02241 01 0000110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C0DC18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14,2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6C6688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E60E8D" w:rsidRPr="00E60E8D" w14:paraId="12AB6C53" w14:textId="77777777" w:rsidTr="00E60E8D">
        <w:trPr>
          <w:gridAfter w:val="1"/>
          <w:wAfter w:w="40" w:type="dxa"/>
          <w:trHeight w:val="1500"/>
        </w:trPr>
        <w:tc>
          <w:tcPr>
            <w:tcW w:w="6091" w:type="dxa"/>
            <w:shd w:val="clear" w:color="auto" w:fill="auto"/>
            <w:vAlign w:val="center"/>
            <w:hideMark/>
          </w:tcPr>
          <w:p w14:paraId="02671B9E" w14:textId="276B5463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89B28D5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037A423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1 03 02251 01 0000110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44AB90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3 304,5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1A9303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3 531,2</w:t>
            </w:r>
          </w:p>
        </w:tc>
      </w:tr>
      <w:tr w:rsidR="00E60E8D" w:rsidRPr="00E60E8D" w14:paraId="408EDCF5" w14:textId="77777777" w:rsidTr="00E60E8D">
        <w:trPr>
          <w:gridAfter w:val="1"/>
          <w:wAfter w:w="40" w:type="dxa"/>
          <w:trHeight w:val="1500"/>
        </w:trPr>
        <w:tc>
          <w:tcPr>
            <w:tcW w:w="6091" w:type="dxa"/>
            <w:shd w:val="clear" w:color="auto" w:fill="auto"/>
            <w:vAlign w:val="center"/>
            <w:hideMark/>
          </w:tcPr>
          <w:p w14:paraId="5567646C" w14:textId="6AFC680A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A846CE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4551F84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1 03 02261 01 0000110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4AEEEC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-358,8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760BDF9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-414,5</w:t>
            </w:r>
          </w:p>
        </w:tc>
      </w:tr>
      <w:tr w:rsidR="00E60E8D" w:rsidRPr="00E60E8D" w14:paraId="49A405A1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43BF8922" w14:textId="064699AB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5FCA6E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689CE08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1 01 00000 00 0000000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14:paraId="655ECD1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1 550,7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00EE1B9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1 597,8</w:t>
            </w:r>
          </w:p>
        </w:tc>
      </w:tr>
      <w:tr w:rsidR="00E60E8D" w:rsidRPr="00E60E8D" w14:paraId="5AE03635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478D2AC" w14:textId="5DB37102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A36E5F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7218B5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1 01 02000 01 0000110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CEAD16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1 550,7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76F7B7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1 597,8</w:t>
            </w:r>
          </w:p>
        </w:tc>
      </w:tr>
      <w:tr w:rsidR="00E60E8D" w:rsidRPr="00E60E8D" w14:paraId="486865B4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668C6F03" w14:textId="6B239A8E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48BA52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C4C761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C5AC91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1 452,4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51E1398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1 498,9</w:t>
            </w:r>
          </w:p>
        </w:tc>
      </w:tr>
      <w:tr w:rsidR="00E60E8D" w:rsidRPr="00E60E8D" w14:paraId="0D20D0CF" w14:textId="77777777" w:rsidTr="00E60E8D">
        <w:trPr>
          <w:gridAfter w:val="1"/>
          <w:wAfter w:w="40" w:type="dxa"/>
          <w:trHeight w:val="1500"/>
        </w:trPr>
        <w:tc>
          <w:tcPr>
            <w:tcW w:w="6091" w:type="dxa"/>
            <w:shd w:val="clear" w:color="auto" w:fill="auto"/>
            <w:vAlign w:val="center"/>
            <w:hideMark/>
          </w:tcPr>
          <w:p w14:paraId="681281AE" w14:textId="00EE8B0C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905E18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1A8DDE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65641D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5629655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</w:tr>
      <w:tr w:rsidR="00E60E8D" w:rsidRPr="00E60E8D" w14:paraId="5F4D5417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3EF75CC2" w14:textId="24DBB668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2AE43D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26E306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1 01 02030 01 0000110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843C55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1AF5B5D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E60E8D" w:rsidRPr="00E60E8D" w14:paraId="1B96E66D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349FDA89" w14:textId="73AD6364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38F8DF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547030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1 01 02040 01 0000110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04C98A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5885E4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E60E8D" w:rsidRPr="00E60E8D" w14:paraId="46BF3C78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0712A264" w14:textId="0150ABC5" w:rsidR="00E60E8D" w:rsidRPr="00E60E8D" w:rsidRDefault="00FE78CF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 на совокупный</w:t>
            </w:r>
            <w:r w:rsidR="00E60E8D" w:rsidRPr="00E60E8D">
              <w:rPr>
                <w:rFonts w:ascii="Courier New" w:hAnsi="Courier New" w:cs="Courier New"/>
                <w:sz w:val="22"/>
                <w:szCs w:val="22"/>
              </w:rPr>
              <w:t xml:space="preserve"> доход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0EC920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EABA74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1 05 00000 00 0000000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A3D559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7E0952E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12,9</w:t>
            </w:r>
          </w:p>
        </w:tc>
      </w:tr>
      <w:tr w:rsidR="00E60E8D" w:rsidRPr="00E60E8D" w14:paraId="693CDBE9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17F9080" w14:textId="3E6F002E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5D74E3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FE0C4B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1 05 03010 01 0000110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CE84CF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56DCA1E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12,9</w:t>
            </w:r>
          </w:p>
        </w:tc>
      </w:tr>
      <w:tr w:rsidR="00E60E8D" w:rsidRPr="00E60E8D" w14:paraId="23652BB1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5ECD592D" w14:textId="356D720E" w:rsidR="00E60E8D" w:rsidRPr="00E60E8D" w:rsidRDefault="00FE78CF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 на</w:t>
            </w:r>
            <w:r w:rsidR="00E60E8D" w:rsidRPr="00E60E8D">
              <w:rPr>
                <w:rFonts w:ascii="Courier New" w:hAnsi="Courier New" w:cs="Courier New"/>
                <w:sz w:val="22"/>
                <w:szCs w:val="22"/>
              </w:rPr>
              <w:t xml:space="preserve"> имущество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6E303E5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E1914E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3448C6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14 017,5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7CC4AF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14 232,5</w:t>
            </w:r>
          </w:p>
        </w:tc>
      </w:tr>
      <w:tr w:rsidR="00E60E8D" w:rsidRPr="00E60E8D" w14:paraId="21217C63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7B49FB17" w14:textId="146374A2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032A0B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14D1E0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1 06 01000 00 0000110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6866C5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3 267,1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7DF7A92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3 267,1</w:t>
            </w:r>
          </w:p>
        </w:tc>
      </w:tr>
      <w:tr w:rsidR="00E60E8D" w:rsidRPr="00E60E8D" w14:paraId="5775786C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1CADAA6C" w14:textId="7183557C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D6FBD8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2C620F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1 06 01030 10 0000110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5EC279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3 267,1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1FB7564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3 267,1</w:t>
            </w:r>
          </w:p>
        </w:tc>
      </w:tr>
      <w:tr w:rsidR="00E60E8D" w:rsidRPr="00E60E8D" w14:paraId="2E3AB085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50999B87" w14:textId="664A76B3" w:rsidR="00E60E8D" w:rsidRPr="00E60E8D" w:rsidRDefault="00FE78CF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FF07125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6316FE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1 06 06000 00 0000110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19E09F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10 750,4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6F132E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10 965,4</w:t>
            </w:r>
          </w:p>
        </w:tc>
      </w:tr>
      <w:tr w:rsidR="00E60E8D" w:rsidRPr="00E60E8D" w14:paraId="2BBC6102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1C92A7AC" w14:textId="33C7A3E7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13744A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051AC5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1 06 06033 10 0000110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84D27C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3 671,6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2FBAA2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3 745,0</w:t>
            </w:r>
          </w:p>
        </w:tc>
      </w:tr>
      <w:tr w:rsidR="00E60E8D" w:rsidRPr="00E60E8D" w14:paraId="55CF24FD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74E24956" w14:textId="2C569A9C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824709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90100F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1 06 06043 10 0000110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68FCE7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7 078,8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5F07BE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7 220,4</w:t>
            </w:r>
          </w:p>
        </w:tc>
      </w:tr>
      <w:tr w:rsidR="00E60E8D" w:rsidRPr="00E60E8D" w14:paraId="15433D44" w14:textId="77777777" w:rsidTr="00FE78CF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06CADB59" w14:textId="7D4E927E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F4DAC37" w14:textId="30F349F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51D48D60" w14:textId="51B8932F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14:paraId="62407C15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1 163,3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5EE5142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1 163,3</w:t>
            </w:r>
          </w:p>
        </w:tc>
      </w:tr>
      <w:tr w:rsidR="00E60E8D" w:rsidRPr="00E60E8D" w14:paraId="485E8168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4F922169" w14:textId="4280D5A0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4188C7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CD18A7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1 11 00000 00 0000000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DBA043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791,3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441B8E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791,3</w:t>
            </w:r>
          </w:p>
        </w:tc>
      </w:tr>
      <w:tr w:rsidR="00E60E8D" w:rsidRPr="00E60E8D" w14:paraId="2583D535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6C973B4F" w14:textId="2BC8D65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0CB3F5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0488C0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1 11 05075 10 0000120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A3173B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791,3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631F4A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791,3</w:t>
            </w:r>
          </w:p>
        </w:tc>
      </w:tr>
      <w:tr w:rsidR="00E60E8D" w:rsidRPr="00E60E8D" w14:paraId="6F2B0ACA" w14:textId="77777777" w:rsidTr="00FE78CF">
        <w:trPr>
          <w:gridAfter w:val="1"/>
          <w:wAfter w:w="40" w:type="dxa"/>
          <w:trHeight w:val="1500"/>
        </w:trPr>
        <w:tc>
          <w:tcPr>
            <w:tcW w:w="6091" w:type="dxa"/>
            <w:shd w:val="clear" w:color="auto" w:fill="auto"/>
            <w:vAlign w:val="center"/>
            <w:hideMark/>
          </w:tcPr>
          <w:p w14:paraId="4D97159D" w14:textId="4E29D6A1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lastRenderedPageBreak/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8250D3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077CC8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1 11 05325 10 0000 120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0EEDDB3E" w14:textId="306A9D88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6009398" w14:textId="125A61E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0E8D" w:rsidRPr="00E60E8D" w14:paraId="662FF98B" w14:textId="77777777" w:rsidTr="00FE78CF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6149E45D" w14:textId="0984EECB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ACA9CB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9EB565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545C78F6" w14:textId="3E89791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A994D1B" w14:textId="052A303E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0E8D" w:rsidRPr="00E60E8D" w14:paraId="2A8ABAB9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598549B2" w14:textId="0E4A1CB6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FE78CF">
              <w:rPr>
                <w:rFonts w:ascii="Courier New" w:hAnsi="Courier New" w:cs="Courier New"/>
                <w:sz w:val="22"/>
                <w:szCs w:val="22"/>
              </w:rPr>
              <w:t xml:space="preserve">ходы от оказания </w:t>
            </w:r>
            <w:r w:rsidRPr="00E60E8D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 w:rsidR="00FE78CF">
              <w:rPr>
                <w:rFonts w:ascii="Courier New" w:hAnsi="Courier New" w:cs="Courier New"/>
                <w:sz w:val="22"/>
                <w:szCs w:val="22"/>
              </w:rPr>
              <w:t xml:space="preserve"> услуг (работ) и  компенсации затрат </w:t>
            </w:r>
            <w:r w:rsidRPr="00E60E8D">
              <w:rPr>
                <w:rFonts w:ascii="Courier New" w:hAnsi="Courier New" w:cs="Courier New"/>
                <w:sz w:val="22"/>
                <w:szCs w:val="22"/>
              </w:rPr>
              <w:t>государства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96929B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271916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1 13 00000 00 0000000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9E4841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EAC7ED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E60E8D" w:rsidRPr="00E60E8D" w14:paraId="29F6E283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272A2306" w14:textId="13E3D999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68E728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1CC543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1 13 01995 10 0000130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6C8DF5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32DAA9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E60E8D" w:rsidRPr="00E60E8D" w14:paraId="37A34BD9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7F5C8C22" w14:textId="7C1AF977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C78FEA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8CECBF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072FD58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366E118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047DEBDD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0EA19B94" w14:textId="0BB2C645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8DA24C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13C1BFF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AEEEA4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A9EADC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60E8D" w:rsidRPr="00E60E8D" w14:paraId="03117C12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6DCE29B7" w14:textId="452E4B28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92346A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95AEB4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000145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E197E5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53B854CE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50D1808D" w14:textId="31DDBC1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03D7C0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21CC5BC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7EAD55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70631F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615CAF94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619A4EE1" w14:textId="5A13C181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77D10B1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29A36D2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D9EB43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C75E19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24400FC3" w14:textId="77777777" w:rsidTr="00E60E8D">
        <w:trPr>
          <w:gridAfter w:val="1"/>
          <w:wAfter w:w="40" w:type="dxa"/>
          <w:trHeight w:val="1125"/>
        </w:trPr>
        <w:tc>
          <w:tcPr>
            <w:tcW w:w="6091" w:type="dxa"/>
            <w:shd w:val="clear" w:color="auto" w:fill="auto"/>
            <w:vAlign w:val="center"/>
            <w:hideMark/>
          </w:tcPr>
          <w:p w14:paraId="3BC8AA6A" w14:textId="5004D214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C3E82B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2528A68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388736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4C0671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49ADC2B2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48A971F9" w14:textId="5C1D85F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78637E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31B2F3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1 17 00000 00 0000000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4F062A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350631B5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5BE7E50E" w14:textId="77777777" w:rsidTr="00FE78CF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2A130D9E" w14:textId="6A2B19D6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7FE2FE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D80920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1 17 05050 10 0000180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14:paraId="386ED99B" w14:textId="288993E2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F9ED897" w14:textId="4CCE7C76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0E8D" w:rsidRPr="00E60E8D" w14:paraId="0863BF85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A4B3FDF" w14:textId="13D00B16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3DE3C8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FC5042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2 00 00000 00 0000000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243DF2D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125 055,0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779ACAD2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52 693,9</w:t>
            </w:r>
          </w:p>
        </w:tc>
      </w:tr>
      <w:tr w:rsidR="00E60E8D" w:rsidRPr="00E60E8D" w14:paraId="44606A42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75B71413" w14:textId="2CEC5FF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B8A170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BA2911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2 02 00000 00 0000000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6A594A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125 055,0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945587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52 693,9</w:t>
            </w:r>
          </w:p>
        </w:tc>
      </w:tr>
      <w:tr w:rsidR="00E60E8D" w:rsidRPr="00E60E8D" w14:paraId="276A625E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41D93E51" w14:textId="388120A7" w:rsidR="00E60E8D" w:rsidRPr="00E60E8D" w:rsidRDefault="00FE78CF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 w:rsidR="00E60E8D" w:rsidRPr="00E60E8D">
              <w:rPr>
                <w:rFonts w:ascii="Courier New" w:hAnsi="Courier New" w:cs="Courier New"/>
                <w:sz w:val="22"/>
                <w:szCs w:val="22"/>
              </w:rPr>
              <w:t xml:space="preserve"> бюджетам субъектов российской федерации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638892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1F3AF2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2 02 10000 00 0000150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C937EA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9 924,7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416DABF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9 358,4</w:t>
            </w:r>
          </w:p>
        </w:tc>
      </w:tr>
      <w:tr w:rsidR="00E60E8D" w:rsidRPr="00E60E8D" w14:paraId="0D8594A2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374C88DD" w14:textId="191DB22A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E2B628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16F792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2 02 16001 10 0000150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C87E28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9 924,7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40922B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9 358,4</w:t>
            </w:r>
          </w:p>
        </w:tc>
      </w:tr>
      <w:tr w:rsidR="00E60E8D" w:rsidRPr="00E60E8D" w14:paraId="321A1808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58A3CFA2" w14:textId="255B1E64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F61705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781E8D9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2 02 20000 00 0000 150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4729F21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114 782,5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F38D39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42 973,5</w:t>
            </w:r>
          </w:p>
        </w:tc>
      </w:tr>
      <w:tr w:rsidR="00E60E8D" w:rsidRPr="00E60E8D" w14:paraId="1FC61EC8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2E18AC05" w14:textId="0CDC0664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38C0FB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2F4489E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2 02 25021 10 0000 150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36BE86A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DC027D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E60E8D" w:rsidRPr="00E60E8D" w14:paraId="1FA5CD49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0E979BCD" w14:textId="2DC3266A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940C35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14:paraId="7492BF7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2 02 20079 10 0000 150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CC8106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22AD121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60E8D" w:rsidRPr="00E60E8D" w14:paraId="20733F1E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6C12B62" w14:textId="5DDC00F5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BAA1B7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7ECFF1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2 02 29999 10 0000150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A032B8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6A91AB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E60E8D" w:rsidRPr="00E60E8D" w14:paraId="2F73CEAD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00492ACF" w14:textId="79890F41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1FBF09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94881FC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2 02 30000 00 0000150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DAF4ED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347,8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9702CD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</w:tr>
      <w:tr w:rsidR="00E60E8D" w:rsidRPr="00E60E8D" w14:paraId="5FEDB2BC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08CC95A6" w14:textId="7B2EE17F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B95A9C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79EA157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2 02 30024 10 0000150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0BA057F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15BF5B4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60E8D" w:rsidRPr="00E60E8D" w14:paraId="23E82CF8" w14:textId="77777777" w:rsidTr="00E60E8D">
        <w:trPr>
          <w:gridAfter w:val="1"/>
          <w:wAfter w:w="40" w:type="dxa"/>
          <w:trHeight w:val="750"/>
        </w:trPr>
        <w:tc>
          <w:tcPr>
            <w:tcW w:w="6091" w:type="dxa"/>
            <w:shd w:val="clear" w:color="auto" w:fill="auto"/>
            <w:vAlign w:val="center"/>
            <w:hideMark/>
          </w:tcPr>
          <w:p w14:paraId="3CEEC6EA" w14:textId="67D5E36D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F51D91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2016E1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2 02 35118 10 0000150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BEA41ED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4EFF073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E60E8D" w:rsidRPr="00E60E8D" w14:paraId="4B7D41DC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vAlign w:val="center"/>
            <w:hideMark/>
          </w:tcPr>
          <w:p w14:paraId="1D11DA9F" w14:textId="2628C24C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0FCC5E6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C40F4F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2 02 40000 00 0000150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3302EE4B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127C7410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0E8D" w:rsidRPr="00E60E8D" w14:paraId="703DEDF7" w14:textId="77777777" w:rsidTr="00E60E8D">
        <w:trPr>
          <w:gridAfter w:val="1"/>
          <w:wAfter w:w="40" w:type="dxa"/>
          <w:trHeight w:val="37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F5469AB" w14:textId="54014D4E" w:rsidR="00E60E8D" w:rsidRPr="00E60E8D" w:rsidRDefault="00E60E8D" w:rsidP="00E60E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466894F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CAE5A69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2 02 49999 10 0000150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77CF6F9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BF9FBCE" w14:textId="77777777" w:rsidR="00E60E8D" w:rsidRPr="00E60E8D" w:rsidRDefault="00E60E8D" w:rsidP="00E60E8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0E8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14:paraId="5210BE1D" w14:textId="413D70DE" w:rsidR="00F233B1" w:rsidRDefault="00F233B1" w:rsidP="00464838">
      <w:pPr>
        <w:jc w:val="both"/>
        <w:rPr>
          <w:rFonts w:ascii="Arial" w:hAnsi="Arial" w:cs="Arial"/>
        </w:rPr>
      </w:pPr>
    </w:p>
    <w:p w14:paraId="6D1FCE43" w14:textId="77777777" w:rsidR="00F233B1" w:rsidRDefault="00F233B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319A81" w14:textId="77777777" w:rsidR="00F233B1" w:rsidRDefault="00F233B1" w:rsidP="00F233B1">
      <w:pPr>
        <w:widowControl w:val="0"/>
        <w:jc w:val="right"/>
        <w:rPr>
          <w:rFonts w:ascii="Courier New" w:hAnsi="Courier New" w:cs="Courier New"/>
          <w:sz w:val="22"/>
          <w:szCs w:val="22"/>
        </w:rPr>
        <w:sectPr w:rsidR="00F233B1" w:rsidSect="00F233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C1C7B11" w14:textId="43189EB4" w:rsidR="00F233B1" w:rsidRPr="00F233B1" w:rsidRDefault="00F233B1" w:rsidP="00F233B1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lastRenderedPageBreak/>
        <w:t>приложение №6 к решению думы мамонского муниципального образования от 11.05.2021г. № 45-212/д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0"/>
        <w:gridCol w:w="1420"/>
        <w:gridCol w:w="1924"/>
      </w:tblGrid>
      <w:tr w:rsidR="00872D44" w:rsidRPr="00F233B1" w14:paraId="70E1F42B" w14:textId="77777777" w:rsidTr="00872D44">
        <w:trPr>
          <w:trHeight w:val="284"/>
        </w:trPr>
        <w:tc>
          <w:tcPr>
            <w:tcW w:w="9159" w:type="dxa"/>
            <w:gridSpan w:val="4"/>
            <w:vAlign w:val="center"/>
            <w:hideMark/>
          </w:tcPr>
          <w:p w14:paraId="27E40008" w14:textId="7BF3C057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распределение бюджетных ассигнований  по разделам, подразделам расход</w:t>
            </w:r>
            <w:r w:rsidR="00872D44">
              <w:rPr>
                <w:rFonts w:ascii="Courier New" w:hAnsi="Courier New" w:cs="Courier New"/>
                <w:sz w:val="22"/>
                <w:szCs w:val="22"/>
              </w:rPr>
              <w:t xml:space="preserve">ов </w:t>
            </w:r>
            <w:r w:rsidRPr="00F233B1">
              <w:rPr>
                <w:rFonts w:ascii="Courier New" w:hAnsi="Courier New" w:cs="Courier New"/>
                <w:sz w:val="22"/>
                <w:szCs w:val="22"/>
              </w:rPr>
              <w:t>бюджета на 2021 год</w:t>
            </w:r>
          </w:p>
        </w:tc>
      </w:tr>
      <w:tr w:rsidR="00F233B1" w:rsidRPr="00F233B1" w14:paraId="4C62ECEC" w14:textId="77777777" w:rsidTr="00872D44">
        <w:trPr>
          <w:trHeight w:val="284"/>
        </w:trPr>
        <w:tc>
          <w:tcPr>
            <w:tcW w:w="4395" w:type="dxa"/>
            <w:shd w:val="clear" w:color="auto" w:fill="auto"/>
            <w:hideMark/>
          </w:tcPr>
          <w:p w14:paraId="2760F77B" w14:textId="592FAB3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02E5DA" w14:textId="0CE4420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233B1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38B090" w14:textId="48E319C8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233B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24" w:type="dxa"/>
            <w:shd w:val="clear" w:color="auto" w:fill="auto"/>
            <w:vAlign w:val="bottom"/>
            <w:hideMark/>
          </w:tcPr>
          <w:p w14:paraId="79DA7261" w14:textId="5F89A5B6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сумма на 2021 год</w:t>
            </w:r>
          </w:p>
        </w:tc>
      </w:tr>
      <w:tr w:rsidR="00F233B1" w:rsidRPr="00F233B1" w14:paraId="4CCB93C2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27F2FA" w14:textId="71EA7F28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общегосударственные </w:t>
            </w:r>
            <w:r w:rsidRPr="00F233B1">
              <w:rPr>
                <w:rFonts w:ascii="Courier New" w:hAnsi="Courier New" w:cs="Courier New"/>
                <w:sz w:val="22"/>
                <w:szCs w:val="22"/>
              </w:rPr>
              <w:t>вопросы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9A1211C" w14:textId="6C99B53B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7580032A" w14:textId="7965A18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4B0653D9" w14:textId="4022024B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16688,5</w:t>
            </w:r>
          </w:p>
        </w:tc>
      </w:tr>
      <w:tr w:rsidR="00F233B1" w:rsidRPr="00F233B1" w14:paraId="1DF227BA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8F050D8" w14:textId="7370EB0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</w:t>
            </w:r>
            <w:r w:rsidR="00872D44">
              <w:rPr>
                <w:rFonts w:ascii="Courier New" w:hAnsi="Courier New" w:cs="Courier New"/>
                <w:sz w:val="22"/>
                <w:szCs w:val="22"/>
              </w:rPr>
              <w:t>тного лица субъекта российской Фе</w:t>
            </w:r>
            <w:r w:rsidRPr="00F233B1">
              <w:rPr>
                <w:rFonts w:ascii="Courier New" w:hAnsi="Courier New" w:cs="Courier New"/>
                <w:sz w:val="22"/>
                <w:szCs w:val="22"/>
              </w:rPr>
              <w:t>дерации и органа местного самоуправления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765A405D" w14:textId="6AA157F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7F641E13" w14:textId="52D9D7A0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3EE2CD7E" w14:textId="3A3BB94C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F233B1" w:rsidRPr="00F233B1" w14:paraId="5E816C55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DEAD2F3" w14:textId="6328BAC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64AB9FF3" w14:textId="33E22A9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272407DE" w14:textId="2FD991E7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C4E9A47" w14:textId="67737DD6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12778,0</w:t>
            </w:r>
          </w:p>
        </w:tc>
      </w:tr>
      <w:tr w:rsidR="00F233B1" w:rsidRPr="00F233B1" w14:paraId="79B3C618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625F137" w14:textId="6968BA77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18A399E2" w14:textId="6197F4B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575330D7" w14:textId="5A4A167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D859BB9" w14:textId="65EDF2E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F233B1" w:rsidRPr="00F233B1" w14:paraId="5B11AA6D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C38846" w14:textId="3624F53E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684F9B27" w14:textId="5354A798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51000A13" w14:textId="4674EF7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098F5738" w14:textId="62FFCC3E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233B1" w:rsidRPr="00F233B1" w14:paraId="5C0F73E5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FC40272" w14:textId="6A527656" w:rsidR="00F233B1" w:rsidRPr="00F233B1" w:rsidRDefault="00F233B1" w:rsidP="00872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2D9EAA01" w14:textId="1E1AE306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AECB2FE" w14:textId="4ED2FF71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59B90D1" w14:textId="4D69C6C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F233B1" w:rsidRPr="00F233B1" w14:paraId="27DEE827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7DE0D74" w14:textId="152D9780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7CB6FF3E" w14:textId="2323181E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136AE124" w14:textId="650676CE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064BE00C" w14:textId="19B42F1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F233B1" w:rsidRPr="00F233B1" w14:paraId="50DD58BC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2D7CF80F" w14:textId="03A6EA1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2E4533C3" w14:textId="6817AD6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2FDF914A" w14:textId="1F022C9A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ED5885E" w14:textId="1140B098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F233B1" w:rsidRPr="00F233B1" w14:paraId="25D8D34B" w14:textId="77777777" w:rsidTr="00872D44">
        <w:trPr>
          <w:trHeight w:val="284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14:paraId="56A2154A" w14:textId="5AC9AA5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23178E6D" w14:textId="5BBCA38C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59BFBD91" w14:textId="6484E1E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BD858F1" w14:textId="584DB0E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F233B1" w:rsidRPr="00F233B1" w14:paraId="432B02AB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A2EB180" w14:textId="36FEE66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3C5C3964" w14:textId="29DFD50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39128C84" w14:textId="7601417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17A57FF8" w14:textId="25733025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F233B1" w:rsidRPr="00F233B1" w14:paraId="010205A1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64122F17" w14:textId="6CD8E60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28A55E72" w14:textId="183167C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6B251420" w14:textId="06248E17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0882123B" w14:textId="158D9D8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5880,1</w:t>
            </w:r>
          </w:p>
        </w:tc>
      </w:tr>
      <w:tr w:rsidR="00F233B1" w:rsidRPr="00F233B1" w14:paraId="699D44F1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59E9AB3" w14:textId="6157036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70A19B1E" w14:textId="77E4DCB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02C8CE41" w14:textId="1645708A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6C9D4CEE" w14:textId="3DEA5C4C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233B1" w:rsidRPr="00F233B1" w14:paraId="4DBA5331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516AB37B" w14:textId="5233660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05745F09" w14:textId="4717EF58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5C6E9E94" w14:textId="1EB088D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1AC68A74" w14:textId="72F2DA50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5880,1</w:t>
            </w:r>
          </w:p>
        </w:tc>
      </w:tr>
      <w:tr w:rsidR="00F233B1" w:rsidRPr="00F233B1" w14:paraId="140E900E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0164A7C" w14:textId="59891EC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F233B1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Pr="00F233B1">
              <w:rPr>
                <w:rFonts w:ascii="Courier New" w:hAnsi="Courier New" w:cs="Courier New"/>
                <w:sz w:val="22"/>
                <w:szCs w:val="22"/>
              </w:rPr>
              <w:t>. мероприятия перечня проектов народных инициатив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723415B1" w14:textId="215D233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53310C4E" w14:textId="2C6C8CE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1BB1EE45" w14:textId="2DC877E1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1510,2</w:t>
            </w:r>
          </w:p>
        </w:tc>
      </w:tr>
      <w:tr w:rsidR="00F233B1" w:rsidRPr="00F233B1" w14:paraId="49592352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0DB92B67" w14:textId="1E196F5B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13C2B861" w14:textId="196F9B4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028304A" w14:textId="5FB8CA6D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10D15290" w14:textId="18BB9B6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F233B1" w:rsidRPr="00F233B1" w14:paraId="2AED5703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7BACE5CA" w14:textId="249C17BB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2F870E4" w14:textId="2B53B5E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000FB412" w14:textId="4571557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757BD6D3" w14:textId="07CD6A0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9265,7</w:t>
            </w:r>
          </w:p>
        </w:tc>
      </w:tr>
      <w:tr w:rsidR="00F233B1" w:rsidRPr="00F233B1" w14:paraId="2D84255B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bottom"/>
            <w:hideMark/>
          </w:tcPr>
          <w:p w14:paraId="6E2FE707" w14:textId="38CB286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EBEE8AF" w14:textId="1DA92AA3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3CF16634" w14:textId="7FF29E0E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13EAB08F" w14:textId="203DB05C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F233B1" w:rsidRPr="00F233B1" w14:paraId="3CC3A807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4199F1DE" w14:textId="117AF85B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49E0BB5F" w14:textId="6577A252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4D8110AA" w14:textId="0DDDAEAD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6B692BD6" w14:textId="1298BD80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233B1" w:rsidRPr="00F233B1" w14:paraId="636B6EAD" w14:textId="77777777" w:rsidTr="00872D44">
        <w:trPr>
          <w:trHeight w:val="284"/>
        </w:trPr>
        <w:tc>
          <w:tcPr>
            <w:tcW w:w="4395" w:type="dxa"/>
            <w:shd w:val="clear" w:color="000000" w:fill="FFFFFF"/>
            <w:vAlign w:val="center"/>
            <w:hideMark/>
          </w:tcPr>
          <w:p w14:paraId="3911F4FA" w14:textId="7B754C6B" w:rsidR="00F233B1" w:rsidRPr="00F233B1" w:rsidRDefault="00F233B1" w:rsidP="00872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ме</w:t>
            </w:r>
            <w:r w:rsidR="00872D44">
              <w:rPr>
                <w:rFonts w:ascii="Courier New" w:hAnsi="Courier New" w:cs="Courier New"/>
                <w:sz w:val="22"/>
                <w:szCs w:val="22"/>
              </w:rPr>
              <w:t xml:space="preserve">жбюджетные  трансферты общего </w:t>
            </w:r>
            <w:r w:rsidRPr="00F233B1">
              <w:rPr>
                <w:rFonts w:ascii="Courier New" w:hAnsi="Courier New" w:cs="Courier New"/>
                <w:sz w:val="22"/>
                <w:szCs w:val="22"/>
              </w:rPr>
              <w:t>характера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00EFEBE6" w14:textId="5E7C0829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14:paraId="0F397833" w14:textId="7C6987D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24" w:type="dxa"/>
            <w:shd w:val="clear" w:color="000000" w:fill="FFFFFF"/>
            <w:vAlign w:val="bottom"/>
            <w:hideMark/>
          </w:tcPr>
          <w:p w14:paraId="2AC5055C" w14:textId="6D87A3D5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872D44" w:rsidRPr="00F233B1" w14:paraId="06592A68" w14:textId="77777777" w:rsidTr="00872D44">
        <w:trPr>
          <w:trHeight w:val="284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B81D9A6" w14:textId="647A47E4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F877B97" w14:textId="1E054DD5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9D11DD" w14:textId="0AC5081F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3C34C76" w14:textId="64F0DD8C" w:rsidR="00F233B1" w:rsidRPr="00F233B1" w:rsidRDefault="00F233B1" w:rsidP="00F233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233B1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</w:tbl>
    <w:p w14:paraId="454C5317" w14:textId="4A15E102" w:rsidR="00886C8C" w:rsidRDefault="00886C8C" w:rsidP="00F233B1">
      <w:pPr>
        <w:rPr>
          <w:rFonts w:ascii="Courier New" w:hAnsi="Courier New" w:cs="Courier New"/>
          <w:sz w:val="22"/>
          <w:szCs w:val="22"/>
        </w:rPr>
      </w:pPr>
    </w:p>
    <w:p w14:paraId="4465F1A7" w14:textId="77777777" w:rsidR="00886C8C" w:rsidRDefault="00886C8C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14:paraId="7FA95AA8" w14:textId="77777777" w:rsidR="003D0888" w:rsidRDefault="003D0888" w:rsidP="00886C8C">
      <w:pPr>
        <w:rPr>
          <w:rFonts w:ascii="Courier New" w:hAnsi="Courier New" w:cs="Courier New"/>
          <w:sz w:val="22"/>
          <w:szCs w:val="22"/>
        </w:rPr>
        <w:sectPr w:rsidR="003D0888" w:rsidSect="00F233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F46B0A" w14:textId="131AA144" w:rsidR="00886C8C" w:rsidRPr="00F233B1" w:rsidRDefault="00886C8C" w:rsidP="00886C8C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p w14:paraId="58478067" w14:textId="7AC2FC9B" w:rsidR="00F233B1" w:rsidRDefault="00F233B1" w:rsidP="00F233B1">
      <w:pPr>
        <w:rPr>
          <w:rFonts w:ascii="Courier New" w:hAnsi="Courier New" w:cs="Courier New"/>
          <w:sz w:val="22"/>
          <w:szCs w:val="2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860"/>
        <w:gridCol w:w="2258"/>
        <w:gridCol w:w="636"/>
        <w:gridCol w:w="1383"/>
      </w:tblGrid>
      <w:tr w:rsidR="003D0888" w:rsidRPr="003D0888" w14:paraId="2CF397A0" w14:textId="77777777" w:rsidTr="003D0888">
        <w:trPr>
          <w:trHeight w:val="284"/>
        </w:trPr>
        <w:tc>
          <w:tcPr>
            <w:tcW w:w="14630" w:type="dxa"/>
            <w:gridSpan w:val="5"/>
            <w:shd w:val="clear" w:color="auto" w:fill="auto"/>
            <w:vAlign w:val="center"/>
            <w:hideMark/>
          </w:tcPr>
          <w:p w14:paraId="4B0F81CE" w14:textId="0BF4D395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2021 год</w:t>
            </w:r>
          </w:p>
        </w:tc>
      </w:tr>
      <w:tr w:rsidR="003D0888" w:rsidRPr="003D0888" w14:paraId="1835BA29" w14:textId="77777777" w:rsidTr="003D0888">
        <w:trPr>
          <w:trHeight w:val="284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80C9C29" w14:textId="3A13600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CF8BDD" w14:textId="19CC6FA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D0888">
              <w:rPr>
                <w:rFonts w:ascii="Courier New" w:hAnsi="Courier New" w:cs="Courier New"/>
                <w:sz w:val="22"/>
                <w:szCs w:val="22"/>
              </w:rPr>
              <w:t>кфср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3357540" w14:textId="30105A1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D0888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DFFB88" w14:textId="5B9476F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D0888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FC15DBB" w14:textId="733D795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сумма на год</w:t>
            </w:r>
          </w:p>
        </w:tc>
      </w:tr>
      <w:tr w:rsidR="003D0888" w:rsidRPr="003D0888" w14:paraId="23DD876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0336799" w14:textId="0F46B4C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F1A34F8" w14:textId="0772766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B6EE683" w14:textId="1CD08B0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88DEFF5" w14:textId="127B3C9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83B3E9A" w14:textId="1066A63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44 268,2</w:t>
            </w:r>
          </w:p>
        </w:tc>
      </w:tr>
      <w:tr w:rsidR="003D0888" w:rsidRPr="003D0888" w14:paraId="65304F57" w14:textId="77777777" w:rsidTr="003D0888">
        <w:trPr>
          <w:trHeight w:val="284"/>
        </w:trPr>
        <w:tc>
          <w:tcPr>
            <w:tcW w:w="9493" w:type="dxa"/>
            <w:shd w:val="clear" w:color="auto" w:fill="auto"/>
            <w:noWrap/>
            <w:hideMark/>
          </w:tcPr>
          <w:p w14:paraId="04A0D5D0" w14:textId="7F76E9D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373A0C" w14:textId="6E1F96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6BA9BA7" w14:textId="7A0D65F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FF21F78" w14:textId="4D34B4E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AE3B94" w14:textId="4A58AEA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16 688,5</w:t>
            </w:r>
          </w:p>
        </w:tc>
      </w:tr>
      <w:tr w:rsidR="003D0888" w:rsidRPr="003D0888" w14:paraId="21FD1C5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960ADC0" w14:textId="3430010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F65CDD" w14:textId="43C680B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2557A60" w14:textId="29627A8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444AAE3" w14:textId="6F0EE48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95CA399" w14:textId="41B72E5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1FB31E6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634334F" w14:textId="02EF6494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A1160C" w14:textId="4864DA8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DD7949E" w14:textId="7962101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26D251A" w14:textId="4203FC7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3516A8" w14:textId="2F3EFE4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66C2A6B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5A2E496" w14:textId="793CDE92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280FAE" w14:textId="66AD092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CEE611A" w14:textId="32789CC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00FE295" w14:textId="2DF83BA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C745A8E" w14:textId="46FB45A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2CDF21A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481BB7A" w14:textId="44DD32D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0215BC" w14:textId="38A3958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B087BAE" w14:textId="6CC684B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F7D8665" w14:textId="2714CC1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D99B5C6" w14:textId="3C734D7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3A5A751A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71BE542" w14:textId="690005C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36CEAC" w14:textId="0B6B61C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5A37114" w14:textId="7F4E10F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A35E8E0" w14:textId="63E622B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133C6B3" w14:textId="2F1D339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7F1CF18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B4B4981" w14:textId="539F612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4F9DBF" w14:textId="5903C9B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36397F4" w14:textId="719D05B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C9573D" w14:textId="34E64FB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2492B4" w14:textId="78958A4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5F705A0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46AEF36" w14:textId="293CAD1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67A762" w14:textId="23417DA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48D405A" w14:textId="5404511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EAB029" w14:textId="7E42918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B74EB36" w14:textId="5EE1C08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3D0888" w:rsidRPr="003D0888" w14:paraId="559F57A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43B599F" w14:textId="499ACEB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EA0BBE" w14:textId="4F972BE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4D14FEA" w14:textId="518E339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F3A052" w14:textId="417899D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95A3B3D" w14:textId="2081EDC6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1 606,6</w:t>
            </w:r>
          </w:p>
        </w:tc>
      </w:tr>
      <w:tr w:rsidR="003D0888" w:rsidRPr="003D0888" w14:paraId="2BDAC14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CF22F87" w14:textId="0AF2A44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163F09" w14:textId="2049A03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A7D12D0" w14:textId="2479AFA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478788" w14:textId="0D64FFC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2761AC" w14:textId="35815B0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</w:tr>
      <w:tr w:rsidR="003D0888" w:rsidRPr="003D0888" w14:paraId="448BC1E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2367B32" w14:textId="1237D7A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20E6EE" w14:textId="5C27518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C483A64" w14:textId="66693BA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9F4D788" w14:textId="7158600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0FD6800" w14:textId="51A10C8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12 778,0</w:t>
            </w:r>
          </w:p>
        </w:tc>
      </w:tr>
      <w:tr w:rsidR="003D0888" w:rsidRPr="003D0888" w14:paraId="48BF0B4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09ACF80" w14:textId="78EB4DF0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1742C3" w14:textId="5C787A7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D68DD7A" w14:textId="058B1CF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B05525C" w14:textId="6E2204E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356061" w14:textId="3A71AE98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12 778,0</w:t>
            </w:r>
          </w:p>
        </w:tc>
      </w:tr>
      <w:tr w:rsidR="003D0888" w:rsidRPr="003D0888" w14:paraId="4701A23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41FA849" w14:textId="567F9F89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87D309" w14:textId="323DB86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EB7C3EE" w14:textId="1FA9EA8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AE45C1F" w14:textId="2A2200B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5AF0939" w14:textId="655A60CF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12 777,3</w:t>
            </w:r>
          </w:p>
        </w:tc>
      </w:tr>
      <w:tr w:rsidR="003D0888" w:rsidRPr="003D0888" w14:paraId="7C88C7C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4B87E35" w14:textId="6D350E8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CE7E83" w14:textId="4FFA421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0D83777" w14:textId="164EE3D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1D49BD5" w14:textId="7581F8F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46B1EC8" w14:textId="52E46767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12 777,3</w:t>
            </w:r>
          </w:p>
        </w:tc>
      </w:tr>
      <w:tr w:rsidR="003D0888" w:rsidRPr="003D0888" w14:paraId="1ADA0AE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665176E" w14:textId="376A847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408D70" w14:textId="7F28B22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A7EB730" w14:textId="59B52AD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A467A71" w14:textId="163A0EE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D3F7E5" w14:textId="74A65E3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12 777,3</w:t>
            </w:r>
          </w:p>
        </w:tc>
      </w:tr>
      <w:tr w:rsidR="003D0888" w:rsidRPr="003D0888" w14:paraId="0E285A2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9E0D306" w14:textId="42567F3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0C733C" w14:textId="5670BDB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5AD8768" w14:textId="1B804BF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308CFA" w14:textId="305A14C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9D4336" w14:textId="49A5708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11 158,0</w:t>
            </w:r>
          </w:p>
        </w:tc>
      </w:tr>
      <w:tr w:rsidR="003D0888" w:rsidRPr="003D0888" w14:paraId="208B502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D16E3A8" w14:textId="6487AB4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286FEF" w14:textId="1817718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45AFDBD" w14:textId="6921D43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C5144D" w14:textId="30A6FB8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A8A33E" w14:textId="30EDF37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11 158,0</w:t>
            </w:r>
          </w:p>
        </w:tc>
      </w:tr>
      <w:tr w:rsidR="003D0888" w:rsidRPr="003D0888" w14:paraId="08D2ED2A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B8DA3DC" w14:textId="58D10A5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D3E64C" w14:textId="49E3D25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336AE01" w14:textId="45F2394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BE1F46" w14:textId="508ECAD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FC2A223" w14:textId="1869D16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8 566,1</w:t>
            </w:r>
          </w:p>
        </w:tc>
      </w:tr>
      <w:tr w:rsidR="003D0888" w:rsidRPr="003D0888" w14:paraId="7B72ECD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EE10C92" w14:textId="0B23A98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AC0C3D" w14:textId="65A23B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55E59C5" w14:textId="1451EF4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A6E40F" w14:textId="156CB1C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87F948" w14:textId="7D66BA8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01EFF0C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2F5AC7D" w14:textId="68A52B4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E6DA1B" w14:textId="02326C5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449F51C" w14:textId="76C628C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4CFF99" w14:textId="115D5F8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F674E9" w14:textId="4F5BC4C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2 587,0</w:t>
            </w:r>
          </w:p>
        </w:tc>
      </w:tr>
      <w:tr w:rsidR="003D0888" w:rsidRPr="003D0888" w14:paraId="37614BF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CF5C05C" w14:textId="6BF2010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E18C1A" w14:textId="37AA9B6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9C8839C" w14:textId="73C7227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6DBA10" w14:textId="5403543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887A8BD" w14:textId="557D4E2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1 515,0</w:t>
            </w:r>
          </w:p>
        </w:tc>
      </w:tr>
      <w:tr w:rsidR="003D0888" w:rsidRPr="003D0888" w14:paraId="51D8191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AAB9BB2" w14:textId="2415483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80BD28" w14:textId="40A2445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9E55191" w14:textId="325D36D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76FDB1" w14:textId="24874A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EF5D39" w14:textId="660405B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1 515,0</w:t>
            </w:r>
          </w:p>
        </w:tc>
      </w:tr>
      <w:tr w:rsidR="003D0888" w:rsidRPr="003D0888" w14:paraId="478C50D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A4768D6" w14:textId="5DB014A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8DBFA5" w14:textId="6960EAF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8FDF7FA" w14:textId="4B64D3F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1F2642" w14:textId="4E3882B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0B9628" w14:textId="3D0DBC7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554,8</w:t>
            </w:r>
          </w:p>
        </w:tc>
      </w:tr>
      <w:tr w:rsidR="003D0888" w:rsidRPr="003D0888" w14:paraId="315C6C5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D0595C0" w14:textId="33153C4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4EE48F" w14:textId="51C2066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FA2F487" w14:textId="68F8FD4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8BA9D1" w14:textId="1C592DA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FEC1C4" w14:textId="2927E45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710,2</w:t>
            </w:r>
          </w:p>
        </w:tc>
      </w:tr>
      <w:tr w:rsidR="003D0888" w:rsidRPr="003D0888" w14:paraId="0A05504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1B64F34" w14:textId="4ED743B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095DCD" w14:textId="53C46A3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4604822" w14:textId="0972823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BBFED8" w14:textId="5AB32B3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32C6AAC" w14:textId="0607146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D0888" w:rsidRPr="003D0888" w14:paraId="0405F11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8E4AC8D" w14:textId="06D1024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BC5605" w14:textId="3FDFEF1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F3CCB85" w14:textId="076D795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586EA7" w14:textId="26E2758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99E57E" w14:textId="462515A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</w:tr>
      <w:tr w:rsidR="003D0888" w:rsidRPr="003D0888" w14:paraId="46610D1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2FF8CF2" w14:textId="238ABBA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CF0E95" w14:textId="02AB2A4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26F4EE9" w14:textId="166B681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32FFE2" w14:textId="7981A1F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8F66A2" w14:textId="1B53B49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</w:tr>
      <w:tr w:rsidR="003D0888" w:rsidRPr="003D0888" w14:paraId="6AE5225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44147EA" w14:textId="211D217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7093D5" w14:textId="33234B2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4E41238" w14:textId="64CE039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9BBEE4" w14:textId="1315BED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F714C8" w14:textId="6BC3AB7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3D0888" w:rsidRPr="003D0888" w14:paraId="1C95130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363035F" w14:textId="0D8A22C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855450" w14:textId="4408F8D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E006431" w14:textId="199DF4A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10918E" w14:textId="035EAA5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6ACC1D7" w14:textId="3F70C1B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014DAE2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E069BD4" w14:textId="07E5591A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94C9A9" w14:textId="522DB85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D095AB2" w14:textId="32DEB84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9120000000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E933B5" w14:textId="0A02630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7186D0" w14:textId="4E4A7039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0,7</w:t>
            </w:r>
          </w:p>
        </w:tc>
      </w:tr>
      <w:tr w:rsidR="003D0888" w:rsidRPr="003D0888" w14:paraId="0068FE9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C1F1125" w14:textId="48DD287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E17F66" w14:textId="2CF8476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BE151EB" w14:textId="4FB5B18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108F24" w14:textId="75EEAD4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C505211" w14:textId="6F2A4F2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0888" w:rsidRPr="003D0888" w14:paraId="76ECB99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6FAB07B" w14:textId="42D3B1C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51342D" w14:textId="3328224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84B943D" w14:textId="0568736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82C599" w14:textId="38BEB2C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E34577" w14:textId="718F26E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0888" w:rsidRPr="003D0888" w14:paraId="70AE2CF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29A0F55" w14:textId="35B607A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4B126A" w14:textId="344BFA5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A0E1A97" w14:textId="4E412DF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1EE187" w14:textId="02FDCD0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DBEED9C" w14:textId="349EC00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0888" w:rsidRPr="003D0888" w14:paraId="54A5A49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5011CBC" w14:textId="625DEDF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B839ED" w14:textId="3B77F57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4932CF1" w14:textId="19D8FA2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2FC621" w14:textId="144C7B5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D0E31D" w14:textId="196EE55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0888" w:rsidRPr="003D0888" w14:paraId="469AD8F0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1A7A1D2" w14:textId="0A71D44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F7F03F" w14:textId="6D96FE4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0C87D93" w14:textId="75906A0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6863E55" w14:textId="607B4EF1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11F2C2" w14:textId="09CD2A0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16FF0B91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D814E92" w14:textId="0E44BDEC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B019A6" w14:textId="1295B22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2D4AA48" w14:textId="497A7AA3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3954FBF" w14:textId="403FD599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20FFB9" w14:textId="3B79911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4FEF77D7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16B655C" w14:textId="02E93E3A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1C504B" w14:textId="5E95384A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94106DD" w14:textId="369F8B8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EB14046" w14:textId="6BF2269F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FB9E2B" w14:textId="4EE309F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34F735BF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0D550FE" w14:textId="0545BC3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90F612" w14:textId="5EBF15F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E3CC332" w14:textId="16542C6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C19008D" w14:textId="43C08C03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36F238" w14:textId="16574A5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02B300C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AD5AD57" w14:textId="06C2AC1A" w:rsidR="003D0888" w:rsidRPr="003D0888" w:rsidRDefault="003D0888" w:rsidP="003D088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67AAFD" w14:textId="4448C02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1E177139" w14:textId="330C924B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5F4BDC" w14:textId="5002E4C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EDFA95" w14:textId="3991A13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398AD74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8323D58" w14:textId="68435BAB" w:rsidR="003D0888" w:rsidRPr="003D0888" w:rsidRDefault="003D0888" w:rsidP="003D088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682B65" w14:textId="2C5AFE3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795584AD" w14:textId="0CD3FF15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CFC985" w14:textId="1F8E373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E72EA15" w14:textId="3B6D8AA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704D160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E71D314" w14:textId="7A5DF9EA" w:rsidR="003D0888" w:rsidRPr="003D0888" w:rsidRDefault="003D0888" w:rsidP="003D088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BB6BA7" w14:textId="59BA16D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241DA0CA" w14:textId="7470CC5B" w:rsidR="003D0888" w:rsidRPr="003D0888" w:rsidRDefault="003D0888" w:rsidP="003D088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AE24ED" w14:textId="4F5BBC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CB4CC5" w14:textId="03DEFDD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3D0888" w:rsidRPr="003D0888" w14:paraId="71D7E96A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85208B1" w14:textId="2ED64B8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245088" w14:textId="535FCD8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2325044" w14:textId="335EA09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F3E18E5" w14:textId="4CC8187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4DDB04" w14:textId="025AF43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6D88A976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32273DC" w14:textId="1A8BE0FA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C36535" w14:textId="2C4D057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20E9B7D" w14:textId="364CA21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56FF735" w14:textId="504365C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6B7C34" w14:textId="6268774F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100,0</w:t>
            </w:r>
          </w:p>
        </w:tc>
      </w:tr>
      <w:tr w:rsidR="003D0888" w:rsidRPr="003D0888" w14:paraId="26B222D7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ED9F427" w14:textId="4C5BA4CF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783F60" w14:textId="77679E0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2244374" w14:textId="44D9C3E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43CA376" w14:textId="44A50BA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57DC7A" w14:textId="6DD7CCC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5863E4E1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AEF68E0" w14:textId="7CEA122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9719E3" w14:textId="18CECCD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8C9025D" w14:textId="737564E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26C8F04" w14:textId="0ABC65D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B74F25" w14:textId="13CD05F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4D20FD5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B506C8D" w14:textId="65366A9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610469" w14:textId="2073D7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FF309E8" w14:textId="0892E95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CFFA59" w14:textId="61D7EAD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C405D7" w14:textId="7E9AD756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31164B3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5A30224" w14:textId="6CCFE9C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95E044" w14:textId="3346D2F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5C96B97" w14:textId="40ACBF5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31665B" w14:textId="2D01DB1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309D7B" w14:textId="1AE12F6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590CD15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F50DE37" w14:textId="1651B80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69BE46" w14:textId="02197A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FB53230" w14:textId="5B01FDF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531C1B" w14:textId="2C4E165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069E1EB" w14:textId="3CBAD01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D0888" w:rsidRPr="003D0888" w14:paraId="21149203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BC879DB" w14:textId="3B14438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F7B2AE" w14:textId="38C91DE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D8E9B2C" w14:textId="7271458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2E3B849" w14:textId="789B21E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5217F10" w14:textId="4C8419E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3D0888" w:rsidRPr="003D0888" w14:paraId="67E14248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D32379C" w14:textId="245BDD7A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8C3030" w14:textId="51BE5A5A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F219D71" w14:textId="381B4FED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7A1E990" w14:textId="7E845FE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98A40B6" w14:textId="20623251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999,9</w:t>
            </w:r>
          </w:p>
        </w:tc>
      </w:tr>
      <w:tr w:rsidR="003D0888" w:rsidRPr="003D0888" w14:paraId="20FC3A02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7B8BEE3" w14:textId="6118804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7FF88A" w14:textId="2356625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96E7316" w14:textId="5799169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D421298" w14:textId="3760B68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D037DE" w14:textId="7300437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3D0888" w:rsidRPr="003D0888" w14:paraId="04AC1B66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74A2A09" w14:textId="4902220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3B3D70" w14:textId="38B598A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2B0C4EF" w14:textId="067EC23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27FD718" w14:textId="1447322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6B9E7D" w14:textId="6F157E5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3D0888" w:rsidRPr="003D0888" w14:paraId="150EFDA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9A3C071" w14:textId="502366B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1A8537" w14:textId="25108E0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6758AD6" w14:textId="59DE92E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5C1752" w14:textId="50F9C21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F78DFD" w14:textId="745E0E9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3D0888" w:rsidRPr="003D0888" w14:paraId="6DF452D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B25A1DE" w14:textId="0AF15AA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BFB64F" w14:textId="7D7D02C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EC1EDDB" w14:textId="52BAC14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CEDFD3" w14:textId="316B790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6D5F78" w14:textId="175D7CF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3D0888" w:rsidRPr="003D0888" w14:paraId="4DC1725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119D5B2" w14:textId="2897CA6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27E94D" w14:textId="469518E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12E0E6F" w14:textId="1928B8D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EC7B89" w14:textId="333CFA8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4C0DFD" w14:textId="046EF06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3D0888" w:rsidRPr="003D0888" w14:paraId="748FE18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14C1567" w14:textId="356D68E3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EDDC0D3" w14:textId="3F29A2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C3B1F2B" w14:textId="2CE3EE5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277728" w14:textId="557B16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131EC3" w14:textId="1F3EF8B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3D0888" w:rsidRPr="003D0888" w14:paraId="58EA98E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ECBC4D8" w14:textId="0D8B2D0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4B7359" w14:textId="44E4CBF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B951837" w14:textId="6C3F878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CECB9F" w14:textId="6716ABE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668434" w14:textId="71BA6E6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3D0888" w:rsidRPr="003D0888" w14:paraId="4A2462D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AF7CF59" w14:textId="021ACAB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DA5A7B" w14:textId="3DAD094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6CDEFA9" w14:textId="714732C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6FEB1B" w14:textId="0006C05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19B33F0" w14:textId="2F7D686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3D0888" w:rsidRPr="003D0888" w14:paraId="7F80B75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0EFC397" w14:textId="0F46715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92F65A0" w14:textId="42DDBFD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A5A8902" w14:textId="4894A0B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47026C" w14:textId="7F28A59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534A3E6" w14:textId="5206889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3D0888" w:rsidRPr="003D0888" w14:paraId="71EB6822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807AB6E" w14:textId="1A546AA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484E70" w14:textId="0542415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5F5F05C" w14:textId="642A376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712D2CF" w14:textId="0A5B1B1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2E43CB" w14:textId="69608E2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D0888" w:rsidRPr="003D0888" w14:paraId="0F142F9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F06D2B1" w14:textId="130227C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CDB155" w14:textId="6571ABC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518EC69" w14:textId="0EE55D8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8324C97" w14:textId="429CA7F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B10B87" w14:textId="3452D44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D0888" w:rsidRPr="003D0888" w14:paraId="45585277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47326ED" w14:textId="395FA83B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A90EDE" w14:textId="2981D0B8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0AC1A0A" w14:textId="16A2740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56FBEBC" w14:textId="10416B2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F5089E" w14:textId="2B86FFA0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343,5</w:t>
            </w:r>
          </w:p>
        </w:tc>
      </w:tr>
      <w:tr w:rsidR="003D0888" w:rsidRPr="003D0888" w14:paraId="136839E5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8607A7E" w14:textId="01F5AF28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4816C1" w14:textId="3229C8C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09DC1ED" w14:textId="1844353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9130000000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F259CCE" w14:textId="38B91EC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FD6069" w14:textId="63344BEB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343,5</w:t>
            </w:r>
          </w:p>
        </w:tc>
      </w:tr>
      <w:tr w:rsidR="003D0888" w:rsidRPr="003D0888" w14:paraId="6F3E751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081BDF1" w14:textId="2DCBC66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608AED" w14:textId="4CFA101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EBE630E" w14:textId="7E2614F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8EACDB7" w14:textId="539B4FB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2E2BB76" w14:textId="194FD14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D0888" w:rsidRPr="003D0888" w14:paraId="6A0371E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A1E90F4" w14:textId="7C69956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ABB0E4" w14:textId="146263F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2ADE2EA" w14:textId="041A49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E6D471" w14:textId="46932F1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970DE0D" w14:textId="599707F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</w:tr>
      <w:tr w:rsidR="003D0888" w:rsidRPr="003D0888" w14:paraId="445376F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134F127" w14:textId="68BB3A3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1416ED" w14:textId="5EC76E8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8C02697" w14:textId="13110A2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9533F0" w14:textId="4483699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F66A28" w14:textId="7C9E0D0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</w:tr>
      <w:tr w:rsidR="003D0888" w:rsidRPr="003D0888" w14:paraId="2A1C096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108CEDB" w14:textId="33A2591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F48691" w14:textId="2261B2C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4DB4ECE" w14:textId="5F52D3C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6AFE6B" w14:textId="12BED41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AF1095" w14:textId="4241A80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260,3</w:t>
            </w:r>
          </w:p>
        </w:tc>
      </w:tr>
      <w:tr w:rsidR="003D0888" w:rsidRPr="003D0888" w14:paraId="28272D1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0A2B0FB" w14:textId="3D1F292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6C55DD" w14:textId="4C36C27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326E077" w14:textId="7153D07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7E25A0" w14:textId="722AAE3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763049" w14:textId="152DF06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78,6</w:t>
            </w:r>
          </w:p>
        </w:tc>
      </w:tr>
      <w:tr w:rsidR="003D0888" w:rsidRPr="003D0888" w14:paraId="3DF69C5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1F9E3FD" w14:textId="3D19885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AC1475" w14:textId="113BB92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699CB82" w14:textId="772604B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212680" w14:textId="290C49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CEC208" w14:textId="79DEBB2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3D0888" w:rsidRPr="003D0888" w14:paraId="32F48D8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8D7F9D0" w14:textId="3DA05B8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977C59" w14:textId="2F9FB86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E8A4FBA" w14:textId="190321D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2173E6" w14:textId="20ECEDD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683CE2" w14:textId="6981DD0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3D0888" w:rsidRPr="003D0888" w14:paraId="76C91ED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AE675AB" w14:textId="216A383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3D041A" w14:textId="6364C8E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DD33157" w14:textId="15AEF71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188C8D" w14:textId="035A3C2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D4F509" w14:textId="17A8802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3D0888" w:rsidRPr="003D0888" w14:paraId="249B41BA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CB08C93" w14:textId="1FB8604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 xml:space="preserve">национальная безопасность и </w:t>
            </w:r>
            <w:r w:rsidR="00621AB1" w:rsidRPr="003D0888">
              <w:rPr>
                <w:rFonts w:ascii="Courier New" w:hAnsi="Courier New" w:cs="Courier New"/>
                <w:sz w:val="22"/>
                <w:szCs w:val="22"/>
              </w:rPr>
              <w:t>правоохранительная</w:t>
            </w:r>
            <w:r w:rsidRPr="003D0888">
              <w:rPr>
                <w:rFonts w:ascii="Courier New" w:hAnsi="Courier New" w:cs="Courier New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0DAA0F" w14:textId="006FEEC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341E64D" w14:textId="0FDA26D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22D048B" w14:textId="7F52357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41429FA" w14:textId="34519C7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56070F06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335313E" w14:textId="7D12936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AF0BF6" w14:textId="6CC64E9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86AC0B3" w14:textId="08B372D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26F4ED3" w14:textId="3F10F5D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2FA62F" w14:textId="3709E4C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550E1A9B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7D8419F" w14:textId="6D1EA1F2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5A7143" w14:textId="342C56C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EB804E3" w14:textId="06B332C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4A04186" w14:textId="6748D3F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2FE68FA" w14:textId="45C25154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3 075,0</w:t>
            </w:r>
          </w:p>
        </w:tc>
      </w:tr>
      <w:tr w:rsidR="003D0888" w:rsidRPr="003D0888" w14:paraId="46B2188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91F99B5" w14:textId="61D89A70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586FB8" w14:textId="0282195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7C2E42D" w14:textId="1961B10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AB84F6A" w14:textId="6FF82688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CB70C4" w14:textId="62E84ED1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3 075,0</w:t>
            </w:r>
          </w:p>
        </w:tc>
      </w:tr>
      <w:tr w:rsidR="003D0888" w:rsidRPr="003D0888" w14:paraId="110CDF2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9648AC0" w14:textId="66451A5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2BC40F" w14:textId="0BD4330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70D6B42" w14:textId="1AFD7E5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D8ADD4" w14:textId="16394DE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91523D" w14:textId="0F0FAD2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1EE7C9B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5D9B1B6" w14:textId="443F979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836516" w14:textId="67623AF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AC9F240" w14:textId="4BAE8A9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5F8BCB" w14:textId="0A0A86E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82BF0A" w14:textId="48E1D47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69CC9B6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D3308BD" w14:textId="0CB2C0A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E31386" w14:textId="63422A1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770E5DA" w14:textId="09B2E83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2EC4CB" w14:textId="09295BD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408F78" w14:textId="3E94762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05A0AE4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97289B8" w14:textId="669A86C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1A46BC" w14:textId="6CA9640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D1893E9" w14:textId="101921C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EEFD8E" w14:textId="10DB942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581F4FF" w14:textId="19A20656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3 075,0</w:t>
            </w:r>
          </w:p>
        </w:tc>
      </w:tr>
      <w:tr w:rsidR="003D0888" w:rsidRPr="003D0888" w14:paraId="664122C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049FFBC" w14:textId="778AC1F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E47609" w14:textId="2205D45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4910D97" w14:textId="77E7D94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C3254E" w14:textId="1E10E38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7B1E2B" w14:textId="5F2C94A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2217EEB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BDFE6E2" w14:textId="457E5AC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A96DF5" w14:textId="67D6839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9EBFB3E" w14:textId="6C5C694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122595" w14:textId="27CA324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389779" w14:textId="58C05C5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7650B940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B2D18AE" w14:textId="2A219E6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1881E8" w14:textId="62BEF89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33C920D" w14:textId="619150C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5BBBE5C" w14:textId="1DEB290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82ADC1" w14:textId="742B1C6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8 064,6</w:t>
            </w:r>
          </w:p>
        </w:tc>
      </w:tr>
      <w:tr w:rsidR="003D0888" w:rsidRPr="003D0888" w14:paraId="1880816B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1DFBB12" w14:textId="19EB1AE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186DE4" w14:textId="7363F78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73CA130" w14:textId="0295E1B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C0094B6" w14:textId="1ED593D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560812" w14:textId="0B4D7BE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7 364,6</w:t>
            </w:r>
          </w:p>
        </w:tc>
      </w:tr>
      <w:tr w:rsidR="003D0888" w:rsidRPr="003D0888" w14:paraId="21D31381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4F1A87C" w14:textId="4B557CE0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D962E2" w14:textId="2541ED5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FB336AB" w14:textId="3498F36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9450B4D" w14:textId="4B0038CA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CF3FE5" w14:textId="4ABB0EBC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37E8B24E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99FF123" w14:textId="4930AF74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F2AB2C" w14:textId="6CC6748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39DA08F" w14:textId="0738D82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2010099000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125652B" w14:textId="628F700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2A6E694" w14:textId="030B90AE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7CAA0F8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50D1B72" w14:textId="33C9BAC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 w:rsidR="00621A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888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E2DEB3" w14:textId="7E3EFE6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4863D4A" w14:textId="520ACE3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EA0591" w14:textId="0CED4FB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8E462AB" w14:textId="3FFAD6F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184D698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322FDAC" w14:textId="14BCE22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6A6F8D" w14:textId="08137A7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E463350" w14:textId="62E800F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B5BA7" w14:textId="6F08FB3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67FC79" w14:textId="4EAEF5F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5B8A86D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CD62307" w14:textId="2FAC173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0AAC37" w14:textId="239E373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A7DB0BE" w14:textId="3848F55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F23F1E" w14:textId="7B0E970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6C306D" w14:textId="6B77D7B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23CDB7BA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C6487C7" w14:textId="404EACA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B9BFAC" w14:textId="23BAC51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BFB165B" w14:textId="2A7C657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9577FA" w14:textId="0C43D41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288045" w14:textId="12484C6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538E1CF5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60E1A30" w14:textId="3E32E881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0F5F16" w14:textId="3DB94269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6BF7296" w14:textId="2D20C56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99BA2AF" w14:textId="5D10006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2BCE445" w14:textId="71C1113E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7 364,6</w:t>
            </w:r>
          </w:p>
        </w:tc>
      </w:tr>
      <w:tr w:rsidR="003D0888" w:rsidRPr="003D0888" w14:paraId="7A3AF47B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DF9C071" w14:textId="461C9D76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5875EF" w14:textId="4CC13F1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9B12537" w14:textId="31CBEB1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BEDB58E" w14:textId="49ED00A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5AC4C2" w14:textId="314C7B83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7 364,6</w:t>
            </w:r>
          </w:p>
        </w:tc>
      </w:tr>
      <w:tr w:rsidR="003D0888" w:rsidRPr="003D0888" w14:paraId="4025BD2B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2C200C1" w14:textId="347E43E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A3BF83" w14:textId="52666DD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FF6BE6F" w14:textId="41DD6EA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7F48ADB" w14:textId="243FFE1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7FC7EE" w14:textId="56BEAC5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7 364,6</w:t>
            </w:r>
          </w:p>
        </w:tc>
      </w:tr>
      <w:tr w:rsidR="003D0888" w:rsidRPr="003D0888" w14:paraId="0E030C6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2D6EDF2" w14:textId="7552918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730FCB" w14:textId="51C71B9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B319F09" w14:textId="7D318EC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AF0742" w14:textId="2961D8D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B6485F" w14:textId="7FE1B60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7 364,6</w:t>
            </w:r>
          </w:p>
        </w:tc>
      </w:tr>
      <w:tr w:rsidR="003D0888" w:rsidRPr="003D0888" w14:paraId="1A7E980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5FE8AA1" w14:textId="610269A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190E78" w14:textId="03EDA6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94CCC1D" w14:textId="7BFC160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3F490F" w14:textId="08E60CB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E273BA" w14:textId="25EE038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7 364,6</w:t>
            </w:r>
          </w:p>
        </w:tc>
      </w:tr>
      <w:tr w:rsidR="003D0888" w:rsidRPr="003D0888" w14:paraId="323A8F6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59A9C16" w14:textId="3D5691C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62A82D" w14:textId="13219C5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EDA71F5" w14:textId="286A7F9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5292E7" w14:textId="6EB47C6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DA8C06" w14:textId="5DC102A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7 364,6</w:t>
            </w:r>
          </w:p>
        </w:tc>
      </w:tr>
      <w:tr w:rsidR="003D0888" w:rsidRPr="003D0888" w14:paraId="774B3AC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B9D5338" w14:textId="670122E1" w:rsidR="003D0888" w:rsidRPr="003D0888" w:rsidRDefault="00621AB1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</w:t>
            </w:r>
            <w:r w:rsidR="003D0888" w:rsidRPr="003D0888">
              <w:rPr>
                <w:rFonts w:ascii="Courier New" w:hAnsi="Courier New" w:cs="Courier New"/>
                <w:sz w:val="22"/>
                <w:szCs w:val="22"/>
              </w:rPr>
              <w:t>целях капитального ремонта государственного (муниципального) имущества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8E402B" w14:textId="03DB13A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5408DA2" w14:textId="15E159F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865BCA" w14:textId="7DF038B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7C295A" w14:textId="793A48A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2 100,0</w:t>
            </w:r>
          </w:p>
        </w:tc>
      </w:tr>
      <w:tr w:rsidR="003D0888" w:rsidRPr="003D0888" w14:paraId="3DE8A71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C1B09BD" w14:textId="0F421F5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514D88" w14:textId="39FBBE7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E184B3F" w14:textId="16F7BF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0B9EDC" w14:textId="53B051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DA11C5" w14:textId="4D1AFB3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5 264,6</w:t>
            </w:r>
          </w:p>
        </w:tc>
      </w:tr>
      <w:tr w:rsidR="003D0888" w:rsidRPr="003D0888" w14:paraId="6CE6B85E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15E957D" w14:textId="42103E7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99B37A" w14:textId="1A46DAD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7872BB5" w14:textId="7D2349C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7A4972B" w14:textId="31A40A1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48335A" w14:textId="2A78EAC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26FB14B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A3BE296" w14:textId="12732BBF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670870F" w14:textId="34ECECE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5FA19DF" w14:textId="2E29761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6BF6E89" w14:textId="4DD3219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9002E3F" w14:textId="72836501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700,0</w:t>
            </w:r>
          </w:p>
        </w:tc>
      </w:tr>
      <w:tr w:rsidR="003D0888" w:rsidRPr="003D0888" w14:paraId="507CED69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9572EB7" w14:textId="26E43776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A7E1B8" w14:textId="094B4A2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38B355E" w14:textId="7766713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E8B5C26" w14:textId="37BBF80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5AE12B" w14:textId="4FA15D1B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700,0</w:t>
            </w:r>
          </w:p>
        </w:tc>
      </w:tr>
      <w:tr w:rsidR="003D0888" w:rsidRPr="003D0888" w14:paraId="6A3D0DC5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3ACB739" w14:textId="1E2A33F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FDFCFD" w14:textId="3D37958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1DF7CB4" w14:textId="3B16C4A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5BFFCE7" w14:textId="412695B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155F8F7" w14:textId="2A82782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399F5F3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34629F0" w14:textId="7400ECB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C3C130" w14:textId="705DDC8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1D748F1" w14:textId="12FC148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164527" w14:textId="4BA4614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67CFE5" w14:textId="668AAFF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343DB98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2152883" w14:textId="06DD26B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BFE767" w14:textId="1CC5DEB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D1D5501" w14:textId="2BB9D0C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52C122" w14:textId="25A2A20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6C810EA" w14:textId="6128B1B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44F214A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F022AD5" w14:textId="4970103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320438" w14:textId="553A8DB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6D8C631" w14:textId="459E7E9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380437" w14:textId="022963A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1069796" w14:textId="132B6A5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583C808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60F4F98" w14:textId="67CEFF9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6D3689" w14:textId="5871756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CD20813" w14:textId="3079669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8CA6BB" w14:textId="2D99901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EE52801" w14:textId="1179185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D0888" w:rsidRPr="003D0888" w14:paraId="22DDD1C9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41CD1C1" w14:textId="4B74819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A7B0DC" w14:textId="5CC91E2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C388FEF" w14:textId="361EC89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0F69D83" w14:textId="004A1BF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005A026" w14:textId="19A5194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5 880,1</w:t>
            </w:r>
          </w:p>
        </w:tc>
      </w:tr>
      <w:tr w:rsidR="003D0888" w:rsidRPr="003D0888" w14:paraId="0FE9E9FB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2C5C8CA" w14:textId="48FBE01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B4ACC5" w14:textId="18FDEF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654F507" w14:textId="030C329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4490A3A" w14:textId="5601184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11A1022" w14:textId="4870BF3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620150C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BC1FEF4" w14:textId="59885225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5E9607" w14:textId="4E72BF7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3AE7E02" w14:textId="7F65123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20000000000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24E91E" w14:textId="04CE530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B100E4B" w14:textId="004EEA10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49FBDBD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783B92E" w14:textId="2B78CA13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63F4F9" w14:textId="4592B91D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CB9D76F" w14:textId="78D650CD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20600s2480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8ABB81" w14:textId="3F31F7AA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481935" w14:textId="74FA5E1A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1E9F0BA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E2CF1C3" w14:textId="42E200D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43A3F2" w14:textId="78DE56F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6F58083" w14:textId="46357A6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4FF656" w14:textId="58256D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DAA056E" w14:textId="40EA22C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720DAA5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68FC6F6" w14:textId="26C8F9B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D0A069" w14:textId="1516F5E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2A6BC34" w14:textId="35B3D8D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8EEB7C" w14:textId="193484B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2ECD0A9" w14:textId="16799CD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7DEBCAE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14D1910" w14:textId="7FDCDAA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C730AF" w14:textId="127519C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5A39A6A" w14:textId="5DB297E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67C37B" w14:textId="3BEE104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C2F989" w14:textId="0567902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3E976208" w14:textId="77777777" w:rsidTr="00621AB1">
        <w:trPr>
          <w:trHeight w:val="284"/>
        </w:trPr>
        <w:tc>
          <w:tcPr>
            <w:tcW w:w="9493" w:type="dxa"/>
            <w:shd w:val="clear" w:color="auto" w:fill="auto"/>
            <w:noWrap/>
            <w:hideMark/>
          </w:tcPr>
          <w:p w14:paraId="59D492E7" w14:textId="63D6D153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1499BC" w14:textId="2157671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05A97C3" w14:textId="25670F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E7D0534" w14:textId="7A54E1C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3D9559" w14:textId="0D0BC38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5 880,1</w:t>
            </w:r>
          </w:p>
        </w:tc>
      </w:tr>
      <w:tr w:rsidR="003D0888" w:rsidRPr="003D0888" w14:paraId="23A6984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098998F" w14:textId="6E6ECF5E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47D5D3" w14:textId="6CB71299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3E2AF16" w14:textId="3CB55FA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20000000000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A6391A5" w14:textId="7DD0439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8D738B0" w14:textId="06812825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103FAC03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92D65B7" w14:textId="71E12EF7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создание мест (площадок накопления твердых коммунальных отходов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A3E99B" w14:textId="62C4C0AD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445CE21" w14:textId="4B6556D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21300s2971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5019457" w14:textId="39BF0F5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8A4AAF7" w14:textId="0CD63979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</w:tr>
      <w:tr w:rsidR="003D0888" w:rsidRPr="003D0888" w14:paraId="7391913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5B6A03D" w14:textId="4F75509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2E4A5A" w14:textId="17FD32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CE76B2F" w14:textId="05C429B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07DA18" w14:textId="7659004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469367" w14:textId="2005AA4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7300FE9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27D9B31" w14:textId="0B602F1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B76BF6" w14:textId="5533926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2B588F1" w14:textId="155FA1B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5377D1" w14:textId="0DC4AA7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2866EA" w14:textId="2CAF3C56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4E441C7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834C48D" w14:textId="7B883CC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64FDE8" w14:textId="0E16AE4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C6D9F53" w14:textId="7E7783B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85F850" w14:textId="319E0A2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93E1A4" w14:textId="6616C0E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13757FF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6057499" w14:textId="46D23359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56EA39" w14:textId="2DA18D9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36461FA" w14:textId="7825917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9110060101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0F826C" w14:textId="3D75C1E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70B3177" w14:textId="0B81001B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1 300,0</w:t>
            </w:r>
          </w:p>
        </w:tc>
      </w:tr>
      <w:tr w:rsidR="003D0888" w:rsidRPr="003D0888" w14:paraId="54ABCE0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DBB097D" w14:textId="3309771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67C353" w14:textId="3AEF060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6BD027F" w14:textId="0B64749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159694" w14:textId="650B48E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3EA0CE" w14:textId="0150D01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3D0888" w:rsidRPr="003D0888" w14:paraId="39062B3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E0C08E2" w14:textId="4C778FD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BDA93C" w14:textId="3F07ED8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D122230" w14:textId="1A7F836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B6588A" w14:textId="7322C66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6F7C72" w14:textId="24D73A8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3D0888" w:rsidRPr="003D0888" w14:paraId="58E2511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CB46B98" w14:textId="02C3E17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9069CD" w14:textId="51F180B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F37D787" w14:textId="42B2DDD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545233" w14:textId="5D26B03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E2479E" w14:textId="0502FF1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3D0888" w:rsidRPr="003D0888" w14:paraId="62D0FE5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D4EA1C5" w14:textId="4CC0C5C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A0F368" w14:textId="5F89EBA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5A6CBE6" w14:textId="4124D8D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E91EB4" w14:textId="120A6B2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4BCBA9" w14:textId="61802FC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850,0</w:t>
            </w:r>
          </w:p>
        </w:tc>
      </w:tr>
      <w:tr w:rsidR="003D0888" w:rsidRPr="003D0888" w14:paraId="76F47F7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06BB2C2D" w14:textId="431EE560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9A6D86" w14:textId="5D646A59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06889D8" w14:textId="64D85C3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9110060104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7CE6FA" w14:textId="2AD7B45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B5F7EA" w14:textId="146AD60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0888" w:rsidRPr="003D0888" w14:paraId="09F5EA1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CCB89B9" w14:textId="7405E50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6F3162" w14:textId="29AAB33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FC658C4" w14:textId="529D0C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481AB7" w14:textId="7C98326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35AB35" w14:textId="598DE676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300,0</w:t>
            </w:r>
          </w:p>
        </w:tc>
      </w:tr>
      <w:tr w:rsidR="003D0888" w:rsidRPr="003D0888" w14:paraId="3182649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A226C64" w14:textId="2C059FA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A511B7" w14:textId="68834DD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8A58E12" w14:textId="4D8888E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48144B" w14:textId="257FEE4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23F4D39" w14:textId="65CADAD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0888" w:rsidRPr="003D0888" w14:paraId="3A7D338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259C95F" w14:textId="293DD51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8F3D84" w14:textId="27B9E29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737E279" w14:textId="681B78E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F7F6A1" w14:textId="37F03BE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4BD3A95" w14:textId="44396AA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D0888" w:rsidRPr="003D0888" w14:paraId="35B77E07" w14:textId="77777777" w:rsidTr="003D0888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702EB43B" w14:textId="1EA7675D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C534BE" w14:textId="6929153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A8539DD" w14:textId="502005D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9110060105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0988C9" w14:textId="302E31B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D15504" w14:textId="28AC02C6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2 769,9</w:t>
            </w:r>
          </w:p>
        </w:tc>
      </w:tr>
      <w:tr w:rsidR="003D0888" w:rsidRPr="003D0888" w14:paraId="3A54499A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B6AAAE2" w14:textId="2EBAD59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2A7FDD" w14:textId="534A956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777FA01" w14:textId="23EEB45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BEE575" w14:textId="75FA07B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675A554" w14:textId="7E2D21E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2 769,9</w:t>
            </w:r>
          </w:p>
        </w:tc>
      </w:tr>
      <w:tr w:rsidR="003D0888" w:rsidRPr="003D0888" w14:paraId="1CBF892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E987ABA" w14:textId="33C579F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A90CFC" w14:textId="45B82A2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263EA1A" w14:textId="4CA9261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18B705" w14:textId="6DFBA27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53210E8" w14:textId="32BD7BF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2 769,9</w:t>
            </w:r>
          </w:p>
        </w:tc>
      </w:tr>
      <w:tr w:rsidR="003D0888" w:rsidRPr="003D0888" w14:paraId="086709BD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AFE1E3E" w14:textId="4681F2A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DB38BF" w14:textId="0E083E8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21CB38E" w14:textId="3345B68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2122F5" w14:textId="7167AB7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C46EFB7" w14:textId="0A631B6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2 769,9</w:t>
            </w:r>
          </w:p>
        </w:tc>
      </w:tr>
      <w:tr w:rsidR="003D0888" w:rsidRPr="003D0888" w14:paraId="32C7BB39" w14:textId="77777777" w:rsidTr="003D0888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73ED4B5C" w14:textId="07AB7BA9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70EEFF" w14:textId="02B3ADE9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48DA01B" w14:textId="64F139B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43DBD7" w14:textId="7736179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558B23" w14:textId="764A8090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1 510,2</w:t>
            </w:r>
          </w:p>
        </w:tc>
      </w:tr>
      <w:tr w:rsidR="003D0888" w:rsidRPr="003D0888" w14:paraId="427C2B6E" w14:textId="77777777" w:rsidTr="003D0888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336636C6" w14:textId="7A1418C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502531" w14:textId="729A13C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4AFABC7" w14:textId="324088F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5DEF8C" w14:textId="7770BD8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8BBAA2C" w14:textId="14F0F33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1 510,2</w:t>
            </w:r>
          </w:p>
        </w:tc>
      </w:tr>
      <w:tr w:rsidR="003D0888" w:rsidRPr="003D0888" w14:paraId="4B9A768D" w14:textId="77777777" w:rsidTr="003D0888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309B05CF" w14:textId="32B068A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3AB0CA" w14:textId="46D72ED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49D0003" w14:textId="7F155A7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1649A2" w14:textId="5B4A014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139DD3" w14:textId="20EDB91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1 510,2</w:t>
            </w:r>
          </w:p>
        </w:tc>
      </w:tr>
      <w:tr w:rsidR="003D0888" w:rsidRPr="003D0888" w14:paraId="0553313F" w14:textId="77777777" w:rsidTr="003D0888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7FC2E353" w14:textId="476D862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97DAC4" w14:textId="206F929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6B07588" w14:textId="6715CC0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99C4A2" w14:textId="1E01897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198012" w14:textId="57CB4B9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1 510,2</w:t>
            </w:r>
          </w:p>
        </w:tc>
      </w:tr>
      <w:tr w:rsidR="003D0888" w:rsidRPr="003D0888" w14:paraId="39AA9CB1" w14:textId="77777777" w:rsidTr="00621AB1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6394F75B" w14:textId="11B3CB7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E2441C" w14:textId="3DC82C2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75BCF25" w14:textId="6D68D61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826AAA2" w14:textId="7133DB1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6D1424" w14:textId="5D4EE43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3D0888" w:rsidRPr="003D0888" w14:paraId="3A8182FF" w14:textId="77777777" w:rsidTr="00621AB1">
        <w:trPr>
          <w:trHeight w:val="284"/>
        </w:trPr>
        <w:tc>
          <w:tcPr>
            <w:tcW w:w="9493" w:type="dxa"/>
            <w:shd w:val="clear" w:color="auto" w:fill="auto"/>
            <w:vAlign w:val="center"/>
            <w:hideMark/>
          </w:tcPr>
          <w:p w14:paraId="614A16A1" w14:textId="127E42C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5300A4" w14:textId="4A4F288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54C91D4" w14:textId="6099508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58374C5" w14:textId="69EA67B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235BB1" w14:textId="0CFF5AF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3D0888" w:rsidRPr="003D0888" w14:paraId="62F30BB1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58B477B" w14:textId="46957C54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42012B" w14:textId="03A95A5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E338D09" w14:textId="545CB93B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AB677E0" w14:textId="74B28F8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218B8A" w14:textId="3FB5B71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3D0888" w:rsidRPr="003D0888" w14:paraId="20B1504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11467FC" w14:textId="1B6CEEFB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E5EA7E" w14:textId="7CD478A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D61A33C" w14:textId="2CF80E5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5C02F3C" w14:textId="0139E58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E0BCA1" w14:textId="4231942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3D0888" w:rsidRPr="003D0888" w14:paraId="51B2FAFE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D6224FD" w14:textId="79E1FB3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931CC49" w14:textId="6D2B8BA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676E636" w14:textId="1A3679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A6A695A" w14:textId="2526FC4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F588355" w14:textId="2662CA7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3D0888" w:rsidRPr="003D0888" w14:paraId="1E2FE50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A53B511" w14:textId="5ABCA61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56425D" w14:textId="5BB21D3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03CC6ED" w14:textId="2FD2BFE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A81D1B" w14:textId="190ECB2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A7178B0" w14:textId="3E7F136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3D0888" w:rsidRPr="003D0888" w14:paraId="076E864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E724FBB" w14:textId="63F87FB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697B05" w14:textId="0FA278F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3A15099" w14:textId="29E1D26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9DD911" w14:textId="6E0CCDD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9D5910" w14:textId="069100E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3D0888" w:rsidRPr="003D0888" w14:paraId="3D9A1EE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621B52C" w14:textId="57C3DE6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3023FD" w14:textId="673A193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FE173EE" w14:textId="5EED739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295531" w14:textId="4ED60F9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7B60994" w14:textId="0202D96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3D0888" w:rsidRPr="003D0888" w14:paraId="1737952B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CA036DE" w14:textId="57132B37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65D046" w14:textId="312A58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1F3B6F1" w14:textId="39A2D81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BE0728" w14:textId="2586581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E254793" w14:textId="1DD3E16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3D0888" w:rsidRPr="003D0888" w14:paraId="7B740AE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A624007" w14:textId="4D22092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3F293B" w14:textId="0C124F2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01D8A5C" w14:textId="46E8BF7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51C1A9" w14:textId="0BC6203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37F7337" w14:textId="592F7CA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0888" w:rsidRPr="003D0888" w14:paraId="5985B3A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DD223FE" w14:textId="58C7D2C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BBA169" w14:textId="57B53B3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62C26B1" w14:textId="2513664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D51D5C" w14:textId="6A65118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D409B8" w14:textId="5729442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0888" w:rsidRPr="003D0888" w14:paraId="5192668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94914E1" w14:textId="47CA3C9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B30370" w14:textId="4D5E63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597915E" w14:textId="32E7157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B08709" w14:textId="6025A35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9392D79" w14:textId="60AB5E3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0888" w:rsidRPr="003D0888" w14:paraId="1ECD952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8752921" w14:textId="4773AED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B7C522" w14:textId="7B29C59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21283CA" w14:textId="27BB196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56BF70" w14:textId="2D72F2B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9FB0A79" w14:textId="6BDA699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0888" w:rsidRPr="003D0888" w14:paraId="00EEC694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FE0DBA7" w14:textId="4ACDBE1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культура,</w:t>
            </w:r>
            <w:r w:rsidR="00621A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888">
              <w:rPr>
                <w:rFonts w:ascii="Courier New" w:hAnsi="Courier New" w:cs="Courier New"/>
                <w:sz w:val="22"/>
                <w:szCs w:val="22"/>
              </w:rPr>
              <w:t>кинематография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577CA0" w14:textId="6A05702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754A944" w14:textId="34C6452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5EE76D0" w14:textId="5202140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850DB02" w14:textId="297E7C7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9 265,7</w:t>
            </w:r>
          </w:p>
        </w:tc>
      </w:tr>
      <w:tr w:rsidR="003D0888" w:rsidRPr="003D0888" w14:paraId="32FFE57E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344CFFD" w14:textId="087E6F4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EC0DE7" w14:textId="629F418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7DE38ED" w14:textId="2639DE4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33AA60D" w14:textId="3558AEE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012546" w14:textId="3495F10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9 265,7</w:t>
            </w:r>
          </w:p>
        </w:tc>
      </w:tr>
      <w:tr w:rsidR="003D0888" w:rsidRPr="003D0888" w14:paraId="5F8B16DF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E13DE4E" w14:textId="616E055C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440D68" w14:textId="61614273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CC33C06" w14:textId="7231F96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20000000000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8E2AC16" w14:textId="1511434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AF0B636" w14:textId="7ED66C30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50,0</w:t>
            </w:r>
          </w:p>
        </w:tc>
      </w:tr>
      <w:tr w:rsidR="003D0888" w:rsidRPr="003D0888" w14:paraId="480C53DA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5F9605F" w14:textId="6AD1E790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F303E9" w14:textId="43C6247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7E9F4F5" w14:textId="5551230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2050000000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56749D3" w14:textId="524DD8F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687EFEE" w14:textId="4866E6CC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50,0</w:t>
            </w:r>
          </w:p>
        </w:tc>
      </w:tr>
      <w:tr w:rsidR="003D0888" w:rsidRPr="003D0888" w14:paraId="553C97A9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BF9BC99" w14:textId="564C52A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C4EA5C" w14:textId="3F50E2B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B5FAEC7" w14:textId="77BA69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205а200000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C0DC97" w14:textId="604AE35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1DB4D99" w14:textId="0B78462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0888" w:rsidRPr="003D0888" w14:paraId="3F22EC3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09312C3" w14:textId="37B26B5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437E54" w14:textId="1F3F02F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9526543" w14:textId="17B18D8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0381D9" w14:textId="3CAC825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9938C1" w14:textId="3070E6C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0888" w:rsidRPr="003D0888" w14:paraId="2088CE8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9CC412F" w14:textId="5412B9D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премии и гранты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ED8E0D" w14:textId="2C7D980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36F6ABB" w14:textId="19C56CA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5E51E4" w14:textId="457F63B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785605" w14:textId="0D79D10A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0888" w:rsidRPr="003D0888" w14:paraId="4ACFE4AE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B67697B" w14:textId="0075448D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46711F" w14:textId="27248D38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E6E7924" w14:textId="022BBA70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F2A53D7" w14:textId="0F88AEE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DF1907" w14:textId="66D85BBB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9 215,7</w:t>
            </w:r>
          </w:p>
        </w:tc>
      </w:tr>
      <w:tr w:rsidR="003D0888" w:rsidRPr="003D0888" w14:paraId="7ABCC603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484B776" w14:textId="6B4B66AB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7EF1F4" w14:textId="320CE9D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B14C714" w14:textId="3765F6D8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7260EE6" w14:textId="09ABB35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A167614" w14:textId="50021B0D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9 215,7</w:t>
            </w:r>
          </w:p>
        </w:tc>
      </w:tr>
      <w:tr w:rsidR="003D0888" w:rsidRPr="003D0888" w14:paraId="55D00FFD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7055EBF" w14:textId="28661DB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109063" w14:textId="243AE9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A801F59" w14:textId="5DD3249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03F7D10" w14:textId="1B0B99A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AD9F96" w14:textId="68646BA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9 215,7</w:t>
            </w:r>
          </w:p>
        </w:tc>
      </w:tr>
      <w:tr w:rsidR="003D0888" w:rsidRPr="003D0888" w14:paraId="5D51D068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A02363A" w14:textId="09AB655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E71654" w14:textId="56947BB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9506465" w14:textId="591F04C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281BEE" w14:textId="2B4E7FA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C45DDD" w14:textId="714A7C7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9 215,7</w:t>
            </w:r>
          </w:p>
        </w:tc>
      </w:tr>
      <w:tr w:rsidR="003D0888" w:rsidRPr="003D0888" w14:paraId="1FE203E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6B51FEB" w14:textId="419CC1E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9630B3" w14:textId="72F3F2A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5D6EA97" w14:textId="27D907F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F27919" w14:textId="0A8C0D7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11C908B" w14:textId="560E49D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3D0888" w:rsidRPr="003D0888" w14:paraId="26384A13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CBBB158" w14:textId="65E0CE9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8F584F" w14:textId="602F2BD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13B9249" w14:textId="7DE8309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67CE38" w14:textId="4E246B9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5EE9B2" w14:textId="6504A73E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3D0888" w:rsidRPr="003D0888" w14:paraId="622599C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87E90D8" w14:textId="162D806A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87956C" w14:textId="35E05FB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E7C19BE" w14:textId="49210CC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F448C4" w14:textId="3A3898C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9870A1" w14:textId="216EE81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5 478,4</w:t>
            </w:r>
          </w:p>
        </w:tc>
      </w:tr>
      <w:tr w:rsidR="003D0888" w:rsidRPr="003D0888" w14:paraId="089F085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788E6C4" w14:textId="2850314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09E2FE" w14:textId="3B6413D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855F26E" w14:textId="4391C36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423CBB" w14:textId="2A9134C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209272" w14:textId="44EBC20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1 654,5</w:t>
            </w:r>
          </w:p>
        </w:tc>
      </w:tr>
      <w:tr w:rsidR="003D0888" w:rsidRPr="003D0888" w14:paraId="1BEE0EA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80ECA4A" w14:textId="4D9D586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7361EF" w14:textId="1482E5A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780DAA0" w14:textId="389356D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500CEF" w14:textId="7FCE1E7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0CFA60" w14:textId="607CD4C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2 082,8</w:t>
            </w:r>
          </w:p>
        </w:tc>
      </w:tr>
      <w:tr w:rsidR="003D0888" w:rsidRPr="003D0888" w14:paraId="500567F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6B47449" w14:textId="530B900F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DDCBAB" w14:textId="595DBCA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EDB2CFA" w14:textId="6ABB523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591BBC" w14:textId="38E582A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A89B584" w14:textId="3FFCE16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2 082,8</w:t>
            </w:r>
          </w:p>
        </w:tc>
      </w:tr>
      <w:tr w:rsidR="003D0888" w:rsidRPr="003D0888" w14:paraId="274BC8E0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A722E7E" w14:textId="5438E71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6E87B8" w14:textId="733C4B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0595FB4" w14:textId="17EF347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FB96FA2" w14:textId="50949AF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FC5B69" w14:textId="41A6BA2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125,7</w:t>
            </w:r>
          </w:p>
        </w:tc>
      </w:tr>
      <w:tr w:rsidR="003D0888" w:rsidRPr="003D0888" w14:paraId="5BCEF4A7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1660B6C" w14:textId="14C4D96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D1041A" w14:textId="42FF0BF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797396F" w14:textId="691F888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82FE96" w14:textId="2F452BD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6DA139" w14:textId="7D18D95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901,7</w:t>
            </w:r>
          </w:p>
        </w:tc>
      </w:tr>
      <w:tr w:rsidR="003D0888" w:rsidRPr="003D0888" w14:paraId="227CBC1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D8C88B4" w14:textId="2B600E7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6539A9" w14:textId="0DCB0651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D61BAD2" w14:textId="5624F43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48ED7F" w14:textId="7496143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CBE77E" w14:textId="7C6B3CD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1 055,4</w:t>
            </w:r>
          </w:p>
        </w:tc>
      </w:tr>
      <w:tr w:rsidR="003D0888" w:rsidRPr="003D0888" w14:paraId="6779B3CC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649A198" w14:textId="04F7709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C8FDC3" w14:textId="382F623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6BC0EDC" w14:textId="5FB5BAA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92F2DA" w14:textId="23FD004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B7B6260" w14:textId="19B5B2E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1A7AE824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2F3786B" w14:textId="0EF86E9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5F7C83" w14:textId="10A62BB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73866B0" w14:textId="6E5A569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C83125" w14:textId="14CF94D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125606" w14:textId="3406D50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447409D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8287D40" w14:textId="40B3300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59E7BA" w14:textId="3E178FD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81B9E91" w14:textId="580A232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9EEBE7" w14:textId="14AB1DC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CCE4D7" w14:textId="1C6B2DA9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31532CC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2AA28CA" w14:textId="2269A6D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EBA340" w14:textId="1CED79E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EE2AE3C" w14:textId="3FE7A87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43016B" w14:textId="34CE8CF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9A6CF8" w14:textId="1E1EE7D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D0888" w:rsidRPr="003D0888" w14:paraId="37542EEA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EE8A69A" w14:textId="7D18083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4C4E85" w14:textId="2322A42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06CFF5B" w14:textId="26D1E44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08D4B5C" w14:textId="271334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790C14A" w14:textId="586DD09B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6BA6AC08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398AA97" w14:textId="072CA698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D525B2" w14:textId="2FF68CF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613D20A" w14:textId="4E57ABF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16DA234" w14:textId="5D2E253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5F463D4" w14:textId="3EDAF6F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74F0567F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422A969" w14:textId="439B90C5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CA20BF" w14:textId="2339ED0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557261E" w14:textId="1B337DB9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B5E0193" w14:textId="146DFB6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06F327A" w14:textId="0D5E53F3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440,7</w:t>
            </w:r>
          </w:p>
        </w:tc>
      </w:tr>
      <w:tr w:rsidR="003D0888" w:rsidRPr="003D0888" w14:paraId="3AAF77D7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33340CB" w14:textId="585752BF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4992ED" w14:textId="246C4BC7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1964625" w14:textId="4CF9B1A2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D0DCE30" w14:textId="5A5266DF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ABCB9F" w14:textId="30778ADC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440,7</w:t>
            </w:r>
          </w:p>
        </w:tc>
      </w:tr>
      <w:tr w:rsidR="003D0888" w:rsidRPr="003D0888" w14:paraId="34A8AAA8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8954E37" w14:textId="212746BE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E68F64" w14:textId="5865980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217A919" w14:textId="6EB0890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0BEFFA5" w14:textId="26416B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62356E" w14:textId="0474364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67CC3B3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5A7C5E0" w14:textId="6FC2F493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5EE9DB" w14:textId="6381F20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43E5B56" w14:textId="2F112C9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42D7D8" w14:textId="121261E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A5F5EFF" w14:textId="44EA5C6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0A84C3E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107CFD9" w14:textId="1237EB7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BD73C6" w14:textId="0C5703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60F58C2" w14:textId="5D8CCB4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CCDE8C" w14:textId="5187D53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82730E" w14:textId="354A124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6FC29501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25BD992" w14:textId="39028EF6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B6846A" w14:textId="76452EF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D02B032" w14:textId="4DFD79F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2E5842" w14:textId="28CBE79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FCE3F9" w14:textId="3D39416F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3D0888" w:rsidRPr="003D0888" w14:paraId="25E4D1BA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6DB477E" w14:textId="29FA1F4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5277A0" w14:textId="0690448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7C42092" w14:textId="40FA75D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A226D29" w14:textId="36CBBC1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C29BEE" w14:textId="24B08C20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55277785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64EA55C" w14:textId="25B829A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2A9DA1" w14:textId="554A3FB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7EDEFD8" w14:textId="6E351FC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E1720D0" w14:textId="6387DCF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52A241" w14:textId="6EEFF8F5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5BB02915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66211656" w14:textId="2A822DFC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62C619" w14:textId="0B69861A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E56734A" w14:textId="3E47C0A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591BF4A" w14:textId="071242D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6458D2" w14:textId="5EA064D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12F17B3F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024FEB2" w14:textId="6B62EFAF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4BB400" w14:textId="772C1E2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1454CD3" w14:textId="5E0D7A75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AA118FC" w14:textId="629BB2B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1486FB0" w14:textId="77FF43D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7E36D388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511DE3A" w14:textId="3FFC43DC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8735B5" w14:textId="418D194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4324240A" w14:textId="50B476F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C8771D1" w14:textId="0A24B4B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264521" w14:textId="630C6A68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0880485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85E12BA" w14:textId="3327C499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012908" w14:textId="05AD914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3901258" w14:textId="301AB066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1C65F4" w14:textId="666F59D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1800D04" w14:textId="5E987B82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3B9EE535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C631A8D" w14:textId="6346AB91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FE65DE" w14:textId="4D7D53F3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A96DCE5" w14:textId="1962910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A548F0" w14:textId="0224B30B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7EBC986" w14:textId="6454D5B3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5344FB2E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59CBFFB0" w14:textId="30BF1B04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1CF030" w14:textId="70BD20C5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B370E79" w14:textId="49FDDBD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32F1CD" w14:textId="1238DF8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F733F02" w14:textId="23F250B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D0888" w:rsidRPr="003D0888" w14:paraId="1A1BA9E7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864EA2E" w14:textId="3FB78D40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78B1B6" w14:textId="00E40C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B468C81" w14:textId="4290EAA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C88EE3A" w14:textId="3D355880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281E35" w14:textId="728727E7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3D0888" w:rsidRPr="003D0888" w14:paraId="321AC4C3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3251C3CF" w14:textId="5A7B136B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D19B38" w14:textId="53BE329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53C5D9A" w14:textId="1D5981C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7DFC7DF" w14:textId="4C8820A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F037135" w14:textId="028A4044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3D0888" w:rsidRPr="003D0888" w14:paraId="3993FABD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7FB43C2" w14:textId="2681DBFA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6337EE" w14:textId="6F53613E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2655FC2" w14:textId="1571B1D8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9100000000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6175516" w14:textId="0DD4AAB4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28355C" w14:textId="1FD6DF1B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357,0</w:t>
            </w:r>
          </w:p>
        </w:tc>
      </w:tr>
      <w:tr w:rsidR="003D0888" w:rsidRPr="003D0888" w14:paraId="7AD9D46F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7D070949" w14:textId="708E944D" w:rsidR="003D0888" w:rsidRPr="003D0888" w:rsidRDefault="003D0888" w:rsidP="003D088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FC338D" w14:textId="23712B8C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3526FC8" w14:textId="5C1F8771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C97110A" w14:textId="32A57516" w:rsidR="003D0888" w:rsidRPr="003D0888" w:rsidRDefault="003D0888" w:rsidP="003D088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758E1E" w14:textId="28622EDA" w:rsidR="003D0888" w:rsidRPr="003D0888" w:rsidRDefault="003D0888" w:rsidP="003D0888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iCs/>
                <w:sz w:val="22"/>
                <w:szCs w:val="22"/>
              </w:rPr>
              <w:t>357,0</w:t>
            </w:r>
          </w:p>
        </w:tc>
      </w:tr>
      <w:tr w:rsidR="003D0888" w:rsidRPr="003D0888" w14:paraId="267349DC" w14:textId="77777777" w:rsidTr="00621AB1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11B7A7BB" w14:textId="3DCC4C2D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AA58B8" w14:textId="680C3E2F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B1A75FE" w14:textId="65F45E8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12D615F" w14:textId="1089A197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4FD5A05" w14:textId="4B5AC0FC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3D0888" w:rsidRPr="003D0888" w14:paraId="3EE3E7F2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FE540CF" w14:textId="67DC270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8F40E68" w14:textId="13801354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5D97105" w14:textId="4124370C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D179FF" w14:textId="0509CABE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4219C7" w14:textId="77C834B1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3D0888" w:rsidRPr="003D0888" w14:paraId="2009978F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4846041B" w14:textId="79291452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186DCE" w14:textId="123D9D7A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1394430" w14:textId="04D1CB6D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F9C2CC" w14:textId="655B2922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4B2F263" w14:textId="1437BAA6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3D0888" w:rsidRPr="003D0888" w14:paraId="19DECAE6" w14:textId="77777777" w:rsidTr="003D0888">
        <w:trPr>
          <w:trHeight w:val="284"/>
        </w:trPr>
        <w:tc>
          <w:tcPr>
            <w:tcW w:w="9493" w:type="dxa"/>
            <w:shd w:val="clear" w:color="auto" w:fill="auto"/>
            <w:hideMark/>
          </w:tcPr>
          <w:p w14:paraId="2B080964" w14:textId="54B946B5" w:rsidR="003D0888" w:rsidRPr="003D0888" w:rsidRDefault="003D0888" w:rsidP="003D08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5CFCE5" w14:textId="724EA6A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05EC68B" w14:textId="5106CF78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F384F5" w14:textId="1F7EF779" w:rsidR="003D0888" w:rsidRPr="003D0888" w:rsidRDefault="003D0888" w:rsidP="003D0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408943" w14:textId="4A4A14DD" w:rsidR="003D0888" w:rsidRPr="003D0888" w:rsidRDefault="003D0888" w:rsidP="003D088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D0888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</w:tbl>
    <w:p w14:paraId="2561B3DB" w14:textId="6CBDD6C3" w:rsidR="003D0888" w:rsidRDefault="003D0888" w:rsidP="00F233B1">
      <w:pPr>
        <w:rPr>
          <w:rFonts w:ascii="Courier New" w:hAnsi="Courier New" w:cs="Courier New"/>
          <w:sz w:val="22"/>
          <w:szCs w:val="22"/>
        </w:rPr>
      </w:pPr>
    </w:p>
    <w:p w14:paraId="6FFA51E9" w14:textId="77777777" w:rsidR="00621AB1" w:rsidRPr="00F233B1" w:rsidRDefault="00621AB1" w:rsidP="00621AB1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853"/>
        <w:gridCol w:w="1699"/>
        <w:gridCol w:w="613"/>
        <w:gridCol w:w="1515"/>
        <w:gridCol w:w="1784"/>
      </w:tblGrid>
      <w:tr w:rsidR="00621AB1" w:rsidRPr="00621AB1" w14:paraId="42B9B8CC" w14:textId="77777777" w:rsidTr="00621AB1">
        <w:trPr>
          <w:trHeight w:val="284"/>
        </w:trPr>
        <w:tc>
          <w:tcPr>
            <w:tcW w:w="14539" w:type="dxa"/>
            <w:gridSpan w:val="6"/>
            <w:shd w:val="clear" w:color="auto" w:fill="auto"/>
            <w:vAlign w:val="center"/>
            <w:hideMark/>
          </w:tcPr>
          <w:p w14:paraId="04300EF0" w14:textId="4AC45AB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распр</w:t>
            </w:r>
            <w:r>
              <w:rPr>
                <w:rFonts w:ascii="Courier New" w:hAnsi="Courier New" w:cs="Courier New"/>
                <w:sz w:val="22"/>
                <w:szCs w:val="22"/>
              </w:rPr>
              <w:t>еделение бюджетных ассигнований</w:t>
            </w:r>
            <w:r w:rsidRPr="00621AB1">
              <w:rPr>
                <w:rFonts w:ascii="Courier New" w:hAnsi="Courier New" w:cs="Courier New"/>
                <w:sz w:val="22"/>
                <w:szCs w:val="22"/>
              </w:rPr>
              <w:t xml:space="preserve"> по разделам, подразделам, целевым статьям и видам расходов классификации расходов бюджета на плановый период 2022-2023 годы </w:t>
            </w:r>
          </w:p>
        </w:tc>
      </w:tr>
      <w:tr w:rsidR="00621AB1" w:rsidRPr="00621AB1" w14:paraId="3A8D02BC" w14:textId="77777777" w:rsidTr="00621AB1">
        <w:trPr>
          <w:trHeight w:val="284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14:paraId="69F35000" w14:textId="4C64980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651021E" w14:textId="0D0AEC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1AB1">
              <w:rPr>
                <w:rFonts w:ascii="Courier New" w:hAnsi="Courier New" w:cs="Courier New"/>
                <w:sz w:val="22"/>
                <w:szCs w:val="22"/>
              </w:rPr>
              <w:t>кфср</w:t>
            </w:r>
            <w:proofErr w:type="spellEnd"/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CCB04E0" w14:textId="56B327D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1AB1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386E641" w14:textId="1EC970B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1AB1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193C4680" w14:textId="522BE8F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сумма на 2022 год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8694BC8" w14:textId="74ECE3A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сумма на 2023 год</w:t>
            </w:r>
          </w:p>
        </w:tc>
      </w:tr>
      <w:tr w:rsidR="00621AB1" w:rsidRPr="00621AB1" w14:paraId="035B9BD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EAEC049" w14:textId="79001C6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1139021" w14:textId="2E9981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68D1324" w14:textId="3A0D62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D23F4B0" w14:textId="69D8B7B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6EEF03" w14:textId="7761A70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147 649,9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5D40F4C" w14:textId="1DF5B1F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75 534,8</w:t>
            </w:r>
          </w:p>
        </w:tc>
      </w:tr>
      <w:tr w:rsidR="00621AB1" w:rsidRPr="00621AB1" w14:paraId="7BD410B8" w14:textId="77777777" w:rsidTr="00621AB1">
        <w:trPr>
          <w:trHeight w:val="284"/>
        </w:trPr>
        <w:tc>
          <w:tcPr>
            <w:tcW w:w="8075" w:type="dxa"/>
            <w:shd w:val="clear" w:color="auto" w:fill="auto"/>
            <w:noWrap/>
            <w:hideMark/>
          </w:tcPr>
          <w:p w14:paraId="6C768103" w14:textId="48CB8D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9403E3D" w14:textId="1C2D6C3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0A05E3C" w14:textId="680AD79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34C06DA" w14:textId="520A166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AFB7FC" w14:textId="53DE88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14 784,8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E31E969" w14:textId="3FF32E1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14 037,3</w:t>
            </w:r>
          </w:p>
        </w:tc>
      </w:tr>
      <w:tr w:rsidR="00621AB1" w:rsidRPr="00621AB1" w14:paraId="0CD0555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1927029" w14:textId="57AC35F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9E59E8D" w14:textId="04F2445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9004FE7" w14:textId="3680E3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C063219" w14:textId="02FCC7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BCD979" w14:textId="39969AF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BEFE27C" w14:textId="558B353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53A8D0E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F66971D" w14:textId="3B57FF8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DC00955" w14:textId="0B184E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B32B488" w14:textId="73D1113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3449728" w14:textId="0995966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679386" w14:textId="683B284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5936C27" w14:textId="5A66EF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677C3B7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644695" w14:textId="558EAC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F468DE" w14:textId="0EC6031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667E2F7" w14:textId="42E2AC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A7B0129" w14:textId="4AB8714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85D28" w14:textId="7076154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C4AAA83" w14:textId="035C03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637E996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402B9FF" w14:textId="2805A8F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7A63D16" w14:textId="3EE69C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F82397A" w14:textId="6DA960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1E3D7E9" w14:textId="20DE3B3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ED046" w14:textId="330D80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AE8E3F9" w14:textId="0D9298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1FABEFB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AD0DFDD" w14:textId="1DBD2E8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A28DF08" w14:textId="53CA56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D00DCCB" w14:textId="3A2D31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5233C01" w14:textId="089243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C1A730" w14:textId="3297E34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737B874" w14:textId="2A69A1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5415574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2181474" w14:textId="53D5C3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0D558DF" w14:textId="76727C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3BF155D" w14:textId="6A98BB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4A36D06" w14:textId="22C7167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9A49A8" w14:textId="2FC45BE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608A100" w14:textId="6D768A0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725AB39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1C28700" w14:textId="7F73A0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EC1F207" w14:textId="0D5946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16EC704" w14:textId="0F2E454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1D5C170" w14:textId="5581E6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6ACF7D" w14:textId="757FA05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A6B42C" w14:textId="1DF4D5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621AB1" w:rsidRPr="00621AB1" w14:paraId="414A65C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CA82C6E" w14:textId="65A9FDA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ABD2E95" w14:textId="24E6082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6B0F3ED" w14:textId="0533C3E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D8AB739" w14:textId="4461A7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A3BD4E" w14:textId="17DC47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1 606,6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DA22AA2" w14:textId="3E3507E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1 606,6</w:t>
            </w:r>
          </w:p>
        </w:tc>
      </w:tr>
      <w:tr w:rsidR="00621AB1" w:rsidRPr="00621AB1" w14:paraId="608196C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E2ECCAB" w14:textId="3FCF9F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46EAC5D" w14:textId="133895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4D7495E" w14:textId="11E7407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2269655" w14:textId="177FD2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620609" w14:textId="543486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48E41DE" w14:textId="14CAC1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</w:tr>
      <w:tr w:rsidR="00621AB1" w:rsidRPr="00621AB1" w14:paraId="64EF255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681FB73" w14:textId="666A8E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3985C98" w14:textId="583D012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72509B0" w14:textId="0A5E69D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2F16FF1" w14:textId="6E388BF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604393" w14:textId="31CF1EF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F0D1BC4" w14:textId="3E58CDE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</w:tr>
      <w:tr w:rsidR="00621AB1" w:rsidRPr="00621AB1" w14:paraId="48A1D88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5784D40" w14:textId="5F17EE3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3387781" w14:textId="07D9E08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84D4EE1" w14:textId="03FD8F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8D7DE5C" w14:textId="630EE7D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7A5A58" w14:textId="21CA050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CE8C387" w14:textId="0933795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</w:tr>
      <w:tr w:rsidR="00621AB1" w:rsidRPr="00621AB1" w14:paraId="327D742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3FD7025" w14:textId="3E0FBF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C3E388" w14:textId="4BFEAAC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1FC92B3" w14:textId="77AC401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194C302" w14:textId="4DE03C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09DF72" w14:textId="164FCF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CCDE956" w14:textId="02B7C4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621AB1" w:rsidRPr="00621AB1" w14:paraId="440BCEC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1DD5223" w14:textId="72F2519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A4C002" w14:textId="60B6EB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5670EE1" w14:textId="6355C60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DB294D8" w14:textId="2E708E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050AC5" w14:textId="488DB1F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77AFB68" w14:textId="30807F7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621AB1" w:rsidRPr="00621AB1" w14:paraId="49E0177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409586E" w14:textId="17EF32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5923227" w14:textId="320537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49AD2DE" w14:textId="64FE69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2985A2E" w14:textId="2F1188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C84DC8" w14:textId="43BD7B2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45CDEE8" w14:textId="76B73C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621AB1" w:rsidRPr="00621AB1" w14:paraId="645CBEC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4F0F803" w14:textId="207D9D0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B676562" w14:textId="3E3D2E3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8A90F5B" w14:textId="0DF455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8BEFD16" w14:textId="61920D5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000578" w14:textId="4788C8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5DE8338" w14:textId="663A6C7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</w:tr>
      <w:tr w:rsidR="00621AB1" w:rsidRPr="00621AB1" w14:paraId="2E88334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50FC46A" w14:textId="0D7F22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8EEF477" w14:textId="1D1B10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22570E4" w14:textId="637621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168B7BD" w14:textId="57A7B9C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5DB07E" w14:textId="6C1A82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A489BA7" w14:textId="2CEE3B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</w:tr>
      <w:tr w:rsidR="00621AB1" w:rsidRPr="00621AB1" w14:paraId="746D97A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A23196F" w14:textId="2342A60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F93827A" w14:textId="5C685D9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9016348" w14:textId="626C156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54A766F" w14:textId="6C4D3E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AE396B" w14:textId="47703A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8 121,5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ADDA773" w14:textId="579932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8 121,5</w:t>
            </w:r>
          </w:p>
        </w:tc>
      </w:tr>
      <w:tr w:rsidR="00621AB1" w:rsidRPr="00621AB1" w14:paraId="3D288CA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B5EE5D0" w14:textId="7800D9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A32CCF" w14:textId="66C1BA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8FAEFA4" w14:textId="19EB2FD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C85CE4" w14:textId="5BEC656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0697A" w14:textId="3AFCC6F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6FB2E36" w14:textId="2A0A54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987328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7A7F379" w14:textId="3614C95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13453E1" w14:textId="7D5ED05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F82C04C" w14:textId="18E314A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617EA1E" w14:textId="5F9A01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7D57D1" w14:textId="3AE094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2 452,7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99EBB60" w14:textId="40F0E05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2 452,7</w:t>
            </w:r>
          </w:p>
        </w:tc>
      </w:tr>
      <w:tr w:rsidR="00621AB1" w:rsidRPr="00621AB1" w14:paraId="061AE2A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2AA7163" w14:textId="03DA34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CC9E9B" w14:textId="513BB9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7ED90A1" w14:textId="4D0C966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FD245AE" w14:textId="710E809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C81235" w14:textId="2A3EC12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66F479B" w14:textId="631B6A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</w:tr>
      <w:tr w:rsidR="00621AB1" w:rsidRPr="00621AB1" w14:paraId="192E451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076A066" w14:textId="5F02B4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1F44091" w14:textId="0584673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25E00DF" w14:textId="028FD4D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B545124" w14:textId="7AB281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B99BA8" w14:textId="2AEA55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795641B" w14:textId="4F2656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</w:tr>
      <w:tr w:rsidR="00621AB1" w:rsidRPr="00621AB1" w14:paraId="73E37B4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F1E3331" w14:textId="68E34C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49EA77B" w14:textId="3EE30B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58BFADE" w14:textId="562917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623E0AD" w14:textId="0184A1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6F385F" w14:textId="4FA0B9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533,8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AD26116" w14:textId="482CF6A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533,8</w:t>
            </w:r>
          </w:p>
        </w:tc>
      </w:tr>
      <w:tr w:rsidR="00621AB1" w:rsidRPr="00621AB1" w14:paraId="6EA9133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8FC6CF6" w14:textId="792B6B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6ED1F6B" w14:textId="417B9BE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1DAFDB3" w14:textId="38BB552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9438DD9" w14:textId="748EB0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A5A529" w14:textId="159B049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706,5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0BDDBE0" w14:textId="0BC5FB3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706,5</w:t>
            </w:r>
          </w:p>
        </w:tc>
      </w:tr>
      <w:tr w:rsidR="00621AB1" w:rsidRPr="00621AB1" w14:paraId="6BF7493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753F675" w14:textId="11819B0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B22C48B" w14:textId="77F273F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FDABA67" w14:textId="0FAD374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52DB3D9" w14:textId="7F92EB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5948AC" w14:textId="6156E4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D45DB35" w14:textId="68C988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621AB1" w:rsidRPr="00621AB1" w14:paraId="3DAD005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8C1597E" w14:textId="2675C9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C92F064" w14:textId="5E8C443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C1D2052" w14:textId="1C4F89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46DA428" w14:textId="139867F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3F7F7A" w14:textId="302160A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80A495A" w14:textId="537CD7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621AB1" w:rsidRPr="00621AB1" w14:paraId="6397A03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0F24918" w14:textId="68CCA1B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9EAE87F" w14:textId="12188E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3E6349E" w14:textId="77F40E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17D5B21" w14:textId="57755A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DD0A3" w14:textId="0583876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FD9DA46" w14:textId="63EBEA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621AB1" w:rsidRPr="00621AB1" w14:paraId="2F587DE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AE9863D" w14:textId="14D6583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BCFB776" w14:textId="4F2511C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ABE19E2" w14:textId="1F26D56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9F3E239" w14:textId="5919003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3A667F" w14:textId="65B3AF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77ADC0C" w14:textId="076B203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D7B892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0E2833E" w14:textId="3B12CB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CD1E58C" w14:textId="125BBE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B6007CC" w14:textId="3D3610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E17F215" w14:textId="50781B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AEC25B" w14:textId="48759A7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662F5C7" w14:textId="2F8D908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1AB1" w:rsidRPr="00621AB1" w14:paraId="55EB29E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74A011A" w14:textId="05D64CD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D190B34" w14:textId="5205A6D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4CF8BAE" w14:textId="1991BB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92E581F" w14:textId="63738DD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F762CC" w14:textId="63DA85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A95F52B" w14:textId="5F61C63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1AB1" w:rsidRPr="00621AB1" w14:paraId="55284B5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9B3F829" w14:textId="3A9D2B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84403ED" w14:textId="2908D20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4577C6D" w14:textId="7E8CD08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B4D5FED" w14:textId="13A0A02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5EA87" w14:textId="1AFF34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AE3184E" w14:textId="160236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1AB1" w:rsidRPr="00621AB1" w14:paraId="53A1E6B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5DE3A3F" w14:textId="71EFF68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96D31DE" w14:textId="2C502E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D1EE738" w14:textId="5B15324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5991375" w14:textId="3F7A284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C2741" w14:textId="65163B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7CAA17D" w14:textId="31AB1E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1AB1" w:rsidRPr="00621AB1" w14:paraId="3F4CD83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51CDE10" w14:textId="1CC70FE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F7FCEA6" w14:textId="51E102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527910B" w14:textId="56DFA00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9F42B8F" w14:textId="11C914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38019D" w14:textId="3A079DF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AA2B6D5" w14:textId="31060D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21AB1" w:rsidRPr="00621AB1" w14:paraId="33E0FB8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20F2008" w14:textId="5BEF75A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94C7DEB" w14:textId="0C5E6B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6875DE4" w14:textId="467B0E7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229C32E" w14:textId="631562C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317CE7" w14:textId="6D76A09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0915E72" w14:textId="2AD903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8754A1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91F3CA5" w14:textId="6758C52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E66596A" w14:textId="6E5994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780F852" w14:textId="7F3B36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9C34034" w14:textId="1E6662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82B946" w14:textId="2EB3CE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0A769E" w14:textId="7A681D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BBD68A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6A915A7" w14:textId="10F5DFB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FB05659" w14:textId="27106B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AED7464" w14:textId="7DAC66A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296F512" w14:textId="58E963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449E16" w14:textId="2BE3638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7719712" w14:textId="076D862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99F3A1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C64A3B5" w14:textId="51BCDB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BE95D2D" w14:textId="49DFB2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2A85C18" w14:textId="2B1D6C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FE1C8E8" w14:textId="0CA4EB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E52AFF" w14:textId="76CF412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9AF6AC0" w14:textId="24D81F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1AE169A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C84653D" w14:textId="4B361C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E2CA9AE" w14:textId="0C1F12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2764DDA" w14:textId="43BA84A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F9595A4" w14:textId="1772790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9A6834" w14:textId="110C11A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69C727F" w14:textId="230378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81D0C7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49ED447" w14:textId="7A2131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C4292DD" w14:textId="62C97B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10917C7" w14:textId="48E4D4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4E211EB" w14:textId="2DDEF0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14:paraId="4FD66266" w14:textId="72489B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hideMark/>
          </w:tcPr>
          <w:p w14:paraId="6E89D0D2" w14:textId="22A2F94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47BDED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D73F497" w14:textId="48C9F87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47B2A01" w14:textId="468B83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40770CF" w14:textId="46FE3A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C7F8633" w14:textId="02C1347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C1390" w14:textId="012FA3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8976EA0" w14:textId="6678FA2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ADE148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F21D677" w14:textId="276E5C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02DA20B" w14:textId="67ECA7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1AE61EE" w14:textId="0BE16F3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9EFAA73" w14:textId="2DD97E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6AC018" w14:textId="3D78B4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5819AF" w14:textId="273F677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6868337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4C77E74" w14:textId="73AFF60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44AED14" w14:textId="5BB2A7B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975CFF1" w14:textId="5D72A5F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7B70274" w14:textId="627439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E5F4EF" w14:textId="212E33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AF231AA" w14:textId="48B670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29F255C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08BBEBE" w14:textId="11A74C4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C213653" w14:textId="68F0163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12DC393" w14:textId="07A19A9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3B4D74E" w14:textId="1FBE21D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46EA0" w14:textId="2581B8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404DF2B" w14:textId="63D27DE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5C4DB11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0D289DD" w14:textId="3517A0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FFCECF" w14:textId="67ECC1F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BADA7C6" w14:textId="53AB60B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00A4933" w14:textId="5C24CE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A6DD28" w14:textId="1F03B4A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D7F00C8" w14:textId="1E3653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41785F1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B8F1D7D" w14:textId="2D9E03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6B1A5B" w14:textId="6D112B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3DED5A6" w14:textId="109F08A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6B70ACF" w14:textId="114A864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26884F" w14:textId="5C5145C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4801C3" w14:textId="594D330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4BC2A08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1E5F477" w14:textId="2DEE1C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DE048A8" w14:textId="343EC67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0501D31" w14:textId="75621A7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C7C9134" w14:textId="60E88C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DB5EC5" w14:textId="4151FBF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7CF6E2D" w14:textId="040C60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52AF54B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495F06E" w14:textId="1C85446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7357013" w14:textId="0EF482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81940A7" w14:textId="1EF932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BD1FF89" w14:textId="5E6C3E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4525CD" w14:textId="35E8F1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1C80D33" w14:textId="3FA66C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1AB1" w:rsidRPr="00621AB1" w14:paraId="4FACEE0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B52B020" w14:textId="31DBD59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E3B90D2" w14:textId="2D4C182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6E2F8FEB" w14:textId="1A6B65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1B11D16" w14:textId="0B0D5B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B5B26D" w14:textId="31C7D74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F8AECD8" w14:textId="04F319D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5E26456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833D73C" w14:textId="4A3FC2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D4F316" w14:textId="200F94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F7E681B" w14:textId="5A5AF05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F6CE133" w14:textId="2513878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083212" w14:textId="7B9EC4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875E6DB" w14:textId="1B06486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59EEBF3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D40BB1B" w14:textId="220BB9D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56FA56" w14:textId="36DC9C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ECE9514" w14:textId="58E304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639DFF4" w14:textId="7943B0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517C9E" w14:textId="60FD5B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2267F4F" w14:textId="420A6B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5AA987D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72B29DA" w14:textId="6E970D9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DF16DDC" w14:textId="2913621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210465A" w14:textId="7096154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5678B5D" w14:textId="34CB39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5A501F" w14:textId="64AD00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3C07DDF" w14:textId="33E4B17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55763E4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4CDF770" w14:textId="68C4C6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C9A4878" w14:textId="44795AE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5DB1A0F" w14:textId="340F0B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1836B98" w14:textId="03F39BB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C37E43" w14:textId="6DC056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BCF943A" w14:textId="3F6C374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0CE6989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43FEF07" w14:textId="1B45EC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3C1B317" w14:textId="0793A26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9004124" w14:textId="2062ACB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9CFB600" w14:textId="15501C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86197B" w14:textId="26A2F2E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38C6AB7" w14:textId="3FA225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641F9E8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578B5D8" w14:textId="3D4FD4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2E4E2E9" w14:textId="73DD3A4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1E1A40B" w14:textId="7ADDFA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85EF198" w14:textId="2D1261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673C85" w14:textId="772532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C898E2A" w14:textId="0D9610E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3272E1C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C125107" w14:textId="4A02534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5BB5029" w14:textId="0EEB01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DFF0DD6" w14:textId="65FD896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CC29586" w14:textId="7BE7D0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EEF3CC" w14:textId="74598F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D0BA2D7" w14:textId="5D2FCB3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621AB1" w:rsidRPr="00621AB1" w14:paraId="58C6804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C4B862C" w14:textId="63A63C5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86736C0" w14:textId="78F0FC6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AAC4BD4" w14:textId="78166A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EE5C308" w14:textId="7D13D43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77DA88" w14:textId="0726F37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40757F6" w14:textId="35C516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5E532C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2345D8A" w14:textId="704210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DF55BFD" w14:textId="7A4949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8D6BF1F" w14:textId="3516095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16EC34E" w14:textId="228F043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476646" w14:textId="5128B99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B2B443A" w14:textId="2B50C54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727AE66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4D9A2C5" w14:textId="1743A4D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C4630A4" w14:textId="5F0F0A6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BC4CB95" w14:textId="7AC8FF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7C30252" w14:textId="03AD3D0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3CF2E8" w14:textId="40C90D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03F966F" w14:textId="68AC49B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F7CB25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FE51112" w14:textId="45A01BA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1CCC6DE" w14:textId="0A455E0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67F5F8B4" w14:textId="54CED18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2530B39" w14:textId="737118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E270E3" w14:textId="16C9BC1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8116C83" w14:textId="0E2C14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621AB1" w:rsidRPr="00621AB1" w14:paraId="209C3CA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DD2516D" w14:textId="267346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88AA7AC" w14:textId="33C012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A4F72F6" w14:textId="2AE78E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4FA1C69" w14:textId="1D49950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20C834" w14:textId="52AA450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6AD477C" w14:textId="2BAD4D4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621AB1" w:rsidRPr="00621AB1" w14:paraId="6261F82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4CFE65B" w14:textId="21DD97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6C4E50F" w14:textId="7CE9EDD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A944C89" w14:textId="3CA200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64906AE" w14:textId="105D42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91EBB2" w14:textId="1B3894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B0BE522" w14:textId="644AD17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621AB1" w:rsidRPr="00621AB1" w14:paraId="5FCC15F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37AEAB4" w14:textId="02C098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D8AEE1A" w14:textId="4802ECA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5DD5F2B" w14:textId="64E5259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898DB0D" w14:textId="64D0233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1840D1" w14:textId="0FF1A1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C7B4327" w14:textId="77BEE44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621AB1" w:rsidRPr="00621AB1" w14:paraId="3C58B48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373AD07" w14:textId="10BDF2C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7C1A887" w14:textId="5B1358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B6B2BB7" w14:textId="6A59E9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979023E" w14:textId="5F922C2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57DA8A" w14:textId="264715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F67CE0E" w14:textId="1755AD9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621AB1" w:rsidRPr="00621AB1" w14:paraId="5E1210C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21320F3" w14:textId="5FB4B5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2E3C5B3" w14:textId="0DD4D42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7241914" w14:textId="3417B4C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EE2DED1" w14:textId="75B982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8AEDDD" w14:textId="1BE5A5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344,5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CD40D61" w14:textId="0F98C3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357,9</w:t>
            </w:r>
          </w:p>
        </w:tc>
      </w:tr>
      <w:tr w:rsidR="00621AB1" w:rsidRPr="00621AB1" w14:paraId="09A62A2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619F076" w14:textId="692F2C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C2AE716" w14:textId="5F67F65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4F01985" w14:textId="5EA3329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A0FFE0D" w14:textId="5B5FB42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920095" w14:textId="1BCD96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344,5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62D0F07" w14:textId="55A9752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357,9</w:t>
            </w:r>
          </w:p>
        </w:tc>
      </w:tr>
      <w:tr w:rsidR="00621AB1" w:rsidRPr="00621AB1" w14:paraId="2B2FD35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6ACE7C0" w14:textId="0E536C5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437DB3" w14:textId="06AEE4B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23A2AC6" w14:textId="00500C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C87B364" w14:textId="630120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F9C56A" w14:textId="4C420E7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264,6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517554A" w14:textId="0B4A97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274,9</w:t>
            </w:r>
          </w:p>
        </w:tc>
      </w:tr>
      <w:tr w:rsidR="00621AB1" w:rsidRPr="00621AB1" w14:paraId="176D54E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4CCB508" w14:textId="08129F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C49E5BA" w14:textId="0BFD2B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9FEC0AC" w14:textId="792CD5D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D3277DA" w14:textId="3D4C1FE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2CB938" w14:textId="24DABC6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79,9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2CA56B6" w14:textId="7D1E081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</w:tr>
      <w:tr w:rsidR="00621AB1" w:rsidRPr="00621AB1" w14:paraId="42FEC1C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85E8153" w14:textId="6BF588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C942678" w14:textId="32AF60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A9490DA" w14:textId="5B7964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085CB11" w14:textId="7E927C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CC3D24" w14:textId="72770FC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152727C" w14:textId="730242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21AB1" w:rsidRPr="00621AB1" w14:paraId="7B69F8C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25DF5F8" w14:textId="5F6ADD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9B207C8" w14:textId="32D68C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DE15195" w14:textId="223768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803975F" w14:textId="77A5F1F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D2F3F8" w14:textId="2A10C91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3E676D7" w14:textId="260FAE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21AB1" w:rsidRPr="00621AB1" w14:paraId="7EE63F2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B7A1954" w14:textId="2A2303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62A6AFC" w14:textId="44E309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456F341" w14:textId="652FEC7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6BED6CF" w14:textId="574B26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43A701" w14:textId="351E2E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86AA91C" w14:textId="0BABA43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21AB1" w:rsidRPr="00621AB1" w14:paraId="28E570B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212C7C3" w14:textId="2F1806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5866E04" w14:textId="0F9886F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113751B1" w14:textId="60D09E7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245BCA9" w14:textId="47C4B7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634C34" w14:textId="1539841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46F3232" w14:textId="6B17A3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763D1D3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5212FEA" w14:textId="0677658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537CFEA" w14:textId="482593D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9302EC8" w14:textId="167D6E9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87F8247" w14:textId="3E5D25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B5AC8C" w14:textId="5A1B78B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AA926A9" w14:textId="5C6DD56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3644F86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19803C2" w14:textId="525067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D4E558" w14:textId="51F3094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56F3FD5" w14:textId="45124F6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7F08036" w14:textId="65089A2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734314" w14:textId="05FBAF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0E1173A" w14:textId="3E3C010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5190A03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FAF8D7" w14:textId="6F72443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D290D06" w14:textId="275CC0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AE56C82" w14:textId="329E99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E807C17" w14:textId="160DC6D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52F0E" w14:textId="412158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78B2ED7" w14:textId="20EF685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0D10410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45FE521" w14:textId="5F50D2A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DE5F9D4" w14:textId="4B4A79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AAE27DC" w14:textId="06A5A44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63C07B3" w14:textId="5BF354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0043A2" w14:textId="5B69A6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D2F5D05" w14:textId="32213F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103BD2B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39AF2C5" w14:textId="5AFB04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A6051E0" w14:textId="2C5BDB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C31BDD7" w14:textId="7BF0E7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B4CB52D" w14:textId="07700FC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CF518B" w14:textId="67A376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478254E" w14:textId="6B24D74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27CDE8A0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20F84DB" w14:textId="0F10511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8689F40" w14:textId="097CBA1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0B21DFD" w14:textId="0CD4CE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C352E2E" w14:textId="057C9E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39682F" w14:textId="400324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85ECC3C" w14:textId="7D729A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7E842B1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161F8E6" w14:textId="0ABD38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69660ED" w14:textId="7D3CA0B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21147FB" w14:textId="7F4D527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C032088" w14:textId="4092D29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3CBA9" w14:textId="2D1CDBA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FA8EC76" w14:textId="2C80E7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621AB1" w:rsidRPr="00621AB1" w14:paraId="1C8CA78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F7591A8" w14:textId="1DF3A7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C61A961" w14:textId="143ED6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9ABD5CA" w14:textId="6C54BB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358146" w14:textId="67B3C7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AD1A92" w14:textId="2EC3EAA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EE11918" w14:textId="79F650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71B5B9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B04B38C" w14:textId="6BDA8D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E68EE34" w14:textId="0D4FFE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A8733C1" w14:textId="19B7DC9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FD95E69" w14:textId="37656F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07C02E" w14:textId="2BC5862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1647CFA" w14:textId="3A49369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B6B795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F9652E1" w14:textId="3412D75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4F64818" w14:textId="7E7E1B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738B010" w14:textId="41F1BF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4C72C81" w14:textId="2991302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0330C5" w14:textId="4D83C2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105 764,7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D72E297" w14:textId="6320C8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47 760,4</w:t>
            </w:r>
          </w:p>
        </w:tc>
      </w:tr>
      <w:tr w:rsidR="00621AB1" w:rsidRPr="00621AB1" w14:paraId="524CC11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51B118A" w14:textId="225739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A7CBC8A" w14:textId="2F9C45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E59D911" w14:textId="48D1890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7E94055" w14:textId="7241291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55F0F1" w14:textId="1F7DAA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105 764,7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E093540" w14:textId="1EA0C81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47 340,4</w:t>
            </w:r>
          </w:p>
        </w:tc>
      </w:tr>
      <w:tr w:rsidR="00621AB1" w:rsidRPr="00621AB1" w14:paraId="23EEFAE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597D429" w14:textId="4A6239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государственная программа иркутской области «доступное жилье»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CB31612" w14:textId="598DC1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D62569A" w14:textId="76D01B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0A13646" w14:textId="2983BF1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ABFD96" w14:textId="3D07AC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82C3B63" w14:textId="5798EB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09BAB82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21CB475" w14:textId="7C7E4D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подпрограмма «стимулирование жилищного строительства в иркутской области»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243B0FD" w14:textId="3DB6523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9E9B480" w14:textId="382AB8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5BE5D21" w14:textId="3E47C4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079189" w14:textId="7DE3F37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466E060" w14:textId="0E3D83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51672AB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B3711D2" w14:textId="1A115D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региональный проект «жилье (иркутская область)»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AB38FD6" w14:textId="71EE380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5A1E9D3" w14:textId="34CEFA7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201f100000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F93F867" w14:textId="6244A4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AD5C76" w14:textId="039587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7C0FAED" w14:textId="1EE3E1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4789BAD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DDDA4E9" w14:textId="63EE6C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B0C6BF7" w14:textId="385598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696BD2B" w14:textId="545BEB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FE3FDAD" w14:textId="21FAC2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87B4A2" w14:textId="707CC09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9297C12" w14:textId="69F00C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42FF154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9D1D780" w14:textId="10E1E2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244F39C" w14:textId="70D7DAF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A4284A9" w14:textId="0162A45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4E80AD5" w14:textId="364791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F45322" w14:textId="4B1CC2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C2643AC" w14:textId="64B8E4C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442B458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EE0C918" w14:textId="1F7A46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08F784F" w14:textId="38F6D9D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B073954" w14:textId="3933453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F2F220F" w14:textId="3199C0B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3A6B6B" w14:textId="3C84586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237DD22" w14:textId="00F024E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30B35EE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B1746A0" w14:textId="6638D0E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6FD4842" w14:textId="154BDAC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DC9E78A" w14:textId="48CC96C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201f150211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5C4719F" w14:textId="0824ED5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47CE74" w14:textId="6A6D519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9C83559" w14:textId="1E1988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621AB1" w:rsidRPr="00621AB1" w14:paraId="5645102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C4C1636" w14:textId="577608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DFCF719" w14:textId="311984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CA06010" w14:textId="49D696F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F920175" w14:textId="7E660E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4EAF75" w14:textId="2288750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8AE000F" w14:textId="41816D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79F0ADE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2894D55" w14:textId="31CC64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8689350" w14:textId="077A22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EE8514F" w14:textId="53B5A2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2010099000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1841717" w14:textId="2C4E959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76D3ED" w14:textId="058A1B0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0AD0DA1" w14:textId="0E46CFC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469B2A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14D7880" w14:textId="5DCE5E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21AB1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41495DA" w14:textId="0BEE303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4C58D63" w14:textId="048ED3F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9CDC37D" w14:textId="7D3422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D178E9" w14:textId="5DA486F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0186F11" w14:textId="02D77D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0802C4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5F74B1E" w14:textId="5CD5141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B099C50" w14:textId="6719BD8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ABE5772" w14:textId="2E4C21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32D7499" w14:textId="37C635A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DEF6A9" w14:textId="44B7A9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1A98C82" w14:textId="3FB9663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74DEF5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02F3320" w14:textId="35BD4EC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DC92738" w14:textId="782143B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8F2776B" w14:textId="2EF8290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8DC292D" w14:textId="3262A6F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246D00" w14:textId="3A5C99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D76880C" w14:textId="03C07C7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0FEC84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3E3417C" w14:textId="1344459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053EEF7" w14:textId="2817762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F03470F" w14:textId="17643FF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BC9CF4F" w14:textId="347728C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22E0C4" w14:textId="7513B0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D159B98" w14:textId="1F9C186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7EAD17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955E5CB" w14:textId="7E76E3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5D77B5" w14:textId="51929FF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FC6483A" w14:textId="3CA44C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4CD9B03" w14:textId="510C7D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06F93" w14:textId="66F9BC1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78517B2" w14:textId="55B8EF6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1630EE7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672BF36" w14:textId="598A66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B1E538F" w14:textId="784A99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5785FBB" w14:textId="51BC65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5FD470D" w14:textId="6727A9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9B8774" w14:textId="7B7B8C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9A83CCB" w14:textId="6A39D5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5C1D183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E3855D1" w14:textId="336E44F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2411AEE" w14:textId="03D688B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6B2D46F" w14:textId="20E59B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58C741A" w14:textId="7798E5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4EE8C1" w14:textId="5363B49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6440FC0" w14:textId="2506E01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5926F60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33692D3" w14:textId="3C48723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FABA63C" w14:textId="7ADC644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7150FC2" w14:textId="43BEDF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E0A55A6" w14:textId="329CA5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4A8C8" w14:textId="06C956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54BD493" w14:textId="698319D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659C2C0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6B9303A" w14:textId="698718A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97BF810" w14:textId="17DDFA0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3E8533B" w14:textId="2F78D6E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2CDDAF8" w14:textId="3C8031E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564272" w14:textId="3B7B11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E3FEE0D" w14:textId="046F6DF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7EDDC15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35126EA" w14:textId="4636ABB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B4E9ED9" w14:textId="2BEFCF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230BB62" w14:textId="2BF9A02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2915C31" w14:textId="3F3B8D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8AA97A" w14:textId="415DCC7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B9499D1" w14:textId="398FBA1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5FE766A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C4FEFD8" w14:textId="5D87443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1B0EA0A" w14:textId="40A49EF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B0F60CB" w14:textId="0A03429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8011972" w14:textId="6163C4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3A121E" w14:textId="0B29BC5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7D5CB5B" w14:textId="1B4D903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621AB1" w:rsidRPr="00621AB1" w14:paraId="41D094E0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B5B0E88" w14:textId="398391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F4951C4" w14:textId="52A089D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AD2CEA7" w14:textId="069F559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44EBFA6" w14:textId="3FA0606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1B1B20" w14:textId="05B797F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6EC499B" w14:textId="636636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151E471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9EC3FD8" w14:textId="4D6C7E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75A45F0" w14:textId="7203DAE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D3A0DC8" w14:textId="67C553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72FACC4" w14:textId="29A44E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039F64" w14:textId="7517C6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5067E0A" w14:textId="085C07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1A036DA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59AD237" w14:textId="31454D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7F6809" w14:textId="1903A15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5C71C3A" w14:textId="65BB859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292B9AF" w14:textId="1F548A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EA3588" w14:textId="7130FB3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1147CC5" w14:textId="6C58157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323358A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0928294" w14:textId="500DAA3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A81240" w14:textId="7D762C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DD0FAB7" w14:textId="0E6A74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52F13AC" w14:textId="096411E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129B7A" w14:textId="71C9F9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6E38A0A" w14:textId="248F6D4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12DD462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6DBFEC3" w14:textId="4D05AFA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0C97CB7" w14:textId="494F4CB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CC27EAC" w14:textId="1B166F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C8298F9" w14:textId="544E58B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337879" w14:textId="4DCEDB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6A1A900" w14:textId="69682D6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42FAF78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DDA431A" w14:textId="63BC4C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94D27F8" w14:textId="2FA2BA1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00321AC" w14:textId="19A8E1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32F8F64" w14:textId="09D192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9CA2E1" w14:textId="617819B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E216A61" w14:textId="40CCE9F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2ADEEF9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0F62220" w14:textId="73AB2C4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D87EEAD" w14:textId="6F32063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2DC66E0" w14:textId="73775CD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C6354F3" w14:textId="1B9EC6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BEC33E" w14:textId="0D3EC3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65520FA" w14:textId="25F2109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6369073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59B16E0" w14:textId="45ABA8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9C97C18" w14:textId="62EEB4A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1AA940F" w14:textId="5A3BB6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7FF0081" w14:textId="5F5E9D0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C334D9" w14:textId="039A5D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7CF3674" w14:textId="7B5DC8B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621AB1" w:rsidRPr="00621AB1" w14:paraId="215F41B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F4775D1" w14:textId="339693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37FB7C9" w14:textId="373E0D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5BA39DD" w14:textId="1A5857B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44AB4B1" w14:textId="5F10960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02C93D" w14:textId="0210C8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15 996,4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2EEE1F6" w14:textId="11C83E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3 864,9</w:t>
            </w:r>
          </w:p>
        </w:tc>
      </w:tr>
      <w:tr w:rsidR="00621AB1" w:rsidRPr="00621AB1" w14:paraId="567E06D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E687E18" w14:textId="5076E10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9BA382E" w14:textId="3CEE110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80A3845" w14:textId="49F9D0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B1D76B3" w14:textId="4A2A0B2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5F7D62" w14:textId="06F43D3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E59CF98" w14:textId="582742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5858C16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BD9FD83" w14:textId="4640F7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4DF7164" w14:textId="725D3C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B0DEB42" w14:textId="7164CA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0072C53" w14:textId="3FF383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3C54FB" w14:textId="6E13BAD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B94D915" w14:textId="68BB33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B865A9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001B21D" w14:textId="0E5F53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C1AE6DD" w14:textId="76C3870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F178E70" w14:textId="425C480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5C05CF0" w14:textId="235C09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BA65EF" w14:textId="19CFEE7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CE580AD" w14:textId="4832FB0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20E030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C4F3D36" w14:textId="112D4CA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6EC03FB" w14:textId="206911E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76172F9" w14:textId="594071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0849C8B" w14:textId="55D1A58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762B0D" w14:textId="282E005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25E9886" w14:textId="7867ED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05BC9DA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960B4B" w14:textId="216586B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D3BEC20" w14:textId="17EE348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EDE6415" w14:textId="65B2002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4B27F60" w14:textId="77B2C32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D688F" w14:textId="41E24B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930F1E5" w14:textId="1D04D95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568A7EE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FF90A1A" w14:textId="6CB3AC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00559A5" w14:textId="0CF2867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84CCC61" w14:textId="3BD799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549A358" w14:textId="435C10F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0C4334" w14:textId="1C2C7AC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27B12BB" w14:textId="32EE1A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723370F6" w14:textId="77777777" w:rsidTr="00621AB1">
        <w:trPr>
          <w:trHeight w:val="284"/>
        </w:trPr>
        <w:tc>
          <w:tcPr>
            <w:tcW w:w="8075" w:type="dxa"/>
            <w:shd w:val="clear" w:color="auto" w:fill="auto"/>
            <w:noWrap/>
            <w:hideMark/>
          </w:tcPr>
          <w:p w14:paraId="1A333E22" w14:textId="3DF14F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AE36C81" w14:textId="541716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1C655A6" w14:textId="0E3B9BB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0D09166" w14:textId="7C02B0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66FCEE" w14:textId="5E6592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2 964,9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601E823" w14:textId="5508C1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3 864,9</w:t>
            </w:r>
          </w:p>
        </w:tc>
      </w:tr>
      <w:tr w:rsidR="00621AB1" w:rsidRPr="00621AB1" w14:paraId="16C21C3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A817CF0" w14:textId="176249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4A2C880" w14:textId="45CDD05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3F28AA6" w14:textId="30DA72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ABDEC54" w14:textId="1FD17F7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202D2D" w14:textId="7118679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4720F4F" w14:textId="02A332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21DC51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FC0837B" w14:textId="53C5BAF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создание мест (площадок накопления твердых коммунальных отходов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780CCF2" w14:textId="4526A9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343096C" w14:textId="249FE6D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DCD6633" w14:textId="4312E23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D69701" w14:textId="7ACF6C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26BF187" w14:textId="4CC136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64BC57B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B1F3011" w14:textId="3FEA73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683C9CD" w14:textId="591B56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8E19E34" w14:textId="1F08F09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27F1DD7" w14:textId="3FF9DBC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A878C7" w14:textId="421936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72E4290" w14:textId="287B4BA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5D9FD37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87EEE2A" w14:textId="37D9E8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8838871" w14:textId="70E608C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9161FF4" w14:textId="65253D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0D4C9BA" w14:textId="620D1FC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4BC89A" w14:textId="3DF7592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C5B823A" w14:textId="03B207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784506C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77F974D" w14:textId="78D41B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4DC4B79" w14:textId="1A9A0D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2484D61" w14:textId="00D88DE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ACD55B5" w14:textId="46A477F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5DE7EE" w14:textId="02CBC7C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79773DF" w14:textId="6D4C564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7DE5035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B2104AA" w14:textId="4D5FCE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CBCACA0" w14:textId="449384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D3738D0" w14:textId="7080BD5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A8B505E" w14:textId="09BB6E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96E098" w14:textId="08D655C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032F4C5" w14:textId="66CDE6E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21AB1" w:rsidRPr="00621AB1" w14:paraId="331D22E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5BD9E95" w14:textId="5CC0272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67997B6" w14:textId="2A64BE4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1BE1C4C" w14:textId="6A3BFB8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5508120" w14:textId="2FFA37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768996" w14:textId="1F5538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A88F49E" w14:textId="0356C27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21AB1" w:rsidRPr="00621AB1" w14:paraId="70A520A0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FD1832F" w14:textId="7197FA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3A29EE8" w14:textId="062E826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0B6F570" w14:textId="7B8E188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5F28447" w14:textId="63D2C7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C999A4" w14:textId="489EA3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818208B" w14:textId="0CE7DFE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21AB1" w:rsidRPr="00621AB1" w14:paraId="1E98834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9E199CE" w14:textId="2C7AAF2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ED63B18" w14:textId="36EF91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BA5D797" w14:textId="7E64C4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44CADD2" w14:textId="1CA155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B535C5" w14:textId="19FE1BA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EDC904B" w14:textId="4939E5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21AB1" w:rsidRPr="00621AB1" w14:paraId="2F5B277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BF0581C" w14:textId="246039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E7121E9" w14:textId="0C18ABA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52EA529" w14:textId="6FF70C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982F49B" w14:textId="14CB69E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EEA891" w14:textId="730121A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1C57661" w14:textId="739191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1AB1" w:rsidRPr="00621AB1" w14:paraId="5C90AC5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7055A2A" w14:textId="5529E5F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360F2F9" w14:textId="16D954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955FBA5" w14:textId="06A7AC3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2A3C3D5" w14:textId="693564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9C8284" w14:textId="4BF580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247EE60" w14:textId="0AB815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1AB1" w:rsidRPr="00621AB1" w14:paraId="33CDB8B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5309325" w14:textId="6478761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389D0DA" w14:textId="37312F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91E0FF0" w14:textId="3ABAF2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15654BD" w14:textId="3FEA04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FD9587" w14:textId="68AC29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65E1EBB" w14:textId="31C1790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1AB1" w:rsidRPr="00621AB1" w14:paraId="34D2CF6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634E51A" w14:textId="48A418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6460A5B" w14:textId="64745DF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8084543" w14:textId="3685EE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055ED03" w14:textId="26C206D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72657A" w14:textId="2F3FC7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EABEDE8" w14:textId="769CFA6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21AB1" w:rsidRPr="00621AB1" w14:paraId="3C129F1C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166B4809" w14:textId="3070627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B73BCA" w14:textId="26D38F0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C7D88E8" w14:textId="49B5B43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6F9DB90" w14:textId="49EC6E9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8EE63" w14:textId="4366B1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68E4C52" w14:textId="3CCE206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621AB1" w:rsidRPr="00621AB1" w14:paraId="27FA686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16ECD4A" w14:textId="6E9409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2C65ABE" w14:textId="530250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E93C9BF" w14:textId="5034A70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6AF69FF" w14:textId="15D6A52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8242AA" w14:textId="173C6D0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A44443A" w14:textId="0FDF963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621AB1" w:rsidRPr="00621AB1" w14:paraId="67F1E8B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C84BABF" w14:textId="7276A6A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AFCFE1E" w14:textId="19B3F0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6AD785F" w14:textId="72B1AA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7EFCC8B" w14:textId="4C6B500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86F066" w14:textId="5B97A0C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4C1554A" w14:textId="2DAE4E4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621AB1" w:rsidRPr="00621AB1" w14:paraId="01CAD7F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679F02D" w14:textId="1394979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EFFC890" w14:textId="72AEF47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5BE0A76" w14:textId="67FB34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6A43C04" w14:textId="59DD6C0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9F358E" w14:textId="1BA832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7D642BB" w14:textId="0C0015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621AB1" w:rsidRPr="00621AB1" w14:paraId="59A33135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5DCC55B4" w14:textId="64F5CA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300C9F7" w14:textId="5DC9B90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050BE9A" w14:textId="7D47BB8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4AD0ACA" w14:textId="5977BAF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83C6FE" w14:textId="44F6EB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375CF6D" w14:textId="4B1171C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621AB1" w:rsidRPr="00621AB1" w14:paraId="27C95652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64A3A953" w14:textId="4B0E5F9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5A3C4A5" w14:textId="1B0D2C0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6BBD292" w14:textId="458ADB8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E8A02C9" w14:textId="7441731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998108" w14:textId="1FE2BA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EF7E999" w14:textId="24EA352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621AB1" w:rsidRPr="00621AB1" w14:paraId="561CD0B0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7201430E" w14:textId="3E783A5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57663ED" w14:textId="615D7D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9E44E0C" w14:textId="179117A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692D8C1" w14:textId="64DC98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925F5F" w14:textId="45E18E6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C6191A2" w14:textId="54D808A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621AB1" w:rsidRPr="00621AB1" w14:paraId="39B9B0DA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2A7ECBCD" w14:textId="4414D0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D5D4579" w14:textId="72F7C0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E3F102B" w14:textId="313F21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45C19F6" w14:textId="1A3D981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5CD220" w14:textId="4F9877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FF5F4B6" w14:textId="1CCE2D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621AB1" w:rsidRPr="00621AB1" w14:paraId="5FD4EC51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23C260A8" w14:textId="7873F6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302CF1D" w14:textId="51286A6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DD093AE" w14:textId="772319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5BE55B3" w14:textId="614D8C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EA858E" w14:textId="26F9D3C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D123DAE" w14:textId="203CAF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5C8030B8" w14:textId="77777777" w:rsidTr="00621AB1">
        <w:trPr>
          <w:trHeight w:val="284"/>
        </w:trPr>
        <w:tc>
          <w:tcPr>
            <w:tcW w:w="8075" w:type="dxa"/>
            <w:shd w:val="clear" w:color="auto" w:fill="auto"/>
            <w:vAlign w:val="center"/>
            <w:hideMark/>
          </w:tcPr>
          <w:p w14:paraId="067AC170" w14:textId="5F6EFEB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E5B8948" w14:textId="4816E9B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8AE4D5A" w14:textId="50547DA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1DA2008" w14:textId="188C10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0B9E6F" w14:textId="27CE06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0C9E5C4" w14:textId="431F2B0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50F883D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CD9FC9B" w14:textId="47FD0F5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1BC8B9F" w14:textId="04E1E8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94506EA" w14:textId="2D209A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82702AB" w14:textId="54659FE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9E34C9" w14:textId="47D2EE8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F5BD49F" w14:textId="3F8F882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0DBB8D2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8E5E1A2" w14:textId="6C88CD0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60DF597" w14:textId="596D659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09397B7" w14:textId="1DAB26E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9303CF7" w14:textId="59B41C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9FC8BD" w14:textId="219C14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EE4E1E9" w14:textId="09F1469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357547F4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F23AF8B" w14:textId="50BB275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7124A2D" w14:textId="14E2B6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3B482BB" w14:textId="6AAC589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F08065D" w14:textId="6DC129E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E91419" w14:textId="5BE6D86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5B4D5A6" w14:textId="3DA3D70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311E829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F561ED9" w14:textId="47FAAC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5EA6869" w14:textId="44F1206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CB46E78" w14:textId="071A90C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0FEC1C4" w14:textId="1727AAA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5C63AE" w14:textId="6BFB88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B68DE21" w14:textId="1CDAAC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5DE9FDA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A8586CA" w14:textId="1B8912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F90F7B4" w14:textId="0A0991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77BAC34" w14:textId="377F91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E8A0B73" w14:textId="15896D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61C56" w14:textId="52B58A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6D9D5C0" w14:textId="29832AC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60013979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4B55791" w14:textId="232CA6D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BED5CB2" w14:textId="095F14A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C09FECB" w14:textId="6957BB7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6807B66" w14:textId="33D4094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0AE719" w14:textId="7FE37E6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F508B6A" w14:textId="7E098E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10DF736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A06BA3D" w14:textId="7558E2F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23837C" w14:textId="3CCC51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0781744" w14:textId="34245AA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A218922" w14:textId="029E283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6B9E4" w14:textId="5067AC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8661FD1" w14:textId="6B40262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621AB1" w:rsidRPr="00621AB1" w14:paraId="24F7C5D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75B5EDB" w14:textId="58EFFD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752DDFD" w14:textId="4A83C6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11AF201" w14:textId="561EF2B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1C2C198" w14:textId="4342A0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89A4A9" w14:textId="306A43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67EAE76" w14:textId="2190FF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19C6796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06E7B1D" w14:textId="54CF66F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975DA7B" w14:textId="2F6FF1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94B7D71" w14:textId="0E9DD3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018534E" w14:textId="0B5BB7E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0CFE6" w14:textId="536F03B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17467FE" w14:textId="184513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D822D1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E2B4CB0" w14:textId="1CA22CC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E29DC99" w14:textId="64422F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7009958" w14:textId="4FB1810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D07B4E9" w14:textId="0A6C8B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B436DE" w14:textId="0984B28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BA9D5F7" w14:textId="209360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0ACDA2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60976D7" w14:textId="4519E6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42116FB" w14:textId="7E2BF5E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47B8535" w14:textId="36C9892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1B21CEA" w14:textId="16A60F0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0C34F8" w14:textId="202BB03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458E097" w14:textId="6C988E9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D2D518C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23A913E" w14:textId="00ABB1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культура,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21AB1">
              <w:rPr>
                <w:rFonts w:ascii="Courier New" w:hAnsi="Courier New" w:cs="Courier New"/>
                <w:sz w:val="22"/>
                <w:szCs w:val="22"/>
              </w:rPr>
              <w:t>кинематография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BE2C766" w14:textId="4AF601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6085FA9" w14:textId="44B6B1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A4A9470" w14:textId="6E0EB1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D4F72" w14:textId="0CAD1D3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74DC28C" w14:textId="235F1D1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32C48A2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E9E35C9" w14:textId="0B56647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6823643" w14:textId="2FEB13D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C6884CD" w14:textId="0500635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0BB8BDC" w14:textId="2FD477B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F1332B" w14:textId="5A00D3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144AD99" w14:textId="3589E57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1E630C1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8F56751" w14:textId="635A944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9896425" w14:textId="61F087A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6D3B17C" w14:textId="3DAF75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24CDE47" w14:textId="7AEF061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F829C7" w14:textId="1202DA2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06784EC" w14:textId="2F83D6C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6DFF97D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8D42E64" w14:textId="427837F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F049E99" w14:textId="337509B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F453F7A" w14:textId="14B4176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EA11ABD" w14:textId="3EC9C79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8BA251" w14:textId="739C043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8DEFF94" w14:textId="791943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0A256E6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1722E51" w14:textId="3F22B15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46786E9" w14:textId="7BB091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2AF55EF" w14:textId="1B0C3B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B80AD7D" w14:textId="5DFAFC3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8CA014" w14:textId="161DC7C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7E5E8EC" w14:textId="46B697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4D6925D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909B9B0" w14:textId="6578B10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5258554" w14:textId="0061319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B78D309" w14:textId="4EAA90A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544F336" w14:textId="4F79473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332AAC" w14:textId="1AAA6C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2F8C9F8" w14:textId="1808BE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621AB1" w:rsidRPr="00621AB1" w14:paraId="0487267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5DE18A6" w14:textId="5C6FEC7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4648D31" w14:textId="72226F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089786D" w14:textId="644E2E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4DDCF75" w14:textId="24B279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6C7786" w14:textId="36F9BA1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832161E" w14:textId="46C7A6A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621AB1" w:rsidRPr="00621AB1" w14:paraId="4CDF9B6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FDC359E" w14:textId="3E9EB02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E01CEAE" w14:textId="524BCEC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3662D2B6" w14:textId="257EAE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83A605E" w14:textId="3968D3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8FBE3B" w14:textId="43CCDCF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F81AD3C" w14:textId="5823121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621AB1" w:rsidRPr="00621AB1" w14:paraId="21F7CE8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95AB37D" w14:textId="4FED13B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7A484CB" w14:textId="590424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D875D67" w14:textId="20441A7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D170359" w14:textId="6058B12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E83963" w14:textId="70D14B7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5EE4C75" w14:textId="7FBF7FA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5 478,4</w:t>
            </w:r>
          </w:p>
        </w:tc>
      </w:tr>
      <w:tr w:rsidR="00621AB1" w:rsidRPr="00621AB1" w14:paraId="5DB43DA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ABB5A27" w14:textId="0F0277C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07E51BA" w14:textId="1199F47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91211F4" w14:textId="188D45E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5479F1F" w14:textId="41374E1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B04E2A" w14:textId="1261D6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1 654,5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1B37C4D" w14:textId="010787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1 654,5</w:t>
            </w:r>
          </w:p>
        </w:tc>
      </w:tr>
      <w:tr w:rsidR="00621AB1" w:rsidRPr="00621AB1" w14:paraId="0FC8EA7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6AF46C1" w14:textId="0697DE4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D3A4555" w14:textId="6BAE5AB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F82CB4E" w14:textId="440AC83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7BE723D" w14:textId="3FEE373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314E3A" w14:textId="0152C9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E92C628" w14:textId="3F4516F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</w:tr>
      <w:tr w:rsidR="00621AB1" w:rsidRPr="00621AB1" w14:paraId="5304697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9D87DED" w14:textId="4544980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163AFA2" w14:textId="5F3C959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855BF15" w14:textId="7C8CD1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C904B64" w14:textId="5A59605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A90F19" w14:textId="48184CC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EB50EC6" w14:textId="3731DA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</w:tr>
      <w:tr w:rsidR="00621AB1" w:rsidRPr="00621AB1" w14:paraId="575A7F1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B4FDD03" w14:textId="3DE686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1DEBEE9" w14:textId="06BBD0A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94EF68C" w14:textId="2E085D1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554FCC0" w14:textId="641365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712BD1" w14:textId="7B6EE54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8AAB124" w14:textId="11A9624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621AB1" w:rsidRPr="00621AB1" w14:paraId="6A958AB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5CAFE28" w14:textId="58F1FFD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7852C16" w14:textId="6347B6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AF8FC84" w14:textId="4E5E928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CFC3A74" w14:textId="365B475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5B6090" w14:textId="2D7F078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1 489,4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39447DD" w14:textId="34A915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1 489,4</w:t>
            </w:r>
          </w:p>
        </w:tc>
      </w:tr>
      <w:tr w:rsidR="00621AB1" w:rsidRPr="00621AB1" w14:paraId="39A0BC2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5F6F5AF" w14:textId="4C5F8D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E3BE954" w14:textId="04CA669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B73228C" w14:textId="57BCF3E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B00FF0B" w14:textId="4B3DBF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52CF3" w14:textId="338916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8DA4BF5" w14:textId="08372A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1B2A3B5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65E6527" w14:textId="50F8B7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E5B6C39" w14:textId="124FC1B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453A57E" w14:textId="1C49A63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800A3FF" w14:textId="54B44BE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A04395" w14:textId="1AF9EB6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E4D6BB8" w14:textId="1665811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14EA2287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E33A671" w14:textId="0BF5A9A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E85001C" w14:textId="5F72FA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F6221D1" w14:textId="1448501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2B81B20" w14:textId="7EBF817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F59069" w14:textId="46532C1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6B1FAAA" w14:textId="637B213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4F8C331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53B558E" w14:textId="3053072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04E117D" w14:textId="02533A1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E01A746" w14:textId="5669AE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7B117B" w14:textId="7E47395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5A76DE" w14:textId="74BAD94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58F2506" w14:textId="09CFCF8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8C7A7B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091DADE" w14:textId="6BB24E1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6864FBE" w14:textId="6601D28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69ADDE5F" w14:textId="41403B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E38E51C" w14:textId="55B9500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BA5403" w14:textId="78513F6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235E60F" w14:textId="7ECAA7D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104ECA1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7AD2C8" w14:textId="202845B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8F50352" w14:textId="7B3780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A8D3144" w14:textId="7D35C2E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5A7B453" w14:textId="583ED31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BDBDF3" w14:textId="7021B0F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32CFF67" w14:textId="115C0B5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0A65E7E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39ABAC9F" w14:textId="2CAE17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A0A288E" w14:textId="747F888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2C28C6E" w14:textId="5FA7656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C921E52" w14:textId="1282B0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A1F8C5" w14:textId="720DAA0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CD17441" w14:textId="1480E7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3AFAD750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27DB620" w14:textId="2ECA866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BC0A81E" w14:textId="72E55B3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8FE4D1C" w14:textId="72D92C5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EE0FD37" w14:textId="3AB4023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5F2336" w14:textId="20C15A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4D6AEC1" w14:textId="10E18DA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5158B4E5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422F08E" w14:textId="7FF73E5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B733EEC" w14:textId="7B00D3B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F419436" w14:textId="063C3F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1DFC976" w14:textId="26C53D6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4098A6" w14:textId="1AA4E73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62CD79F" w14:textId="19E47A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4605816A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3208FA1" w14:textId="75238B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332F68C" w14:textId="61F1142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5291147" w14:textId="79FEFEC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388C861" w14:textId="40A98D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7C072E" w14:textId="5EC2C57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E2C56AA" w14:textId="299974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36DFD87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C428830" w14:textId="5B257E4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F6F7A9E" w14:textId="5FB4C68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2BFEFCA" w14:textId="3248C0C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85F03E8" w14:textId="579915E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25A7F0" w14:textId="1A5B12E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FA84EB2" w14:textId="48F2EBA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59B916F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47FE7E8" w14:textId="6D24C0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9F07C3B" w14:textId="3DADD99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9DAD22E" w14:textId="0F3397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ABDF42B" w14:textId="7AAEBE8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4CFE12" w14:textId="71BBFA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8BBDA78" w14:textId="76CC3D5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621AB1" w:rsidRPr="00621AB1" w14:paraId="77E74512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CB20461" w14:textId="589D1C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45EB523" w14:textId="5083F36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057C687" w14:textId="21DAEB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267CF1B" w14:textId="77D0D7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812324" w14:textId="231A2E7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2C2DE642" w14:textId="42303EE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16A4BD0E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E51AE3C" w14:textId="0C99FCB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E9626D0" w14:textId="16ECDCE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15BCC83" w14:textId="67DD832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9C173FD" w14:textId="6683C305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8B85CE" w14:textId="51588BD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C990D6B" w14:textId="04A9008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7CBDB41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48F58D3D" w14:textId="6F82A4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F383E1F" w14:textId="135105D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BB3E062" w14:textId="4D704C6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EB4077D" w14:textId="37FDAE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9011DE" w14:textId="78C4A09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10A21C2" w14:textId="096B946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320EF83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4B3B5EC" w14:textId="5B9F79D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D56E7A4" w14:textId="3B9F35A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A014E4E" w14:textId="111B59D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F25C401" w14:textId="1A2633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DD20A6" w14:textId="06A984B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3A4252" w14:textId="49D1BC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694439FB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3561BB3" w14:textId="6B26538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97145D9" w14:textId="2527BE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9914291" w14:textId="7BD9A2E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4B37903" w14:textId="469D10F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3634BE" w14:textId="3DFB672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E922FE6" w14:textId="3C216DE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09001996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971518F" w14:textId="132FDED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B52D310" w14:textId="09B87E1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0377C6E3" w14:textId="39645D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5159D2D" w14:textId="2976A51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3B8F5A" w14:textId="78ED4FB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CF75EE4" w14:textId="6CA9DF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02A86FF8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63E25147" w14:textId="409D86A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C54FD10" w14:textId="352A3B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37D3AB5" w14:textId="157A653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642212C" w14:textId="233E27C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FF72A5" w14:textId="5DD5E3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FDDFFBA" w14:textId="4DF45E5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05A1BC4F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2DC3811" w14:textId="0AC3345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55F95C8" w14:textId="49946DD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5F01ED93" w14:textId="6683B18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8040B06" w14:textId="2B53E6A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27D139" w14:textId="4DB582E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8927510" w14:textId="1A1C328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1AB1" w:rsidRPr="00621AB1" w14:paraId="4B9B5691" w14:textId="77777777" w:rsidTr="00A038F2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8C1DFD8" w14:textId="76730F4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0B51D56" w14:textId="034339C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F334B1A" w14:textId="5CFE1B3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DD4FCA2" w14:textId="6448EEC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ECCB09" w14:textId="20CEE6B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D35FF98" w14:textId="3A5210C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4876BBF4" w14:textId="77777777" w:rsidTr="00A038F2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2154C554" w14:textId="312AC8C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C22FA63" w14:textId="400A49E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74EC7DC1" w14:textId="366C602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FA1547E" w14:textId="1B66162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333785" w14:textId="2EE1CE9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6E5C9AC" w14:textId="50AFA89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57F7A2D4" w14:textId="77777777" w:rsidTr="00A038F2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154BC5" w14:textId="3FBA7DF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2088D05" w14:textId="7B50CC5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D16EB74" w14:textId="62C001F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353BDE5" w14:textId="76B0D84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A8E4A9" w14:textId="56C2200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0592BF1" w14:textId="663F277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5AD280D8" w14:textId="77777777" w:rsidTr="00A038F2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22E7688" w14:textId="6BB648E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B861F3D" w14:textId="5F791F5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3694D36" w14:textId="5E3F5C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9C3F998" w14:textId="796548F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4B020E" w14:textId="7AAEBDD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E9A91A8" w14:textId="0E14C606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4C87BF11" w14:textId="77777777" w:rsidTr="00A038F2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58A5BBC1" w14:textId="15C8017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920BA6B" w14:textId="1F4990F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79C9CE0" w14:textId="111D337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E3AF679" w14:textId="3DAE439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0E432A" w14:textId="55B2B98F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9339FD6" w14:textId="51B4D02C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2401B5BD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0EB9BF6D" w14:textId="2A4A392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6F180AF" w14:textId="3A32FC5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9E26302" w14:textId="38565EC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CFD2EB9" w14:textId="46ECD0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657BC" w14:textId="2E0D1ADE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609089C2" w14:textId="0DCA1D5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41E89283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70A5DA77" w14:textId="7A7C15A2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5BAFA06" w14:textId="7102FEFD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11167626" w14:textId="79F5AAB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5BF4B99" w14:textId="59D35847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C40479" w14:textId="288D9DB8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8EC7245" w14:textId="7F59735B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AB1" w:rsidRPr="00621AB1" w14:paraId="3D3D3CF1" w14:textId="77777777" w:rsidTr="00621AB1">
        <w:trPr>
          <w:trHeight w:val="284"/>
        </w:trPr>
        <w:tc>
          <w:tcPr>
            <w:tcW w:w="8075" w:type="dxa"/>
            <w:shd w:val="clear" w:color="auto" w:fill="auto"/>
            <w:hideMark/>
          </w:tcPr>
          <w:p w14:paraId="12499671" w14:textId="3B800504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C1D2147" w14:textId="6483DFF1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74926B6B" w14:textId="6BB65DBA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2FE4C7" w14:textId="1F354570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687857" w14:textId="28CF4993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ADD777A" w14:textId="29DF42F9" w:rsidR="00621AB1" w:rsidRPr="00621AB1" w:rsidRDefault="00621AB1" w:rsidP="00621A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1A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14:paraId="49E4F791" w14:textId="3F8105ED" w:rsidR="00621AB1" w:rsidRDefault="00621AB1" w:rsidP="00F233B1">
      <w:pPr>
        <w:rPr>
          <w:rFonts w:ascii="Courier New" w:hAnsi="Courier New" w:cs="Courier New"/>
          <w:sz w:val="22"/>
          <w:szCs w:val="22"/>
        </w:rPr>
      </w:pPr>
    </w:p>
    <w:p w14:paraId="0171C028" w14:textId="25A31A4A" w:rsidR="00A528D2" w:rsidRPr="00F233B1" w:rsidRDefault="00A528D2" w:rsidP="00A528D2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10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8354"/>
        <w:gridCol w:w="992"/>
        <w:gridCol w:w="993"/>
        <w:gridCol w:w="1701"/>
        <w:gridCol w:w="992"/>
        <w:gridCol w:w="1559"/>
      </w:tblGrid>
      <w:tr w:rsidR="004B14F1" w:rsidRPr="004B14F1" w14:paraId="4F6C2D6B" w14:textId="77777777" w:rsidTr="004B14F1">
        <w:trPr>
          <w:trHeight w:val="284"/>
        </w:trPr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ABC" w14:textId="0319BD8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AA6" w14:textId="008874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FAB" w14:textId="755153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B14F1">
              <w:rPr>
                <w:rFonts w:ascii="Courier New" w:hAnsi="Courier New" w:cs="Courier New"/>
                <w:sz w:val="22"/>
                <w:szCs w:val="22"/>
              </w:rPr>
              <w:t>кфср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F309" w14:textId="0B030DB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B14F1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7CA" w14:textId="080F0D2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B14F1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83E" w14:textId="53982F0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сумма на год</w:t>
            </w:r>
          </w:p>
        </w:tc>
      </w:tr>
      <w:tr w:rsidR="004B14F1" w:rsidRPr="004B14F1" w14:paraId="2125FE94" w14:textId="77777777" w:rsidTr="004B14F1">
        <w:trPr>
          <w:trHeight w:val="284"/>
        </w:trPr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32DF" w14:textId="69AD32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60E" w14:textId="78B993E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FDAC" w14:textId="2E4C86B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9E3A" w14:textId="5BDC524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02E5" w14:textId="0DE3165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CD48" w14:textId="5F24B9E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  <w:tr w:rsidR="004B14F1" w:rsidRPr="004B14F1" w14:paraId="20A7008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28D1" w14:textId="672D3C0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47B" w14:textId="4CB4A85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D241" w14:textId="2F30A6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0413" w14:textId="5B23ED7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F511" w14:textId="48D980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4E70" w14:textId="27680D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16688,5</w:t>
            </w:r>
          </w:p>
        </w:tc>
      </w:tr>
      <w:tr w:rsidR="004B14F1" w:rsidRPr="004B14F1" w14:paraId="468B009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B707" w14:textId="4DE9167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BE9" w14:textId="4C78A34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7B7" w14:textId="13F1D25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2ACD" w14:textId="139E3C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D3B7" w14:textId="0C5AD4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D3C5" w14:textId="0970515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75D185D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5F8A" w14:textId="1A7FB4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910" w14:textId="618209C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BD0" w14:textId="457A126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2D2" w14:textId="5FD47D6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E0A8" w14:textId="3886CF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C3A" w14:textId="3E4C372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25AC2E4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D7CF" w14:textId="658C60E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FE6" w14:textId="2B5C87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87AA" w14:textId="76EC543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C92" w14:textId="03C6CB6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1ABE" w14:textId="26C15AD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C5D" w14:textId="3F7F5E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0F73839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525" w14:textId="6F846FF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99D" w14:textId="3CA2CFE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D877" w14:textId="2FE5CD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B33" w14:textId="71BB352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5F51" w14:textId="62C7E5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4AD" w14:textId="6AE6A0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55388DF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5D12" w14:textId="6642A1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93B" w14:textId="41AAFBC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9A4" w14:textId="6AA38F0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022" w14:textId="33295B9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941A" w14:textId="29B2594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4B6" w14:textId="7034622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1911B2A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C2F2" w14:textId="19A666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10A" w14:textId="36FFDE8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1AC" w14:textId="18B6AD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9E7" w14:textId="202051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6E06" w14:textId="119BB5A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6BA" w14:textId="51E09F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4A020C6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56B" w14:textId="0B7E5F3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EEB" w14:textId="241709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8710" w14:textId="5252426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BC6" w14:textId="3BB51B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4140" w14:textId="2F6C410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288A" w14:textId="10CA4FC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2063,2</w:t>
            </w:r>
          </w:p>
        </w:tc>
      </w:tr>
      <w:tr w:rsidR="004B14F1" w:rsidRPr="004B14F1" w14:paraId="599EA74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9B56" w14:textId="712DB8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1A1" w14:textId="25D853E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9BC" w14:textId="3D2CD4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2645" w14:textId="1F4279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0F03" w14:textId="0443E3D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04C" w14:textId="0929D3C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1606,6</w:t>
            </w:r>
          </w:p>
        </w:tc>
      </w:tr>
      <w:tr w:rsidR="004B14F1" w:rsidRPr="004B14F1" w14:paraId="375B61F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A582" w14:textId="6C233E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2D7" w14:textId="1C923E9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168" w14:textId="5FC30C3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5400" w14:textId="65F3171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4916" w14:textId="0F248A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69A" w14:textId="35425E4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</w:tr>
      <w:tr w:rsidR="004B14F1" w:rsidRPr="004B14F1" w14:paraId="47306EE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40A2" w14:textId="0B79CED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304" w14:textId="2E587F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3F6" w14:textId="631EDD3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F774" w14:textId="1C495AD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D57" w14:textId="5A774DE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8AB8" w14:textId="71D3500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12778,0</w:t>
            </w:r>
          </w:p>
        </w:tc>
      </w:tr>
      <w:tr w:rsidR="004B14F1" w:rsidRPr="004B14F1" w14:paraId="3B3547B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D815" w14:textId="110C67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5A2" w14:textId="22C2E3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70D" w14:textId="3BA79D3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01D" w14:textId="536871E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0AF" w14:textId="5C4C49C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F14F" w14:textId="1C138A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12778,0</w:t>
            </w:r>
          </w:p>
        </w:tc>
      </w:tr>
      <w:tr w:rsidR="004B14F1" w:rsidRPr="004B14F1" w14:paraId="629FAD4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738" w14:textId="529C8D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15B" w14:textId="43DB4B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AE0" w14:textId="76F6DBA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C8B" w14:textId="3B54CF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D10A" w14:textId="07624E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3FBB" w14:textId="267C44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12777,3</w:t>
            </w:r>
          </w:p>
        </w:tc>
      </w:tr>
      <w:tr w:rsidR="004B14F1" w:rsidRPr="004B14F1" w14:paraId="309364D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FCB8" w14:textId="0309B7E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1B7" w14:textId="7C2CDC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F46" w14:textId="4C3BD0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8972" w14:textId="1455556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AC28" w14:textId="7A1902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141" w14:textId="73D722C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12777,3</w:t>
            </w:r>
          </w:p>
        </w:tc>
      </w:tr>
      <w:tr w:rsidR="004B14F1" w:rsidRPr="004B14F1" w14:paraId="283C06E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72B7" w14:textId="77AA9AD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6B1" w14:textId="570BDC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F7B1" w14:textId="5D8070C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0A6" w14:textId="05DF90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7DB" w14:textId="37B76F4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773" w14:textId="11CC778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12777,3</w:t>
            </w:r>
          </w:p>
        </w:tc>
      </w:tr>
      <w:tr w:rsidR="004B14F1" w:rsidRPr="004B14F1" w14:paraId="318485B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2B6E" w14:textId="37F715B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E6D" w14:textId="25A8CB3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922" w14:textId="63CC8B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232" w14:textId="02E35A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A51" w14:textId="3C34B18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C88" w14:textId="35AB10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11158,0</w:t>
            </w:r>
          </w:p>
        </w:tc>
      </w:tr>
      <w:tr w:rsidR="004B14F1" w:rsidRPr="004B14F1" w14:paraId="17EBC4B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499" w14:textId="7E7EB4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53C" w14:textId="78936D6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3EF8" w14:textId="1DDD3A0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6059" w14:textId="09C850A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F46" w14:textId="0332F0D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BB36" w14:textId="327391A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11158,0</w:t>
            </w:r>
          </w:p>
        </w:tc>
      </w:tr>
      <w:tr w:rsidR="004B14F1" w:rsidRPr="004B14F1" w14:paraId="1565C47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2A07" w14:textId="4B9B00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E32" w14:textId="6E4F68B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ADC" w14:textId="59A95D7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5AB1" w14:textId="3353A98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F9F0" w14:textId="5E5035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A86" w14:textId="748875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8566,1</w:t>
            </w:r>
          </w:p>
        </w:tc>
      </w:tr>
      <w:tr w:rsidR="004B14F1" w:rsidRPr="004B14F1" w14:paraId="614792B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84CE" w14:textId="595B81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DE8" w14:textId="5BC15AE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58D" w14:textId="6BE86CA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9BDF" w14:textId="1A75FE2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832" w14:textId="3EDE49C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9C5D" w14:textId="1F0D818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194DC1F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9A9F" w14:textId="7305270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513" w14:textId="14FD00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667" w14:textId="2BA62DF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17E" w14:textId="1590C3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C1D5" w14:textId="0902F19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D7CD" w14:textId="58691C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2587,0</w:t>
            </w:r>
          </w:p>
        </w:tc>
      </w:tr>
      <w:tr w:rsidR="004B14F1" w:rsidRPr="004B14F1" w14:paraId="4AB18F3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40A" w14:textId="75A8A1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A82" w14:textId="02DE7D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621" w14:textId="0F1BF20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EDB" w14:textId="7646CA5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A40" w14:textId="3840771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FB1" w14:textId="3C4BE3D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1515,0</w:t>
            </w:r>
          </w:p>
        </w:tc>
      </w:tr>
      <w:tr w:rsidR="004B14F1" w:rsidRPr="004B14F1" w14:paraId="71D54AE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2BF8" w14:textId="4304A9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8E5" w14:textId="3A3A942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DD3" w14:textId="715656C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802D" w14:textId="2239B1B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2718" w14:textId="6F6112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C160" w14:textId="44F22CC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1515,0</w:t>
            </w:r>
          </w:p>
        </w:tc>
      </w:tr>
      <w:tr w:rsidR="004B14F1" w:rsidRPr="004B14F1" w14:paraId="2A18EF8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6CC3" w14:textId="3DF25D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234" w14:textId="6CE696D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C07" w14:textId="62F44F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B31" w14:textId="064B27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7B0" w14:textId="30CB09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B051" w14:textId="4484B4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554,8</w:t>
            </w:r>
          </w:p>
        </w:tc>
      </w:tr>
      <w:tr w:rsidR="004B14F1" w:rsidRPr="004B14F1" w14:paraId="5109E3AD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577F" w14:textId="1B82DC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3FD" w14:textId="6510FED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403" w14:textId="372CCF6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C48" w14:textId="5F45B1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6427" w14:textId="3F6F38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885" w14:textId="4FB52C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710,2</w:t>
            </w:r>
          </w:p>
        </w:tc>
      </w:tr>
      <w:tr w:rsidR="004B14F1" w:rsidRPr="004B14F1" w14:paraId="4FCCA81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4A21" w14:textId="178EAB8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525" w14:textId="33CD98D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5E9" w14:textId="019C2C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1B2" w14:textId="0E8C1CC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2A3" w14:textId="0AC93B9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36A" w14:textId="30829A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B14F1" w:rsidRPr="004B14F1" w14:paraId="4FDBA23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AE13" w14:textId="700EB7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28D" w14:textId="620CCF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A9B" w14:textId="1A1A7D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EEA" w14:textId="0C052C4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258" w14:textId="0D38AC4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3EB" w14:textId="7167C4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</w:tr>
      <w:tr w:rsidR="004B14F1" w:rsidRPr="004B14F1" w14:paraId="7BF799F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FBA3" w14:textId="212011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605" w14:textId="3A5585C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46F" w14:textId="5FD165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F43" w14:textId="490FCC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6E7C" w14:textId="3B00AA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929" w14:textId="746581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</w:tr>
      <w:tr w:rsidR="004B14F1" w:rsidRPr="004B14F1" w14:paraId="3E7AE0E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4E8F" w14:textId="312F26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116" w14:textId="512FE1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A5D" w14:textId="13BD4B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5A9" w14:textId="1F42A00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E978" w14:textId="72F079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6AD8" w14:textId="5F839C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4B14F1" w:rsidRPr="004B14F1" w14:paraId="1EB2369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97EC" w14:textId="0D20033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D55" w14:textId="24B1E15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C35A" w14:textId="46D9ADD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5A2" w14:textId="01060E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BB2" w14:textId="4F8540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7F51" w14:textId="0D2FD4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3CC11A1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BD6" w14:textId="5DB2635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9AF" w14:textId="45BDD5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95A" w14:textId="3957D65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62D" w14:textId="288FDA6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615" w14:textId="445A5F0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CEB" w14:textId="3D64AB5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B14F1" w:rsidRPr="004B14F1" w14:paraId="1182E3A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EF1" w14:textId="06B9ECB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B8D" w14:textId="70775B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AE8E" w14:textId="132973B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71BA" w14:textId="28F2436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B507" w14:textId="50D397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99D1" w14:textId="6C2DEF2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B14F1" w:rsidRPr="004B14F1" w14:paraId="3B964AA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74AF" w14:textId="5270E0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BB0" w14:textId="49FDD98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7CF" w14:textId="6A64650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E4DE" w14:textId="0162BF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A9E" w14:textId="3BC24B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D84" w14:textId="64D2D07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B14F1" w:rsidRPr="004B14F1" w14:paraId="01A2EA7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EB3A" w14:textId="087C888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6C5" w14:textId="0A63DB6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DF9" w14:textId="478EE0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B17" w14:textId="2F625B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60D" w14:textId="77B67C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4F0" w14:textId="3FBA6B0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B14F1" w:rsidRPr="004B14F1" w14:paraId="06E9E94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9173" w14:textId="639C69D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7CA" w14:textId="1357CD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5B9D" w14:textId="172B76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799" w14:textId="0106A00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FF2" w14:textId="140C93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F2C" w14:textId="7F1C436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B14F1" w:rsidRPr="004B14F1" w14:paraId="540327DF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3104" w14:textId="44DC88D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9B1" w14:textId="6C5E62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C313" w14:textId="4ECF57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9FB2" w14:textId="1F17EB7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9CD" w14:textId="269437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B04" w14:textId="51E0B37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4AF85C6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73AD" w14:textId="6EB31E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946" w14:textId="4A7A20D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6977" w14:textId="2CF2D59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B533" w14:textId="424BB7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3D7E" w14:textId="73AFFE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E0E" w14:textId="234678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1CF81DD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135E" w14:textId="7C54C0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438" w14:textId="3A759C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E5E" w14:textId="6864007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490" w14:textId="5C5A4E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7F09" w14:textId="41B32FA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D98" w14:textId="14A0519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22AECCB5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90FA" w14:textId="204798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8C9" w14:textId="01CBD8E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B80" w14:textId="6F1BFD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73B" w14:textId="73380DE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B216" w14:textId="123863E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CB1" w14:textId="0E4C8A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179A323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FD65" w14:textId="6A32EAE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3A9" w14:textId="039D2A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E89" w14:textId="515BA3E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3613" w14:textId="3415C1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5B9B" w14:textId="480CC0E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7F2" w14:textId="345306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4AAA362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ACB7" w14:textId="0F141C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52" w14:textId="4D41607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255" w14:textId="2CB1E5A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2132" w14:textId="7A6BC82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0FE" w14:textId="3D89C28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458" w14:textId="49AFE31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2FDEF17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CD0F" w14:textId="54CE68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68D" w14:textId="2C21E5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40A" w14:textId="251D012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1DED" w14:textId="131D20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314" w14:textId="798B0B9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1FC" w14:textId="2F0E54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</w:tr>
      <w:tr w:rsidR="004B14F1" w:rsidRPr="004B14F1" w14:paraId="3EB5E2A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907" w14:textId="476825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29F" w14:textId="4FD4C1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2F67" w14:textId="127237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719D" w14:textId="4F1C2BF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5CCB" w14:textId="185D51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988" w14:textId="564A6C1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71ADDEA8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2BE" w14:textId="263B40B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271" w14:textId="1F6F79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96B6" w14:textId="0F6284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FE7" w14:textId="316F0F9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4E51" w14:textId="06CE7D4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465" w14:textId="561042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555BF064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B650" w14:textId="6DA63E4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876" w14:textId="0038614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E910" w14:textId="7FC7F9C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765" w14:textId="2579F4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A73" w14:textId="3AA957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890A" w14:textId="343A24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12BD98A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92A" w14:textId="3A4B55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C20" w14:textId="700019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F43" w14:textId="060DFC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A8D" w14:textId="0FC3995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4B91" w14:textId="0D87E4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312" w14:textId="38CF1D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1ED63C2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8F0" w14:textId="5474C7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541" w14:textId="4B75483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C95" w14:textId="1DCB4C0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DBEC" w14:textId="057B19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4A1" w14:textId="27CB294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A70" w14:textId="43A19FE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0C4DCE2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CF34" w14:textId="1197D5F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21E" w14:textId="3326DF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387" w14:textId="00D087A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896" w14:textId="3A86B2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4476" w14:textId="67F584A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5822" w14:textId="0749E25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1E794B1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1BD8" w14:textId="531345F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73E" w14:textId="46D18AF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AB8" w14:textId="04E578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3B2" w14:textId="282CBB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16F" w14:textId="6260E8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DD23" w14:textId="55FF72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B14F1" w:rsidRPr="004B14F1" w14:paraId="4BE7C503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FD0F" w14:textId="457912E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42B" w14:textId="4B80949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68A" w14:textId="7DB2847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2ED" w14:textId="7F857D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259C" w14:textId="314357A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0A5" w14:textId="12D0EB2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4B14F1" w:rsidRPr="004B14F1" w14:paraId="7082012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F396" w14:textId="080904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FC3" w14:textId="2C65846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D24" w14:textId="6B5CE3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0BD9" w14:textId="2629B1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61A4" w14:textId="3F3511E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A4E" w14:textId="6C03B44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4B14F1" w:rsidRPr="004B14F1" w14:paraId="7619C9C3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0AB5" w14:textId="204AA85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2C1" w14:textId="18650E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726" w14:textId="51C6F6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01F" w14:textId="387F33A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0DA5" w14:textId="71FD845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840" w14:textId="650CF05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4B14F1" w:rsidRPr="004B14F1" w14:paraId="2C2D7CA8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27DD" w14:textId="15B641D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405" w14:textId="30C80AE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2BF" w14:textId="24AAA82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7D6" w14:textId="527E479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6D67" w14:textId="25CAF6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C82F" w14:textId="6A5907C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4B14F1" w:rsidRPr="004B14F1" w14:paraId="56DF5E4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FABE" w14:textId="6C559F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053" w14:textId="116228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D02C" w14:textId="3C4E134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0AA" w14:textId="7F6B999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AF2" w14:textId="63B86A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0994" w14:textId="76E012A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999,9</w:t>
            </w:r>
          </w:p>
        </w:tc>
      </w:tr>
      <w:tr w:rsidR="004B14F1" w:rsidRPr="004B14F1" w14:paraId="241F1F0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975" w14:textId="6DD8BF3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FC5" w14:textId="6D89C91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27A" w14:textId="26C332A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152" w14:textId="50DB792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27E" w14:textId="70F678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7B4" w14:textId="1F761A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4B14F1" w:rsidRPr="004B14F1" w14:paraId="2417DC06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A223" w14:textId="624FF6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FB4" w14:textId="79DF154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82C" w14:textId="6BAD64E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C85" w14:textId="5975D1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0AC" w14:textId="3BCBEA1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E9C" w14:textId="0D45165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4B14F1" w:rsidRPr="004B14F1" w14:paraId="29BEAF9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923E" w14:textId="4620808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9FB" w14:textId="129F049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036A" w14:textId="4C4E38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9F2" w14:textId="7EEBDC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5AD8" w14:textId="074D8F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F9D2" w14:textId="15EAC02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926,3</w:t>
            </w:r>
          </w:p>
        </w:tc>
      </w:tr>
      <w:tr w:rsidR="004B14F1" w:rsidRPr="004B14F1" w14:paraId="6E4F984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7746" w14:textId="001D3CD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11D" w14:textId="779E99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793" w14:textId="1875D37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DC6" w14:textId="7F7BA9A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9F0" w14:textId="3B23842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99F9" w14:textId="2FEC77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4B14F1" w:rsidRPr="004B14F1" w14:paraId="60A38021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FBA8" w14:textId="624A36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A96" w14:textId="6720B57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E63" w14:textId="3B5EE8D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A42" w14:textId="06E7787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E33" w14:textId="7C6788E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DC5" w14:textId="204D32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4B14F1" w:rsidRPr="004B14F1" w14:paraId="2630A21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95A" w14:textId="1B83263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9F5" w14:textId="40BB01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F402" w14:textId="7D780B6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FEB" w14:textId="08075C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297D" w14:textId="3F42291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8A2" w14:textId="5DE09CD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73,6</w:t>
            </w:r>
          </w:p>
        </w:tc>
      </w:tr>
      <w:tr w:rsidR="004B14F1" w:rsidRPr="004B14F1" w14:paraId="0D5BFFDC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3422" w14:textId="110E0A1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5C9" w14:textId="33960A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3CB" w14:textId="5025E4A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504B" w14:textId="4646A0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1627" w14:textId="76556D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A5E4" w14:textId="4BE75BC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4B14F1" w:rsidRPr="004B14F1" w14:paraId="6C1EF6F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135" w14:textId="2486AA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043" w14:textId="1A9500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B84" w14:textId="2B0D5D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167D" w14:textId="19B535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8397" w14:textId="1E7C18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AF3" w14:textId="72260A3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4B14F1" w:rsidRPr="004B14F1" w14:paraId="664A65D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A178" w14:textId="3A3570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1E7" w14:textId="13C3A9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7C2" w14:textId="2DFD358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D2FA" w14:textId="7611F12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8ED2" w14:textId="57D50E9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B81" w14:textId="1F127A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4B14F1" w:rsidRPr="004B14F1" w14:paraId="20640E24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C8DE" w14:textId="16219E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C5F" w14:textId="2BA18EE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6C8A" w14:textId="0C14FA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6C8" w14:textId="1F620CD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78D1" w14:textId="239E581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D2AC" w14:textId="6D62FEA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4B14F1" w:rsidRPr="004B14F1" w14:paraId="6E4BA49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4615" w14:textId="7E3A0DE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6A6" w14:textId="0FC675D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209" w14:textId="3E1AA6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40A" w14:textId="49D027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9C7E" w14:textId="78E4EFD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716" w14:textId="06A919C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4B14F1" w:rsidRPr="004B14F1" w14:paraId="6AFA20A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EAFB" w14:textId="4247177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832" w14:textId="221C0C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70E" w14:textId="63AD726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319" w14:textId="7C3FA7B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9D12" w14:textId="2F00E41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01A" w14:textId="6F4A64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</w:tr>
      <w:tr w:rsidR="004B14F1" w:rsidRPr="004B14F1" w14:paraId="0BD9E2C1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FA17" w14:textId="6B0FCB0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4FD" w14:textId="11D5465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CF7" w14:textId="068DE7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C44" w14:textId="05A66F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30F" w14:textId="4FC12A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E92" w14:textId="430049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</w:tr>
      <w:tr w:rsidR="004B14F1" w:rsidRPr="004B14F1" w14:paraId="62410E5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C62D" w14:textId="1A6902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1CC" w14:textId="3B65D6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D11" w14:textId="17E2BDD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5B0" w14:textId="74F6736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C9D6" w14:textId="249E99F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076F" w14:textId="5F5E55A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260,3</w:t>
            </w:r>
          </w:p>
        </w:tc>
      </w:tr>
      <w:tr w:rsidR="004B14F1" w:rsidRPr="004B14F1" w14:paraId="3623FDC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9B96" w14:textId="231AF1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43B" w14:textId="2F7A1D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CEE" w14:textId="5ED286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15B" w14:textId="706E7B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810" w14:textId="387156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5C9" w14:textId="6B744C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78,6</w:t>
            </w:r>
          </w:p>
        </w:tc>
      </w:tr>
      <w:tr w:rsidR="004B14F1" w:rsidRPr="004B14F1" w14:paraId="5F16FFC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436B" w14:textId="7009684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E36" w14:textId="05C173A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C40" w14:textId="0C1773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6CE5" w14:textId="444B53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1BC" w14:textId="4CDB45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5F0" w14:textId="34EAEB0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4B14F1" w:rsidRPr="004B14F1" w14:paraId="171D3D5D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5C19" w14:textId="34BB0F1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6A7" w14:textId="3C3495B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57A7" w14:textId="553AD7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A58" w14:textId="142D2E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24A" w14:textId="324880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64B" w14:textId="4843453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4B14F1" w:rsidRPr="004B14F1" w14:paraId="4E9CDD4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4C3" w14:textId="69CD130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DB9" w14:textId="26766D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A6BA" w14:textId="411BE28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336" w14:textId="3907D3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010" w14:textId="4F1956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971" w14:textId="148EC6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4B14F1" w:rsidRPr="004B14F1" w14:paraId="3A15868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DC1" w14:textId="3AD218A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 xml:space="preserve">национальная безопасность и </w:t>
            </w:r>
            <w:r w:rsidR="00F92907" w:rsidRPr="004B14F1">
              <w:rPr>
                <w:rFonts w:ascii="Courier New" w:hAnsi="Courier New" w:cs="Courier New"/>
                <w:sz w:val="22"/>
                <w:szCs w:val="22"/>
              </w:rPr>
              <w:t>правоохранительная</w:t>
            </w:r>
            <w:r w:rsidRPr="004B14F1">
              <w:rPr>
                <w:rFonts w:ascii="Courier New" w:hAnsi="Courier New" w:cs="Courier New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A73" w14:textId="2DFC544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900" w14:textId="58D73CC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1C24" w14:textId="511741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746F" w14:textId="0CA5D63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9A9E" w14:textId="04A99C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077381C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B3F0" w14:textId="3EA3C75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D6B" w14:textId="51FD98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B5AE" w14:textId="7E20B1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BCD0" w14:textId="1E4DB6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40EA" w14:textId="043FCAA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A8A" w14:textId="7316F33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2A2C2368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5E13" w14:textId="3109F4D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F7B" w14:textId="783D144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DFD6" w14:textId="4B55C9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986" w14:textId="2D90C9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024" w14:textId="266F17D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A5A9" w14:textId="56BF75A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72AAC70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C8B" w14:textId="6062077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070" w14:textId="60B21D7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0EA" w14:textId="7367962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DF6" w14:textId="3F0D55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BEBF" w14:textId="0EF224A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910F" w14:textId="5C6FFA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62C008B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9544" w14:textId="33A39A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1E2" w14:textId="065EBE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D14" w14:textId="6C5D21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0CE" w14:textId="65171F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7C93" w14:textId="5F6937C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704" w14:textId="5C3C0A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209741E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E317" w14:textId="0CC05DB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34E" w14:textId="4339C0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B2F" w14:textId="0F0DB80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75E" w14:textId="5C7379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AF3" w14:textId="2464333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943" w14:textId="399919F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10BB0C7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F26" w14:textId="2A66D0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948" w14:textId="75B560E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F3F" w14:textId="681891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9E7" w14:textId="4ED482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99E" w14:textId="75EE8D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5CCD" w14:textId="575FA98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5D96132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5C4A" w14:textId="140D87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706" w14:textId="5858238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9A4" w14:textId="5CBC357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DE7E" w14:textId="5F32F1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E2B" w14:textId="3B12CAD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5BA9" w14:textId="1220F31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3075,0</w:t>
            </w:r>
          </w:p>
        </w:tc>
      </w:tr>
      <w:tr w:rsidR="004B14F1" w:rsidRPr="004B14F1" w14:paraId="356C550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6257" w14:textId="1288813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35D" w14:textId="33123F0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65DE" w14:textId="3C0743C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2BE" w14:textId="2EA89F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ED9" w14:textId="4C62588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0CFE" w14:textId="228F78C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1B74A0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CDC" w14:textId="377C2E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A0E" w14:textId="7F8263E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586" w14:textId="4C1A430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C8BB" w14:textId="4D0987F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B315" w14:textId="0324F4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DED" w14:textId="67AC3EA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3E2DEBD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18E" w14:textId="5D49E3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4D5" w14:textId="2E3BF6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DAE" w14:textId="0D06562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9EEF" w14:textId="50CE545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FEAD" w14:textId="2908C7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A79" w14:textId="3045BB1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8064,6</w:t>
            </w:r>
          </w:p>
        </w:tc>
      </w:tr>
      <w:tr w:rsidR="004B14F1" w:rsidRPr="004B14F1" w14:paraId="6D2A9551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EDFF" w14:textId="576C491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ADC" w14:textId="0FCF749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E0FD" w14:textId="42B96CA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264B" w14:textId="2C5AF4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A05" w14:textId="1685F6D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EE8" w14:textId="5FE5714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2F4A43D4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38DE" w14:textId="52F54F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A9C" w14:textId="49567A5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B30" w14:textId="3866CA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ED8" w14:textId="2E7FFE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686E" w14:textId="38613DB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423" w14:textId="0B0CBE3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064AE6D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EFEF" w14:textId="009FD47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E73" w14:textId="12CA86B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777" w14:textId="5CB1A7F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0DC" w14:textId="5A4564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2010099000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AD57" w14:textId="0589701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F24" w14:textId="2BC1DA7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8490BB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9072" w14:textId="049D2D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 w:rsidR="00F929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B14F1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134" w14:textId="01597C6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EEC" w14:textId="69417A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F511" w14:textId="421A44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6524" w14:textId="687160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95C" w14:textId="22D8455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4184CA6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899C" w14:textId="5E4D5D5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CD0" w14:textId="63686F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9AEB" w14:textId="507280C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DAA" w14:textId="01F100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49DC" w14:textId="6C1DE0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45E" w14:textId="6997723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487D667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67A" w14:textId="48BF3A5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EFE" w14:textId="57572B5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CF5" w14:textId="47CCED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886B" w14:textId="1384A0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C8C" w14:textId="6768C38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23B" w14:textId="1058DF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7CF39F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AAD6" w14:textId="41EC0E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68A" w14:textId="68ED3D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22F" w14:textId="74C9A8B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56E7" w14:textId="00EE64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DBD" w14:textId="12914B0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2FC" w14:textId="706577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2EC57A75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B291" w14:textId="197A1A3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57E" w14:textId="4903EEA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0AD2" w14:textId="58918D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F09" w14:textId="7FC06EF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F074" w14:textId="1CDAA12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738" w14:textId="05EB37C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2328643A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AF8C" w14:textId="2946284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DEC" w14:textId="79D075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A4F7" w14:textId="194115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457" w14:textId="725A827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2664" w14:textId="0A659A3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CAD" w14:textId="5C0D434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28D487B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D491" w14:textId="0C0850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42A" w14:textId="584450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1E7" w14:textId="26171DA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622B" w14:textId="21E2538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F100" w14:textId="76DA985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DA0" w14:textId="1D7CF2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6ADBFCF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2621" w14:textId="311BBD9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3DC" w14:textId="70959B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324" w14:textId="1CC344A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511" w14:textId="3DA836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E5D" w14:textId="217C7C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90AD" w14:textId="0A7707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4763EC2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3BF9" w14:textId="25D886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CA3" w14:textId="6C6C81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75C" w14:textId="359A2B7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EB6" w14:textId="1294E3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E13D" w14:textId="7D82D1C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1D4" w14:textId="08C893A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45D07D7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649C" w14:textId="4973B5A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E78" w14:textId="508AAD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4DB6" w14:textId="66F2AF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385" w14:textId="7A7B6E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F74B" w14:textId="0865A54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802" w14:textId="2D3CCA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7364,6</w:t>
            </w:r>
          </w:p>
        </w:tc>
      </w:tr>
      <w:tr w:rsidR="004B14F1" w:rsidRPr="004B14F1" w14:paraId="4BB1C82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6B82" w14:textId="770C3B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60C" w14:textId="75DC362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22CE" w14:textId="236C1B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40FB" w14:textId="40DFAE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B8AC" w14:textId="45935E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001" w14:textId="788FF8C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2100,0</w:t>
            </w:r>
          </w:p>
        </w:tc>
      </w:tr>
      <w:tr w:rsidR="004B14F1" w:rsidRPr="004B14F1" w14:paraId="2D1CAC6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632D" w14:textId="7D89AF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6B7" w14:textId="63D80ED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8D93" w14:textId="189E73C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2B1A" w14:textId="7E6396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119" w14:textId="2BED820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FEF4" w14:textId="40A79D4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5264,6</w:t>
            </w:r>
          </w:p>
        </w:tc>
      </w:tr>
      <w:tr w:rsidR="004B14F1" w:rsidRPr="004B14F1" w14:paraId="02F222A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F757" w14:textId="7659849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65A" w14:textId="556037D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B0E" w14:textId="29A5CF5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7230" w14:textId="5D1B08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8DEE" w14:textId="3B12D8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ABEB" w14:textId="4DA443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2725CA3B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10B3" w14:textId="2ACBDAC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712" w14:textId="7036D3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BEF6" w14:textId="709444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74B" w14:textId="660E81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045B" w14:textId="712D5E5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C2C" w14:textId="2DCC45D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660AE7FA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EF87" w14:textId="47D3FDE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3C9" w14:textId="3BEC09C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0F11" w14:textId="7F6D0F3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B31" w14:textId="48433E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3399" w14:textId="7489F0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4488" w14:textId="3C3134A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6186093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421A" w14:textId="2177D0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8F1" w14:textId="58CDC2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C2A" w14:textId="1CA4B0D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F6A" w14:textId="31C17A9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C47" w14:textId="5561237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304E" w14:textId="166B5C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7D841A5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2806" w14:textId="3C8EA7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73A" w14:textId="5874BB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F62" w14:textId="597FFCD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16B" w14:textId="1B923B6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883" w14:textId="681CD6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F021" w14:textId="7E5F50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54B09CC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B133" w14:textId="070D69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3A5" w14:textId="62569DD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CEC" w14:textId="19900E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440" w14:textId="457F047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623" w14:textId="77DA53B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C789" w14:textId="510950B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3DC6F36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29A2" w14:textId="3361C2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86E" w14:textId="451929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5FDD" w14:textId="6E7637B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B32" w14:textId="1B5D61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2C2B" w14:textId="672716A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2E5" w14:textId="47D7A4C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060C6E2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8B32" w14:textId="6068AB0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488" w14:textId="2D073E3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E86" w14:textId="77173DD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41A" w14:textId="086CD2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92A" w14:textId="3372383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381" w14:textId="10D0194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B14F1" w:rsidRPr="004B14F1" w14:paraId="421927F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F920" w14:textId="74C7DE4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43F" w14:textId="6C4975E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3A3" w14:textId="1BB139A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A61" w14:textId="713F0EE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B718" w14:textId="0A9AD73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F739" w14:textId="20E2A8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5880,1</w:t>
            </w:r>
          </w:p>
        </w:tc>
      </w:tr>
      <w:tr w:rsidR="004B14F1" w:rsidRPr="004B14F1" w14:paraId="0F9D5F06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10C" w14:textId="2FEDE2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18D" w14:textId="479060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00B" w14:textId="2B5D64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9D52" w14:textId="17E65C3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3F23" w14:textId="1B2C91E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E5E" w14:textId="7E8B183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320CC4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189D" w14:textId="67EAE5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1B0" w14:textId="28DD901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EAF" w14:textId="75BBCE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FEF" w14:textId="1A5B3E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DEE" w14:textId="7CF2BA4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BF96" w14:textId="405107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EEB3851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E56A" w14:textId="5DD7A75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0F1" w14:textId="2708425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ACC" w14:textId="604F118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7A9" w14:textId="6337F72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FD0" w14:textId="43E9D4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18DA" w14:textId="33B7898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34F816B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3C16" w14:textId="130DE27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ED4" w14:textId="5F4FE8B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827" w14:textId="7B07F03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18A" w14:textId="198B4A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F03" w14:textId="64DD6C4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4CC" w14:textId="2FF934B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416181F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7A3" w14:textId="44C492B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86E" w14:textId="628BF60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0FC" w14:textId="2FC516E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942" w14:textId="1DD3840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087" w14:textId="393E8AA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5EF" w14:textId="5437AD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564707E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6CA" w14:textId="19E84CE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6DA" w14:textId="3A34C2A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05F" w14:textId="58141A2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3B00" w14:textId="1FA24B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45A" w14:textId="6B281CD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0C2" w14:textId="0179B0A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69A0720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0D0C" w14:textId="09C308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287" w14:textId="1764B4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09D" w14:textId="4B1A95A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4A05" w14:textId="0E33CC1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8A7E" w14:textId="06E1598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42B" w14:textId="7CAEBDD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5880,1</w:t>
            </w:r>
          </w:p>
        </w:tc>
      </w:tr>
      <w:tr w:rsidR="004B14F1" w:rsidRPr="004B14F1" w14:paraId="48D681A3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57EB" w14:textId="2364BF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E1E" w14:textId="1672036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662" w14:textId="3882B2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D25" w14:textId="5A6507C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A91E" w14:textId="742925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1FA" w14:textId="5EE741D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39120BEB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1E6F" w14:textId="3FEE608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создание мест (площадок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875" w14:textId="2594B7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C10" w14:textId="39B4F84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0AB" w14:textId="736CEA1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4787" w14:textId="69826B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3DA" w14:textId="5240B4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320CE546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1B9A" w14:textId="0BE41B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5A1" w14:textId="0AE988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4A7" w14:textId="374ED9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B8D" w14:textId="05F565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4BD" w14:textId="25CA41C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C2AB" w14:textId="25698A3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5D48B5A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8F63" w14:textId="6033926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475" w14:textId="1500F9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C7AB" w14:textId="73C1CB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036" w14:textId="6563F9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E16" w14:textId="4BA958D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CFF" w14:textId="59D4FC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B81B15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D1C3" w14:textId="7996794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69E" w14:textId="453F7C6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788" w14:textId="576C7C6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5B8" w14:textId="51496F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176" w14:textId="22649F0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22E" w14:textId="6D170A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926FB5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D750" w14:textId="661F25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714" w14:textId="42CC14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AE3" w14:textId="5357B5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163" w14:textId="216BE76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485" w14:textId="25CFCEF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F30" w14:textId="3EC7AC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1300,0</w:t>
            </w:r>
          </w:p>
        </w:tc>
      </w:tr>
      <w:tr w:rsidR="004B14F1" w:rsidRPr="004B14F1" w14:paraId="35B79A3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082" w14:textId="6F860CE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BE3" w14:textId="2CB0619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14" w14:textId="70B477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845" w14:textId="54EDCAE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4F62" w14:textId="04AC5D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728" w14:textId="5DD87ED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1300,0</w:t>
            </w:r>
          </w:p>
        </w:tc>
      </w:tr>
      <w:tr w:rsidR="004B14F1" w:rsidRPr="004B14F1" w14:paraId="0E727C9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94F6" w14:textId="3489A8E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CD" w14:textId="237EB19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6BB7" w14:textId="1CE5D4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53D" w14:textId="396FF1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155F" w14:textId="20A9ABC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99AF" w14:textId="607923B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1300,0</w:t>
            </w:r>
          </w:p>
        </w:tc>
      </w:tr>
      <w:tr w:rsidR="004B14F1" w:rsidRPr="004B14F1" w14:paraId="700B5FDD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27D6" w14:textId="525C3A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011" w14:textId="4A215C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F0D" w14:textId="441BF5D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4C61" w14:textId="2D50BB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05" w14:textId="553C54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FFA" w14:textId="221D65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4B14F1" w:rsidRPr="004B14F1" w14:paraId="2D8BD43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9FD6" w14:textId="0DFB59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D01" w14:textId="1BD500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75E" w14:textId="339B69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057" w14:textId="1E1C9F2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8BA" w14:textId="2E1167C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96F" w14:textId="0CE5F4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850,0</w:t>
            </w:r>
          </w:p>
        </w:tc>
      </w:tr>
      <w:tr w:rsidR="004B14F1" w:rsidRPr="004B14F1" w14:paraId="564DC02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904D" w14:textId="0BF6DF0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9C4" w14:textId="6288531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3E57" w14:textId="73FB7A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7D27" w14:textId="65B7570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A14" w14:textId="39FA8A3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AA1" w14:textId="57E2B86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B14F1" w:rsidRPr="004B14F1" w14:paraId="5AEC089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84CF" w14:textId="0281249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7F1" w14:textId="7FC84CD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D14" w14:textId="02F46C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868" w14:textId="1DB5912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3D7" w14:textId="46EDD5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E294" w14:textId="6CDA19B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B14F1" w:rsidRPr="004B14F1" w14:paraId="24D8247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F42E" w14:textId="72F77F3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28E" w14:textId="6AF7D4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41E" w14:textId="688C848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745" w14:textId="4E3DCF5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9C6" w14:textId="500CFCF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440" w14:textId="037DDA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B14F1" w:rsidRPr="004B14F1" w14:paraId="636653F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B611" w14:textId="13E5798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7D0" w14:textId="42C298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B6D" w14:textId="1D3495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C86" w14:textId="61BB602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181E" w14:textId="129A0C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621" w14:textId="657530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B14F1" w:rsidRPr="004B14F1" w14:paraId="5C23C9F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173" w14:textId="1FDAE6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041" w14:textId="31B3E4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189" w14:textId="4AD3BE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5907" w14:textId="53E205D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D97" w14:textId="2015DC3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100" w14:textId="6E593D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2769,9</w:t>
            </w:r>
          </w:p>
        </w:tc>
      </w:tr>
      <w:tr w:rsidR="004B14F1" w:rsidRPr="004B14F1" w14:paraId="750B66A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991" w14:textId="758E8D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6C7" w14:textId="22AEAE1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7BD" w14:textId="7A390F0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029" w14:textId="726C64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F12" w14:textId="6063A16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7C6" w14:textId="08B2F9C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2769,9</w:t>
            </w:r>
          </w:p>
        </w:tc>
      </w:tr>
      <w:tr w:rsidR="004B14F1" w:rsidRPr="004B14F1" w14:paraId="3785E37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C18D" w14:textId="32B08EA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091" w14:textId="46D633A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C6A" w14:textId="145481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485" w14:textId="2DB4665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F75" w14:textId="1760610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683" w14:textId="01E8B8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2769,9</w:t>
            </w:r>
          </w:p>
        </w:tc>
      </w:tr>
      <w:tr w:rsidR="004B14F1" w:rsidRPr="004B14F1" w14:paraId="5538792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514E" w14:textId="6DAD565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797" w14:textId="7849D97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5EC" w14:textId="0C6F286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EF2" w14:textId="49BE2D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D4E" w14:textId="2F456A9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8AF" w14:textId="4701894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2769,9</w:t>
            </w:r>
          </w:p>
        </w:tc>
      </w:tr>
      <w:tr w:rsidR="004B14F1" w:rsidRPr="004B14F1" w14:paraId="097E0A2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B83" w14:textId="1F01704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717" w14:textId="4CFCBD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9C6" w14:textId="59A8892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AD7" w14:textId="337992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F1F6" w14:textId="32EB1F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BA1" w14:textId="05C2F1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1510,2</w:t>
            </w:r>
          </w:p>
        </w:tc>
      </w:tr>
      <w:tr w:rsidR="004B14F1" w:rsidRPr="004B14F1" w14:paraId="38D93C5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EAA" w14:textId="1AACDBE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CB7" w14:textId="5D06E0D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A80" w14:textId="4504BF6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5D0" w14:textId="4DC43DD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27B6" w14:textId="1AF18D1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786F" w14:textId="0BD7978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1510,2</w:t>
            </w:r>
          </w:p>
        </w:tc>
      </w:tr>
      <w:tr w:rsidR="004B14F1" w:rsidRPr="004B14F1" w14:paraId="6159931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BB1" w14:textId="7AA1742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91D" w14:textId="614CCDA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6FE" w14:textId="055A94D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496" w14:textId="4A5367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123" w14:textId="13C028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2F7" w14:textId="1E6D439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1510,2</w:t>
            </w:r>
          </w:p>
        </w:tc>
      </w:tr>
      <w:tr w:rsidR="004B14F1" w:rsidRPr="004B14F1" w14:paraId="498C608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9CB" w14:textId="1AB9A2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BAB" w14:textId="1DFDAF5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0AE" w14:textId="0E8224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9B9" w14:textId="6BC3B0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EC4" w14:textId="03F157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D4A" w14:textId="59EC7DC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1510,2</w:t>
            </w:r>
          </w:p>
        </w:tc>
      </w:tr>
      <w:tr w:rsidR="004B14F1" w:rsidRPr="004B14F1" w14:paraId="6D9CF03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F93" w14:textId="5D7D91B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463" w14:textId="623D9E4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FF0" w14:textId="76DCEE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7B55" w14:textId="2B79B48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6138" w14:textId="01AED6F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660D" w14:textId="6848029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4B14F1" w:rsidRPr="004B14F1" w14:paraId="1C5904E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29C" w14:textId="5078A91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26B" w14:textId="2E46935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AE3" w14:textId="7E4F29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39CB" w14:textId="1DB0511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E47B" w14:textId="770F36A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451" w14:textId="59BBDEC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4B14F1" w:rsidRPr="004B14F1" w14:paraId="51CA2F9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E4B7" w14:textId="19D7C4A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F4D" w14:textId="4DAEAE6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079" w14:textId="60A4105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367" w14:textId="474ECA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A144" w14:textId="1024215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872" w14:textId="4DB5A50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4B14F1" w:rsidRPr="004B14F1" w14:paraId="71DE609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EB3" w14:textId="684D24B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BBF" w14:textId="435EA9C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FC9C" w14:textId="121A1A9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7A4" w14:textId="26F245F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168B" w14:textId="552011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5C7" w14:textId="257B059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4B14F1" w:rsidRPr="004B14F1" w14:paraId="2FA9EB5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89E" w14:textId="372C74C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2E8" w14:textId="208E73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7B59" w14:textId="02BC009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099" w14:textId="5756E5E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0A33" w14:textId="4A3BD32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1E59" w14:textId="20F33D2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4B14F1" w:rsidRPr="004B14F1" w14:paraId="2AB53300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31A2" w14:textId="08E090A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7F6" w14:textId="67F261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67B" w14:textId="5305DF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58E" w14:textId="3F54D9D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D41" w14:textId="1AA5F76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A32" w14:textId="36AE320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B14F1" w:rsidRPr="004B14F1" w14:paraId="72592F1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61BE" w14:textId="00B4F0B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83A" w14:textId="0E464F0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75E" w14:textId="5EC4144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A3B" w14:textId="070FC8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F7A7" w14:textId="64F297D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2ED" w14:textId="2D6C0F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B14F1" w:rsidRPr="004B14F1" w14:paraId="124B1F2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931E" w14:textId="1AE2ED1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937" w14:textId="480D23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B5D" w14:textId="11E0E8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418" w14:textId="04759C1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73B" w14:textId="757485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EC74" w14:textId="648DA0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B14F1" w:rsidRPr="004B14F1" w14:paraId="062340C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8637" w14:textId="308FAF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4C4" w14:textId="418EA8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58D" w14:textId="3874C8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D9A" w14:textId="0AE9671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C73" w14:textId="3CFB908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08A" w14:textId="7EB955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B14F1" w:rsidRPr="004B14F1" w14:paraId="75AA134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F98C" w14:textId="4D041A6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EDF" w14:textId="032C31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17FF" w14:textId="6177F95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C90" w14:textId="513B751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B81" w14:textId="1993016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0BD" w14:textId="70B534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14F1" w:rsidRPr="004B14F1" w14:paraId="05E5203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4E" w14:textId="1F0B09F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D83" w14:textId="45F4BB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A94" w14:textId="1A013F8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E40" w14:textId="481B61C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8F6" w14:textId="25057E1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1BCA" w14:textId="1EFF8DD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14F1" w:rsidRPr="004B14F1" w14:paraId="40BC5B1A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C45" w14:textId="6030F37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171" w14:textId="6070C8D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5BD" w14:textId="3B0C6C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DC3" w14:textId="3CD19EC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D1D" w14:textId="4FCF2C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C8A6" w14:textId="1631A87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14F1" w:rsidRPr="004B14F1" w14:paraId="3B6C26A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C346" w14:textId="0741813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B34" w14:textId="60FC2D2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B44" w14:textId="4D73F4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D39" w14:textId="15B864D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C0E" w14:textId="106D1E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F57" w14:textId="298D5A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14F1" w:rsidRPr="004B14F1" w14:paraId="75DE6965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54B3" w14:textId="72AD91C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культура,</w:t>
            </w:r>
            <w:r w:rsidR="00F929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B14F1">
              <w:rPr>
                <w:rFonts w:ascii="Courier New" w:hAnsi="Courier New" w:cs="Courier New"/>
                <w:sz w:val="22"/>
                <w:szCs w:val="22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40F" w14:textId="41DB6C0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C70" w14:textId="2E1D7D7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15DF" w14:textId="1F70F4B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D44" w14:textId="37AA68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9EB" w14:textId="63E3760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9265,7</w:t>
            </w:r>
          </w:p>
        </w:tc>
      </w:tr>
      <w:tr w:rsidR="004B14F1" w:rsidRPr="004B14F1" w14:paraId="18392243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3D67" w14:textId="3E3EF3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00B" w14:textId="0C5925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7EE" w14:textId="332E8AB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F872" w14:textId="74DA78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1616" w14:textId="4B6821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0AE" w14:textId="46B3D84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9265,7</w:t>
            </w:r>
          </w:p>
        </w:tc>
      </w:tr>
      <w:tr w:rsidR="004B14F1" w:rsidRPr="004B14F1" w14:paraId="5E369D9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004" w14:textId="089C503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4D3" w14:textId="7F24247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7A7" w14:textId="02A4D96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C2E" w14:textId="312D61E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9382" w14:textId="7C3C864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847" w14:textId="0A45901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B14F1" w:rsidRPr="004B14F1" w14:paraId="325C640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AE95" w14:textId="214258A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174" w14:textId="6E2DDC2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5B91" w14:textId="503D553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6C8" w14:textId="3356BAB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BDD5" w14:textId="38F83FD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72DC" w14:textId="46AC80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B14F1" w:rsidRPr="004B14F1" w14:paraId="0253FD1D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1411" w14:textId="78AF54F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F44" w14:textId="51031FB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B4C" w14:textId="653F774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30C" w14:textId="20D444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205а200000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54B" w14:textId="09E074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613C" w14:textId="11D7EEB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B14F1" w:rsidRPr="004B14F1" w14:paraId="4B5F3813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EB7E" w14:textId="0F4571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631" w14:textId="3C475F8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21F" w14:textId="6F95643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B34" w14:textId="49595DE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FB8" w14:textId="7220292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9FD" w14:textId="271F610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B14F1" w:rsidRPr="004B14F1" w14:paraId="67B600D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097" w14:textId="426C42A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премии и гранты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9D" w14:textId="0BA5AE4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586" w14:textId="0AE8A45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121" w14:textId="4C66234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498" w14:textId="49647C4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19C" w14:textId="19C234C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B14F1" w:rsidRPr="004B14F1" w14:paraId="416B4844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60FE" w14:textId="42F6D8E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A27" w14:textId="6469F8E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088" w14:textId="2F5301E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B40" w14:textId="3BDD246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88F" w14:textId="26B6D4A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CA3" w14:textId="5258579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9215,7</w:t>
            </w:r>
          </w:p>
        </w:tc>
      </w:tr>
      <w:tr w:rsidR="004B14F1" w:rsidRPr="004B14F1" w14:paraId="628E0AA0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2461" w14:textId="76F132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89D" w14:textId="03BA910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DAD" w14:textId="2D803B5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9FE" w14:textId="387FAE0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7E71" w14:textId="4F09F76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E5F" w14:textId="6D8DD43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9215,7</w:t>
            </w:r>
          </w:p>
        </w:tc>
      </w:tr>
      <w:tr w:rsidR="004B14F1" w:rsidRPr="004B14F1" w14:paraId="2B401C4C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8D57" w14:textId="5502B8F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E0E" w14:textId="52F8945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94D8" w14:textId="087B92E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06E" w14:textId="33A5EDF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4D43" w14:textId="4C65A6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9E3" w14:textId="5432E7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9215,7</w:t>
            </w:r>
          </w:p>
        </w:tc>
      </w:tr>
      <w:tr w:rsidR="004B14F1" w:rsidRPr="004B14F1" w14:paraId="007FE39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97D" w14:textId="2FEE15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DFF" w14:textId="515A6F8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474" w14:textId="3F0E8D6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7A8" w14:textId="06AB16A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78FD" w14:textId="6390CCB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D66" w14:textId="6BC6FCF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9215,7</w:t>
            </w:r>
          </w:p>
        </w:tc>
      </w:tr>
      <w:tr w:rsidR="004B14F1" w:rsidRPr="004B14F1" w14:paraId="680EEF2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7038" w14:textId="3834858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AD0" w14:textId="7AEFCD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409" w14:textId="050700C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1EA" w14:textId="673E43B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AAA" w14:textId="730B97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F7D" w14:textId="45D2EE6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7132,9</w:t>
            </w:r>
          </w:p>
        </w:tc>
      </w:tr>
      <w:tr w:rsidR="004B14F1" w:rsidRPr="004B14F1" w14:paraId="6AA9DF3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B093" w14:textId="2E6D42A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A5A" w14:textId="0F2216C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2C51" w14:textId="647DE28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EF60" w14:textId="0060C50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871" w14:textId="0A12E9F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DB3" w14:textId="35DB7F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7132,9</w:t>
            </w:r>
          </w:p>
        </w:tc>
      </w:tr>
      <w:tr w:rsidR="004B14F1" w:rsidRPr="004B14F1" w14:paraId="7D42DBE9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FE61" w14:textId="72F932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333" w14:textId="0809901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DBB3" w14:textId="07AFA83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981" w14:textId="2A50FA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DC8" w14:textId="70478B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BC48" w14:textId="7E0C14E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5478,4</w:t>
            </w:r>
          </w:p>
        </w:tc>
      </w:tr>
      <w:tr w:rsidR="004B14F1" w:rsidRPr="004B14F1" w14:paraId="1B610CB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7DF9" w14:textId="78EC24B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48B" w14:textId="396862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CFB" w14:textId="15FFFE7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33C6" w14:textId="1CF1C8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D90" w14:textId="555A4C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D7D" w14:textId="63B3649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1654,5</w:t>
            </w:r>
          </w:p>
        </w:tc>
      </w:tr>
      <w:tr w:rsidR="004B14F1" w:rsidRPr="004B14F1" w14:paraId="3858443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CA49" w14:textId="1D285AD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6A0" w14:textId="6BFB15A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6561" w14:textId="4984920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820" w14:textId="7643888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E52D" w14:textId="0EC96E2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CB70" w14:textId="0922DB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2082,8</w:t>
            </w:r>
          </w:p>
        </w:tc>
      </w:tr>
      <w:tr w:rsidR="004B14F1" w:rsidRPr="004B14F1" w14:paraId="7CD7B9B1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5C48" w14:textId="6DFF15A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F9F" w14:textId="1EE383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1BF5" w14:textId="400EEF1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DA3" w14:textId="7DC25AD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3291" w14:textId="201A7B1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209" w14:textId="538AC3F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2082,8</w:t>
            </w:r>
          </w:p>
        </w:tc>
      </w:tr>
      <w:tr w:rsidR="004B14F1" w:rsidRPr="004B14F1" w14:paraId="6650B0BF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C71D" w14:textId="07AB20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1A4" w14:textId="46CD7AC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F07" w14:textId="13079F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F033" w14:textId="1629B0F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AA8" w14:textId="06C6D5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89D" w14:textId="51B10EA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125,7</w:t>
            </w:r>
          </w:p>
        </w:tc>
      </w:tr>
      <w:tr w:rsidR="004B14F1" w:rsidRPr="004B14F1" w14:paraId="12D6468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74B1" w14:textId="3F4F37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3F4" w14:textId="1EA34C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6AF" w14:textId="23B74C2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8C1" w14:textId="29C2DF8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482" w14:textId="036B984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462" w14:textId="6CB8C39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901,7</w:t>
            </w:r>
          </w:p>
        </w:tc>
      </w:tr>
      <w:tr w:rsidR="004B14F1" w:rsidRPr="004B14F1" w14:paraId="088B0FE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0E66" w14:textId="60DD71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8F8" w14:textId="78342E9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5ABD" w14:textId="74F8044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390" w14:textId="50A4D30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9046" w14:textId="6C20E9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BC06" w14:textId="2C98A5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1055,4</w:t>
            </w:r>
          </w:p>
        </w:tc>
      </w:tr>
      <w:tr w:rsidR="004B14F1" w:rsidRPr="004B14F1" w14:paraId="73033EB5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66C3" w14:textId="4939310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01E" w14:textId="6977289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A3D" w14:textId="06B4383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0F7" w14:textId="1E47FC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58D9" w14:textId="754921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2CA3" w14:textId="41E13B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0E58D21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8942" w14:textId="2791BA1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B35" w14:textId="60BBE4B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F1D" w14:textId="23A04ED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3BB" w14:textId="11665BB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864" w14:textId="77B2731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BA8" w14:textId="73A16F3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2D1C7506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8FD4" w14:textId="75BACEB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8D4" w14:textId="5831A5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B6E" w14:textId="237A627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4CE" w14:textId="44C2B6F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55E" w14:textId="6F74465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B84" w14:textId="6E9DE27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622B244B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3A80" w14:textId="0E49C3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9BE" w14:textId="558E045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E50" w14:textId="6DA6E64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70E" w14:textId="3967248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35AE" w14:textId="4CB80D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15C5" w14:textId="450919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4F1" w:rsidRPr="004B14F1" w14:paraId="711567E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49A8" w14:textId="261617E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7E6" w14:textId="0E10C53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28A" w14:textId="2008C5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15C3" w14:textId="3AF5D7C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9436" w14:textId="07BEBA1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A234" w14:textId="6B86590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2F5D3A1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54FC" w14:textId="02BF0D7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908" w14:textId="531AFCF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D772" w14:textId="0E59109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0B74" w14:textId="5B9159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2F38" w14:textId="0462C0F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529" w14:textId="450EAE3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7FA9C297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4AAC" w14:textId="774A1FC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DAF" w14:textId="5C5C07E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B10" w14:textId="5CDC98B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E282" w14:textId="39A5404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6C12" w14:textId="7224B12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B605" w14:textId="554081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6F3B21E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6E6" w14:textId="4C49B07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BC4" w14:textId="42A3D7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93E" w14:textId="2D9688E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4D2" w14:textId="5CE43CD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B87" w14:textId="04AC79C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859" w14:textId="5B835C9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4E01A78E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DC4F" w14:textId="1056098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57F" w14:textId="7544D53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7F6" w14:textId="049A39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581" w14:textId="7452BE8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A73D" w14:textId="67C8E7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8CAC" w14:textId="046B4D3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5841BDF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E334" w14:textId="234A156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BF5" w14:textId="5CFDF79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637" w14:textId="20491B1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F5E" w14:textId="25DB625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CEDC" w14:textId="098F0B5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57A" w14:textId="2B3ED8F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2A33446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ADB6" w14:textId="6111FF6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34B" w14:textId="070B12E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EE7" w14:textId="3E180EC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DB05" w14:textId="597AF05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641" w14:textId="1166D44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AD8" w14:textId="2DB00A3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59A3B957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0023" w14:textId="60DC33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FD5" w14:textId="5BDB1E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3BF0" w14:textId="146779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A73" w14:textId="4846B37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4377" w14:textId="1F18B15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CDB" w14:textId="5DABFA2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4B14F1" w:rsidRPr="004B14F1" w14:paraId="164CA8BA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26AD" w14:textId="497F8EF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684" w14:textId="1B7C4B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F9C" w14:textId="65DA9DE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4C5B" w14:textId="61AF280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F9E0" w14:textId="2162ADB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6C5" w14:textId="0957729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4BC8603C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B426" w14:textId="5911A1F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1B4" w14:textId="0FCC2D4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6AB" w14:textId="3F9478B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96C3" w14:textId="4289A99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8C1B" w14:textId="179ECF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CC6" w14:textId="6F0D62F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3FA93D8F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280" w14:textId="1631739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722" w14:textId="1104EE4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D00" w14:textId="700D031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730" w14:textId="59F0E99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CC46" w14:textId="363B3FB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058" w14:textId="7CD1A98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5D422B95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7CA0" w14:textId="1ADED6D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29E" w14:textId="186E2E6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9833" w14:textId="1AC6607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BFA9" w14:textId="106E115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75C9" w14:textId="1A0875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D20" w14:textId="20C9183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58B7CD8B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D7E" w14:textId="0D404B8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6DC" w14:textId="4A5FC9C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78D4" w14:textId="6024D48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2DDE" w14:textId="1E9DD30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50C0" w14:textId="518E7D1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AF2" w14:textId="616E30B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68B0F2EC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4037" w14:textId="2E70E5E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4FA" w14:textId="167266E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411A" w14:textId="5B4B89D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39A" w14:textId="6BEA865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46A" w14:textId="15F7C49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4C8F" w14:textId="7862382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7B316598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3401" w14:textId="7B62AE8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643" w14:textId="6C608E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3165" w14:textId="716930E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D5A" w14:textId="26B5314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17B" w14:textId="345668A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914" w14:textId="0534A57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62B9B6A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768D" w14:textId="2F92D37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C4A" w14:textId="15003BF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E25" w14:textId="02F5EE0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F46C" w14:textId="0841D0A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B20" w14:textId="4FBF8BB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C6EF" w14:textId="4668805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B14F1" w:rsidRPr="004B14F1" w14:paraId="10C45A98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4FB4" w14:textId="63BFB1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09D" w14:textId="572E9F6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807" w14:textId="2981370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DB16" w14:textId="3612683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ACF7" w14:textId="6260C92B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4EA2" w14:textId="58F4B2F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183B1AA3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4678" w14:textId="45AE0AD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DDA" w14:textId="4FCE4E3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5904" w14:textId="6D2D8176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F0D3" w14:textId="32D7F6D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D0F4" w14:textId="7B34C78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5AF" w14:textId="477C02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172AA0B9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8D72" w14:textId="415971A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B07" w14:textId="3B4B429C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280" w14:textId="32C4E22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2DE" w14:textId="6486492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645F" w14:textId="22264E5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36C" w14:textId="19572B9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0118519F" w14:textId="77777777" w:rsidTr="00F92907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8C4F" w14:textId="2FD2A8B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7E6" w14:textId="50C544A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3D2" w14:textId="45D34C7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2202" w14:textId="7882436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6956" w14:textId="3297E8B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471" w14:textId="39A1B79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2FB14B4E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E794" w14:textId="6620F78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FB1" w14:textId="23588229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DC0" w14:textId="5813434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F2AC" w14:textId="5D5EF26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05A" w14:textId="1995552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961" w14:textId="537295F3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291E4051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A99" w14:textId="1662A66A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28F" w14:textId="772D6FC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621" w14:textId="2E857C35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4554" w14:textId="1CE9FE9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373" w14:textId="4DC51787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3709" w14:textId="1CF5BF78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5385BE04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A6C" w14:textId="32F3825F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04B" w14:textId="3CEADAB1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36C" w14:textId="2B2B80F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63A" w14:textId="52F233D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731" w14:textId="027A9CA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AE83" w14:textId="503A1482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4B14F1" w:rsidRPr="004B14F1" w14:paraId="4B6324F2" w14:textId="77777777" w:rsidTr="004B14F1">
        <w:trPr>
          <w:trHeight w:val="28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D784E8" w14:textId="0DE3A62D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FE0" w14:textId="29F434C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4CF" w14:textId="7C688250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17F" w14:textId="7B56CDBE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F20" w14:textId="7EEA604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E3D" w14:textId="33D4F844" w:rsidR="004B14F1" w:rsidRPr="004B14F1" w:rsidRDefault="004B14F1" w:rsidP="004B14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B14F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</w:tbl>
    <w:p w14:paraId="53CD2E30" w14:textId="780E50DB" w:rsidR="00A528D2" w:rsidRDefault="00A528D2" w:rsidP="00F233B1">
      <w:pPr>
        <w:rPr>
          <w:rFonts w:ascii="Courier New" w:hAnsi="Courier New" w:cs="Courier New"/>
          <w:sz w:val="22"/>
          <w:szCs w:val="22"/>
        </w:rPr>
      </w:pPr>
    </w:p>
    <w:p w14:paraId="4A449D0E" w14:textId="425564A4" w:rsidR="00BC2D4A" w:rsidRPr="00F233B1" w:rsidRDefault="00BC2D4A" w:rsidP="00BC2D4A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11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p w14:paraId="5840D552" w14:textId="6102BCD8" w:rsidR="00BC2D4A" w:rsidRDefault="00BC2D4A" w:rsidP="00F233B1">
      <w:pPr>
        <w:rPr>
          <w:rFonts w:ascii="Courier New" w:hAnsi="Courier New" w:cs="Courier New"/>
          <w:sz w:val="22"/>
          <w:szCs w:val="22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805"/>
        <w:gridCol w:w="848"/>
        <w:gridCol w:w="1730"/>
        <w:gridCol w:w="613"/>
        <w:gridCol w:w="1495"/>
        <w:gridCol w:w="1383"/>
      </w:tblGrid>
      <w:tr w:rsidR="00BC2D4A" w:rsidRPr="00BC2D4A" w14:paraId="0D71B6E6" w14:textId="77777777" w:rsidTr="00BC2D4A">
        <w:trPr>
          <w:trHeight w:val="284"/>
        </w:trPr>
        <w:tc>
          <w:tcPr>
            <w:tcW w:w="14666" w:type="dxa"/>
            <w:gridSpan w:val="7"/>
            <w:shd w:val="clear" w:color="auto" w:fill="auto"/>
            <w:vAlign w:val="center"/>
            <w:hideMark/>
          </w:tcPr>
          <w:p w14:paraId="2C6A84B4" w14:textId="74DD7E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бюджета на плановый период 2022-2023 годы </w:t>
            </w:r>
          </w:p>
        </w:tc>
      </w:tr>
      <w:tr w:rsidR="00BC2D4A" w:rsidRPr="00BC2D4A" w14:paraId="0C1A289B" w14:textId="77777777" w:rsidTr="00BC2D4A">
        <w:trPr>
          <w:trHeight w:val="284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5E82504C" w14:textId="1106C02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484F5D09" w14:textId="1095BF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B0EB8D" w14:textId="4AEB308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C2D4A">
              <w:rPr>
                <w:rFonts w:ascii="Courier New" w:hAnsi="Courier New" w:cs="Courier New"/>
                <w:sz w:val="22"/>
                <w:szCs w:val="22"/>
              </w:rPr>
              <w:t>кфср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9494C6D" w14:textId="09D514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C2D4A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C05C106" w14:textId="7B01E6B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C2D4A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3CACB56" w14:textId="7592B88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сумма на 2022 год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EB53131" w14:textId="777777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 xml:space="preserve">сумма на </w:t>
            </w:r>
          </w:p>
          <w:p w14:paraId="35E77903" w14:textId="4AB1B6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</w:tr>
      <w:tr w:rsidR="00BC2D4A" w:rsidRPr="00BC2D4A" w14:paraId="52875DB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29484D8" w14:textId="376B074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6B937B2" w14:textId="777777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3A9A90B7" w14:textId="77A2B9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6AE896E" w14:textId="02C26B8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0DB2FB6" w14:textId="5BCDD7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3C1F80F" w14:textId="32336D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147 649,9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565853" w14:textId="041F19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75 534,8</w:t>
            </w:r>
          </w:p>
        </w:tc>
      </w:tr>
      <w:tr w:rsidR="00BC2D4A" w:rsidRPr="00BC2D4A" w14:paraId="296B635D" w14:textId="77777777" w:rsidTr="00BC2D4A">
        <w:trPr>
          <w:trHeight w:val="284"/>
        </w:trPr>
        <w:tc>
          <w:tcPr>
            <w:tcW w:w="7792" w:type="dxa"/>
            <w:shd w:val="clear" w:color="auto" w:fill="auto"/>
            <w:noWrap/>
            <w:hideMark/>
          </w:tcPr>
          <w:p w14:paraId="2E230F2C" w14:textId="2AD5B8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209CEB9" w14:textId="777777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4C4A7A" w14:textId="0D42294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2D1F7CD" w14:textId="2461C6F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C1C1FE8" w14:textId="38B575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E00D61A" w14:textId="6AD287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14 784,8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122A6F3" w14:textId="3BAD50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14 037,3</w:t>
            </w:r>
          </w:p>
        </w:tc>
      </w:tr>
      <w:tr w:rsidR="00BC2D4A" w:rsidRPr="00BC2D4A" w14:paraId="5BDC877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7CFAB46" w14:textId="5D0175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14EA5C29" w14:textId="5EDB70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DDE43CE" w14:textId="0ECBA0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2DC3327" w14:textId="025623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4A34465" w14:textId="561BC4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683BFBD" w14:textId="4C164C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75FA8D3" w14:textId="6929161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07B51E9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645876B" w14:textId="2FA5055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468EDA3" w14:textId="4F2C845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7150EB" w14:textId="3DB045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E3A24E1" w14:textId="0546CE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7A5BFF3" w14:textId="3DA482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CC1C2EB" w14:textId="3214ED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05F6BBE" w14:textId="7C21144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5344BDB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A63FE32" w14:textId="2DE0E3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91B8E7D" w14:textId="1FFDED2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3658CF" w14:textId="6C1BD51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CF9B95F" w14:textId="15E9C7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3491F84" w14:textId="6B40F7A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74AF907" w14:textId="6D1B88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2402E80" w14:textId="64CA95B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3F37B2C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F2FE251" w14:textId="52E092E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09EB0F" w14:textId="7FD69ED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8B69AE" w14:textId="412F4AF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D61F9C6" w14:textId="0DDCC8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2B7F84C" w14:textId="36699BC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6BD4D83" w14:textId="2CB3EF6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7533C29" w14:textId="00F72CC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11B8F5A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6D1895A" w14:textId="49A61B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F8F2979" w14:textId="04ED60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36D062" w14:textId="4BE6F35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BE5401B" w14:textId="54AB19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4D91310" w14:textId="0C8B1B7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6BD430C" w14:textId="488DB3B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5C21553" w14:textId="37F13C9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59D8987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FB41194" w14:textId="6364EDB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A1350C7" w14:textId="653010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0EBF6F" w14:textId="7F374A9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AD2B055" w14:textId="349407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FC390C2" w14:textId="40A0D6A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C95412F" w14:textId="2A4F2E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F298B1" w14:textId="67D0DB1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54E4BA7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55CEE3B" w14:textId="0A0EEB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92C3CB4" w14:textId="204890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121951D" w14:textId="2AB3F2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0625D91" w14:textId="16097DF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AC4A09" w14:textId="52A7A9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4A10441" w14:textId="0F68440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02CE1F2" w14:textId="639BFE9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2 063,2</w:t>
            </w:r>
          </w:p>
        </w:tc>
      </w:tr>
      <w:tr w:rsidR="00BC2D4A" w:rsidRPr="00BC2D4A" w14:paraId="21CD6A9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5D20786" w14:textId="1BB18F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57792EB" w14:textId="373B54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74C2926" w14:textId="4CF917F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FD3603C" w14:textId="552B1A0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B1FB7EF" w14:textId="73E845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AE0395F" w14:textId="53E2F7E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1 606,6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705BA6B" w14:textId="44E4DA7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1 606,6</w:t>
            </w:r>
          </w:p>
        </w:tc>
      </w:tr>
      <w:tr w:rsidR="00BC2D4A" w:rsidRPr="00BC2D4A" w14:paraId="4F038C2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07F2D3F" w14:textId="7369831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9F7B689" w14:textId="03901E8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F2267C7" w14:textId="5EDDCF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5F43E78" w14:textId="0520CDF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60D6120" w14:textId="6C627A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A53F92B" w14:textId="2AFB4E5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28AB9B7" w14:textId="33A2057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456,6</w:t>
            </w:r>
          </w:p>
        </w:tc>
      </w:tr>
      <w:tr w:rsidR="00BC2D4A" w:rsidRPr="00BC2D4A" w14:paraId="505DA314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6258D5D" w14:textId="12CCEE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9ACFBA7" w14:textId="34C558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C3F31D2" w14:textId="6A7E712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F6744BF" w14:textId="27587F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7C505D0" w14:textId="4FA9276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C7CDFC5" w14:textId="7798F6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DA14EED" w14:textId="5DFEC3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</w:tr>
      <w:tr w:rsidR="00BC2D4A" w:rsidRPr="00BC2D4A" w14:paraId="3D9575D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3460CF5" w14:textId="61BBA0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16BF2EA" w14:textId="4CB407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52C1AA" w14:textId="1B30E2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2DC7B9D" w14:textId="15AE63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F7EFC3F" w14:textId="092D3F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59FB7EE" w14:textId="326E05C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B600465" w14:textId="080ED9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11 819,5</w:t>
            </w:r>
          </w:p>
        </w:tc>
      </w:tr>
      <w:tr w:rsidR="00BC2D4A" w:rsidRPr="00BC2D4A" w14:paraId="074B6F7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9D6F9E6" w14:textId="1E4623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73DADE5" w14:textId="6643B6A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444ECA7" w14:textId="565B10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337A0ED" w14:textId="5A66AB2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8259145" w14:textId="27EA47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442D092" w14:textId="072D96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24835F9" w14:textId="2AB6BE4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BC2D4A" w:rsidRPr="00BC2D4A" w14:paraId="452BA68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4010D09" w14:textId="31BE1C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5E116C" w14:textId="249644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ECF3F84" w14:textId="5A7BAF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FC47848" w14:textId="466F505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F472703" w14:textId="61C01B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7B09B85" w14:textId="691798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D4B19D9" w14:textId="275B1A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BC2D4A" w:rsidRPr="00BC2D4A" w14:paraId="57487E2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6A1277F" w14:textId="04CFFE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74F66C" w14:textId="65F83D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1E6B6C" w14:textId="5D0A58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B0BCE13" w14:textId="1AA712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EED7F74" w14:textId="21EA80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83F42BB" w14:textId="060AFA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DEFE59C" w14:textId="4CADDB1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11 818,8</w:t>
            </w:r>
          </w:p>
        </w:tc>
      </w:tr>
      <w:tr w:rsidR="00BC2D4A" w:rsidRPr="00BC2D4A" w14:paraId="4B79D78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31D1210" w14:textId="189B5B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D4AAC81" w14:textId="06D1D04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C8AFA7" w14:textId="46753DD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2074486" w14:textId="6E1A98F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BDCC4FD" w14:textId="3C6CAF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F7DDE92" w14:textId="512E3C2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AD07DE1" w14:textId="481F5C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</w:tr>
      <w:tr w:rsidR="00BC2D4A" w:rsidRPr="00BC2D4A" w14:paraId="50CE221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C4D8DF7" w14:textId="28A13F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64BFA3F" w14:textId="529E32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CC2199" w14:textId="024F03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131B4D6" w14:textId="6B84A31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AF34FCE" w14:textId="78D2ED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349786A" w14:textId="603F91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49D4788" w14:textId="6C25BAE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10 574,2</w:t>
            </w:r>
          </w:p>
        </w:tc>
      </w:tr>
      <w:tr w:rsidR="00BC2D4A" w:rsidRPr="00BC2D4A" w14:paraId="021FBD8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EFFC087" w14:textId="37EB60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489B68A" w14:textId="49D6D1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2C8827" w14:textId="51DA7A4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1700699" w14:textId="04FCD5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1BA11E4" w14:textId="5C1B0A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A4D50D7" w14:textId="1D9449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8 121,5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3230911" w14:textId="0851DD8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8 121,5</w:t>
            </w:r>
          </w:p>
        </w:tc>
      </w:tr>
      <w:tr w:rsidR="00BC2D4A" w:rsidRPr="00BC2D4A" w14:paraId="517C64F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6B68A2F" w14:textId="4BCE32A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3DFF202" w14:textId="1BD997A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1542BC3" w14:textId="42753B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51FCD8D" w14:textId="40DB752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01D81D9" w14:textId="609804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70B43B0" w14:textId="7193AD1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6309978" w14:textId="049413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2630D4F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C3A1F70" w14:textId="060440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CD4DF02" w14:textId="548759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7C28F8" w14:textId="450E78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F3C7262" w14:textId="42827CD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CFCED9A" w14:textId="143C351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E33D1CF" w14:textId="24791F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2 452,7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504DA21" w14:textId="5602986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2 452,7</w:t>
            </w:r>
          </w:p>
        </w:tc>
      </w:tr>
      <w:tr w:rsidR="00BC2D4A" w:rsidRPr="00BC2D4A" w14:paraId="4AD5F92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A67E62C" w14:textId="1018EA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EF5EDEA" w14:textId="005ADA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BB5123B" w14:textId="0BD9E5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C8954AC" w14:textId="7ABFE0B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B823268" w14:textId="1DF154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CD4BD95" w14:textId="0A3B15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879FC70" w14:textId="3C4CCF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</w:tr>
      <w:tr w:rsidR="00BC2D4A" w:rsidRPr="00BC2D4A" w14:paraId="7992AF3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DC51ECC" w14:textId="5B9EEC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E3B3DB7" w14:textId="0243FEF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1BB8BDF" w14:textId="6881BB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2F19D30" w14:textId="361F661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A281699" w14:textId="1FC77E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EF7D574" w14:textId="7DA252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C4B64E" w14:textId="3D25411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1 240,3</w:t>
            </w:r>
          </w:p>
        </w:tc>
      </w:tr>
      <w:tr w:rsidR="00BC2D4A" w:rsidRPr="00BC2D4A" w14:paraId="7DF0C19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B58CBDE" w14:textId="32DCC02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891B2ED" w14:textId="5552A74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88A1F8A" w14:textId="7C4BAE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5E8CB20" w14:textId="4B7095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EC543DE" w14:textId="62BA33A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0C99329" w14:textId="2798A0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533,8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01F5AF1" w14:textId="391B3A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533,8</w:t>
            </w:r>
          </w:p>
        </w:tc>
      </w:tr>
      <w:tr w:rsidR="00BC2D4A" w:rsidRPr="00BC2D4A" w14:paraId="7F7FB70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83FA961" w14:textId="161C72E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D51BAE3" w14:textId="0FF9C2F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37B8FB3" w14:textId="62E7997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6449BD2" w14:textId="653F2C3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11AA04E" w14:textId="39AEC4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584A216" w14:textId="5F2CB7D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706,5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C4ADFFD" w14:textId="4B19F5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706,5</w:t>
            </w:r>
          </w:p>
        </w:tc>
      </w:tr>
      <w:tr w:rsidR="00BC2D4A" w:rsidRPr="00BC2D4A" w14:paraId="49A441A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19CE094" w14:textId="5B9F83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A607C95" w14:textId="4DF8C0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9852C5" w14:textId="7DCA46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8AC25F5" w14:textId="7E53E4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F391267" w14:textId="28D2ECD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B83D08F" w14:textId="15804F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AE4E14E" w14:textId="6BAEBC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BC2D4A" w:rsidRPr="00BC2D4A" w14:paraId="048062E4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D76A497" w14:textId="29B2180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B950C4D" w14:textId="1C9A2C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0059879" w14:textId="2D1C58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1B74422" w14:textId="197905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EBD8EAB" w14:textId="57BB32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916E015" w14:textId="121A05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D9F54AE" w14:textId="42FFD0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BC2D4A" w:rsidRPr="00BC2D4A" w14:paraId="746A97B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C5E89D6" w14:textId="3B733C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DABBBE" w14:textId="631624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616289" w14:textId="1EF05B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60DD491" w14:textId="563EA4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BA0C4BA" w14:textId="596AF8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1A7C566" w14:textId="56007D7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C4CABE1" w14:textId="14032C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BC2D4A" w:rsidRPr="00BC2D4A" w14:paraId="57442CE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84A9A60" w14:textId="19D40B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1112187" w14:textId="6F6103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400AEA" w14:textId="4A6889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8EF88CE" w14:textId="790AF6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85FF97D" w14:textId="1813B7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4F30228" w14:textId="5B5919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9A698E5" w14:textId="72B24E7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7BC9F56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D7C98F3" w14:textId="114FCB3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0049118" w14:textId="6BD575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3F3870" w14:textId="3BE723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664D7AF" w14:textId="1F736B6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5B33AD9" w14:textId="53FC33F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7E594B5" w14:textId="4351D6F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D86E9F3" w14:textId="762D30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2D4A" w:rsidRPr="00BC2D4A" w14:paraId="63D2677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DD8605D" w14:textId="6A55609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0F591A6" w14:textId="03CCB4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E15A2F" w14:textId="399C46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B4D7E7D" w14:textId="724E9A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6FA4AD7" w14:textId="5DE68AD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B15F43F" w14:textId="4BADA9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447DC11" w14:textId="14F5D68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2D4A" w:rsidRPr="00BC2D4A" w14:paraId="6EF221D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9D75024" w14:textId="142FD0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42A32BE" w14:textId="3004D9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1E98FAC" w14:textId="4C4DAB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8397BA5" w14:textId="35BB476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04951B1" w14:textId="7818172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7CFCA97" w14:textId="66FFEF0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99BF425" w14:textId="3A1548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2D4A" w:rsidRPr="00BC2D4A" w14:paraId="5B4A3578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A09B67C" w14:textId="7A4100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AA8A7D" w14:textId="5B46F2F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68FB646" w14:textId="2BE27B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250859B" w14:textId="0FF07A8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6224D8C" w14:textId="0D89AC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D05BD36" w14:textId="6D09DC5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038BA27" w14:textId="53DF94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2D4A" w:rsidRPr="00BC2D4A" w14:paraId="6D6D14E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8F22B7D" w14:textId="624A8BA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D7B2DA9" w14:textId="6DC210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93584D" w14:textId="4DD9D8A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4AF6CBF" w14:textId="59C42DD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EBAF02" w14:textId="0A43268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4A5AE7B" w14:textId="6097A8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323547D" w14:textId="2476D0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2D4A" w:rsidRPr="00BC2D4A" w14:paraId="4F29956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CC7C56D" w14:textId="684A6E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6EDA277" w14:textId="3A332C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7E8E17" w14:textId="6DA960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31DE08C" w14:textId="209E71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C3C2CAE" w14:textId="7069A9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B8AF68A" w14:textId="3D7750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D20D21D" w14:textId="6B6022A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EA9AD2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955555B" w14:textId="17700C5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B83BBB" w14:textId="583638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D84D34" w14:textId="4518BD5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4167651" w14:textId="55433F8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CC5E4A1" w14:textId="7971D22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EE0E135" w14:textId="50AB91F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42C9DAD" w14:textId="12AA766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2F9115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E64403B" w14:textId="231EEDD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700DE77" w14:textId="42D910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7635C90" w14:textId="3ADCB1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9E2D848" w14:textId="7FF09B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E8FFF13" w14:textId="1E995DB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539493A" w14:textId="41AA48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1BB214A" w14:textId="65BE2E4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7C74602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81A0674" w14:textId="18BAE74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9764231" w14:textId="5AF18C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8D63886" w14:textId="719656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D436E01" w14:textId="222252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EE009FC" w14:textId="7CAE27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3EBD86B" w14:textId="3AC368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9DA72D6" w14:textId="02B15B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1E049FB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7995492" w14:textId="6BD1F4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04E1285" w14:textId="44AE3F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E295BF8" w14:textId="7740E1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3BA296A" w14:textId="45A4614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7D385C5" w14:textId="3C018B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8BFD499" w14:textId="76C2E8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24BB8FD" w14:textId="30B03EA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23564B7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2703F92" w14:textId="0A3EBC9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74382D5" w14:textId="35D05AF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FEE11A" w14:textId="429FE9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40E4D01" w14:textId="04F951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3ACFFCC" w14:textId="3BE30E1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3EDE062F" w14:textId="5B8C023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6A00114" w14:textId="4EF4FE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18B867C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099B69F" w14:textId="57E8F82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3FFD9E9" w14:textId="23A5383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957ABEA" w14:textId="58F650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36B1BE7" w14:textId="062CF2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F1A5C57" w14:textId="2D3A6B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1552CE7" w14:textId="7E6D0A1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747,5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BA875B4" w14:textId="324A77B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60F549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5726B59" w14:textId="4CD6E8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8D33A9" w14:textId="51003E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03BDD3" w14:textId="5667A72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79622EA" w14:textId="4BFFC5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5C64DFE" w14:textId="403BAA4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3AABABA" w14:textId="10F5CF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7CA46E9" w14:textId="504632C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2CB0FC5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52C75E1" w14:textId="232E4CA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5B2F07C" w14:textId="3E6105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CC0A448" w14:textId="4BF0747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56B32D3" w14:textId="1C1B25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C89AC3C" w14:textId="2E374F1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8A13CB5" w14:textId="3E480B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CA2CD76" w14:textId="5BEB58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110E253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CCC57BD" w14:textId="7913829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64EBCDB" w14:textId="2DA902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B01D88" w14:textId="3D066A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069F3E7" w14:textId="3FAF4C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BBEA461" w14:textId="1AE267F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BB517AC" w14:textId="7055BC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D5A0211" w14:textId="741A65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415E36F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6B56233" w14:textId="4F3650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7852E78" w14:textId="15D52CA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B5499AC" w14:textId="0F271D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7981A6C" w14:textId="4AE49AC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13A9140" w14:textId="7ABA7E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EE3334B" w14:textId="49FCB98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D33A56D" w14:textId="0F5E95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600C45E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670736E" w14:textId="01A4EA5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30935E7" w14:textId="530EFC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365AAD3" w14:textId="358B58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E571433" w14:textId="73E440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DAEE789" w14:textId="2B9C10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9F521C0" w14:textId="4A66993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C1C9852" w14:textId="4124B4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111EA59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1E266AA" w14:textId="3F90CA9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58966FD" w14:textId="25EA6A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40F2F2" w14:textId="36DBA6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DB4EB47" w14:textId="7A5DE98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0B2F9EF" w14:textId="1A9936B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D2AF1F4" w14:textId="3A9E829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3911D52" w14:textId="562D7A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24D9CCA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FC33A51" w14:textId="3930BB1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A1128F" w14:textId="23FAD4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151EFAF" w14:textId="6DDEFCA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F64F073" w14:textId="265007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E6970D9" w14:textId="3FF5F54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E1B2574" w14:textId="6220B5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27886D7" w14:textId="733C44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2D4A" w:rsidRPr="00BC2D4A" w14:paraId="0BC3456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28E229A" w14:textId="0432639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1D23D4C" w14:textId="04D37A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9864DCB" w14:textId="0125EF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06365FF" w14:textId="1CEA431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04CCE23" w14:textId="5F82184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D8D0122" w14:textId="39BE4A8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5716F30" w14:textId="5A00D1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75FC023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D4A4666" w14:textId="2C714D8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57BA9EC" w14:textId="4A55BF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43287AA" w14:textId="200C00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18B8928" w14:textId="4974EE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1199BDE" w14:textId="621DC2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E7D99C4" w14:textId="6C2F66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380F9CD" w14:textId="3DA830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034FA40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FEDE287" w14:textId="2BD3B88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183A45" w14:textId="51240E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080521D" w14:textId="4CE6AD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5DB15B4" w14:textId="100157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0DC54E9" w14:textId="2AB1B7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FB24329" w14:textId="5CE8D9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4C777E6" w14:textId="614FB2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789546A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15347A1" w14:textId="3DF642D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2EFA4BD" w14:textId="32E3C7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8FA873" w14:textId="7A4419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83E09B0" w14:textId="3CE87A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F066A79" w14:textId="7ED53C4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42F6D02" w14:textId="5CF560F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A75E9C0" w14:textId="39626EB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779BF20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1C5A2E9" w14:textId="6793EB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6077785" w14:textId="3EC66B8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810FF8" w14:textId="546D92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D4E7117" w14:textId="45ACA7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5554A96" w14:textId="76B401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41B1E0E" w14:textId="051359E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F5CD675" w14:textId="5792DA8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7C26ECE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4A13191" w14:textId="4DF820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6F7498A" w14:textId="768BFF9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CD0002" w14:textId="7EAAE8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E863481" w14:textId="27F0A71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D99025E" w14:textId="683BA9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1FCB142" w14:textId="6AC2E33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628F409" w14:textId="324E85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727F868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C5BB036" w14:textId="73227F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483F456" w14:textId="6278EC9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54176A9" w14:textId="5F5B0CA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B720F0E" w14:textId="19FDCF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1B867DF" w14:textId="7BCA02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A75C369" w14:textId="4DDC1E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2D64E1E" w14:textId="3BDEB6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4D836724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157BFC9" w14:textId="210E4F0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E653FFC" w14:textId="1B78798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D5488B4" w14:textId="20D633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F0D3948" w14:textId="125B97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95B5B77" w14:textId="6DB44B3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0D0DC0B" w14:textId="3059837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796568F" w14:textId="2F6C5D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54,6</w:t>
            </w:r>
          </w:p>
        </w:tc>
      </w:tr>
      <w:tr w:rsidR="00BC2D4A" w:rsidRPr="00BC2D4A" w14:paraId="3373353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518BCF3" w14:textId="58C0328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158D31" w14:textId="500808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D6859E" w14:textId="50E3D5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AD0B8B1" w14:textId="1E995A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44A4447" w14:textId="2F3538E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02A39CC" w14:textId="2BAE861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EF8376E" w14:textId="67E435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7A7837B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5CDC9BC" w14:textId="528943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2C11F12" w14:textId="719740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5D1ACFC" w14:textId="6A8E65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7E62946" w14:textId="511578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3CA2139" w14:textId="4DBDC1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C69436D" w14:textId="44CCE4C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D4C7D84" w14:textId="149D96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A7D1CC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0FF91E5" w14:textId="6C49300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78CF39B" w14:textId="0964C2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56A4D10" w14:textId="31DD03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A1B2ACB" w14:textId="3C144C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F456843" w14:textId="591743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4BDCD39" w14:textId="3D2D6A3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076D95A" w14:textId="127E1C5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443BEC8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CC5B1EB" w14:textId="6B5B52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74763FA" w14:textId="61F07AB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8D36556" w14:textId="6468A8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0E33CEE" w14:textId="1F959F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8A54224" w14:textId="5575B46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6E72417" w14:textId="4A12B49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C6044FF" w14:textId="74D5B6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BC2D4A" w:rsidRPr="00BC2D4A" w14:paraId="4FD2E04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5FAD7D2" w14:textId="3480A27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33672F9" w14:textId="6C7297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E59293" w14:textId="026746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434DC41" w14:textId="77FF91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AF29510" w14:textId="4A09E0B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74D4C92" w14:textId="17E613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B7F5B00" w14:textId="0FA223A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BC2D4A" w:rsidRPr="00BC2D4A" w14:paraId="388546B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7F3A085" w14:textId="1C16796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861F127" w14:textId="18FE38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6D08AF" w14:textId="35CE4BE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F2FF28" w14:textId="25A731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2339CB7" w14:textId="2287131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10FE3A2" w14:textId="51622EF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99C9ECE" w14:textId="2A41FD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BC2D4A" w:rsidRPr="00BC2D4A" w14:paraId="02F7A22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BF59F75" w14:textId="76CEA7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8F33D52" w14:textId="6BE9A9A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6844955" w14:textId="4BB5FF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BFE13DB" w14:textId="17B227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D4C6119" w14:textId="32F551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635B9D2" w14:textId="6B2FF20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626A0E8" w14:textId="49BB7E1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BC2D4A" w:rsidRPr="00BC2D4A" w14:paraId="49B82A84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1154D2B" w14:textId="1B9548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93E6CFF" w14:textId="0CEF52C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E865A7" w14:textId="392323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0908A8A" w14:textId="533A5B4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41FA5ED" w14:textId="744D53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D2D4E1C" w14:textId="1BC98E7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E1A8049" w14:textId="6DA831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BC2D4A" w:rsidRPr="00BC2D4A" w14:paraId="5C127F9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943D40F" w14:textId="1870273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A2B0F93" w14:textId="13BDF9F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016938" w14:textId="448DB8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E2E7C10" w14:textId="4E01B1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85A28D0" w14:textId="069753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5DC737A" w14:textId="5BDDFAC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344,5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546E6D7" w14:textId="74F961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357,9</w:t>
            </w:r>
          </w:p>
        </w:tc>
      </w:tr>
      <w:tr w:rsidR="00BC2D4A" w:rsidRPr="00BC2D4A" w14:paraId="5913C2F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CB51074" w14:textId="06A18E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9451B1D" w14:textId="6E4213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B2E13BB" w14:textId="7BC2B2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B7D1DD" w14:textId="20D9BB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3FAD876" w14:textId="5EA1731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94F0428" w14:textId="10383C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344,5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75F2B7A" w14:textId="41FB50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357,9</w:t>
            </w:r>
          </w:p>
        </w:tc>
      </w:tr>
      <w:tr w:rsidR="00BC2D4A" w:rsidRPr="00BC2D4A" w14:paraId="76FB1C9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62B1076" w14:textId="27AF181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D236872" w14:textId="093887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6A8E44" w14:textId="0CAF32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CE0B106" w14:textId="7721F9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2F429CA" w14:textId="50E805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BF418E6" w14:textId="784C11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264,6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E6C2CAF" w14:textId="7BB7AD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274,9</w:t>
            </w:r>
          </w:p>
        </w:tc>
      </w:tr>
      <w:tr w:rsidR="00BC2D4A" w:rsidRPr="00BC2D4A" w14:paraId="0C14118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A85106C" w14:textId="308E9CF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DD3B601" w14:textId="042013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FA3C19" w14:textId="3EBE4F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3E06F1D" w14:textId="7546B9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41371D2" w14:textId="6561413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902474D" w14:textId="65682AF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79,9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7762FC8" w14:textId="536269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</w:tr>
      <w:tr w:rsidR="00BC2D4A" w:rsidRPr="00BC2D4A" w14:paraId="44D06C2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8F23ED6" w14:textId="4DBFEC5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061982C" w14:textId="726176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179059" w14:textId="166D90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209814D" w14:textId="432671D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1B2161B" w14:textId="116201B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806C6F2" w14:textId="53727A8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70B3A82" w14:textId="557C19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BC2D4A" w:rsidRPr="00BC2D4A" w14:paraId="4534CC2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AD2400F" w14:textId="2FED712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EF026C9" w14:textId="68D2C38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E0CD4B9" w14:textId="1BAF5A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D497FAA" w14:textId="74EB15B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7B3A162" w14:textId="7E128E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142F390" w14:textId="518512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0868F51" w14:textId="3D9B52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BC2D4A" w:rsidRPr="00BC2D4A" w14:paraId="6958B4F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588BC36" w14:textId="0633581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9A92C26" w14:textId="1D58412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0F810D" w14:textId="3AA4E2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FD6A1FF" w14:textId="34D599B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811780C" w14:textId="5E3228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13737FB" w14:textId="0C6EF4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E6B66EF" w14:textId="4A982A7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BC2D4A" w:rsidRPr="00BC2D4A" w14:paraId="29F85B3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B2449C5" w14:textId="6B1552F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2EC7B6" w14:textId="488B384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B04CFC" w14:textId="644CD88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9863E67" w14:textId="548B7C9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E14F3F8" w14:textId="2C1C4B8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4E06947" w14:textId="164C52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033B01F" w14:textId="192A5D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05878AB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7D14C64" w14:textId="2698DD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36C5D42" w14:textId="5C97EE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42B161" w14:textId="6963F1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C9B8837" w14:textId="2732425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5C585BD" w14:textId="0637D6A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5A882BF" w14:textId="2F53B1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CACA01E" w14:textId="684DC8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34FF076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BE19D5F" w14:textId="28ACE6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95F07E6" w14:textId="31DF7D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BED9D9" w14:textId="6A7216E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DB824C4" w14:textId="677D91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C6718E4" w14:textId="4E2811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A32CAAE" w14:textId="35917F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99645C3" w14:textId="45843E4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27EB727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6CCECA4" w14:textId="50923B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E9F15B5" w14:textId="609479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10C18E" w14:textId="35AF64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5DE47B7" w14:textId="7A0A64D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B721D3C" w14:textId="724635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3D853E7" w14:textId="4648F91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D1774E0" w14:textId="3BB1766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31CC8BA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E923451" w14:textId="6912CB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9EDC40C" w14:textId="78538EF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86B1D0" w14:textId="30A9B7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7604DE8" w14:textId="631DC1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49992DA" w14:textId="5D6D9C6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2A3794F" w14:textId="39BAD3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4718373" w14:textId="78CB57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13388088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F1633FA" w14:textId="54D981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D4BB09" w14:textId="59FD04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9183178" w14:textId="5A87E7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02EA354" w14:textId="3866FA0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3CCC72" w14:textId="7BA0792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F7BFFDD" w14:textId="12C6F4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313A1F2" w14:textId="72E10A5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6CB4058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9A79D0C" w14:textId="094FA4A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E40C5AE" w14:textId="39B1623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5EC627B" w14:textId="04B169B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88AB9FC" w14:textId="7C9CF6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D0DE651" w14:textId="6E0091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9498F3C" w14:textId="53FD62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608DA86" w14:textId="023FF13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70C877E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1458E8B" w14:textId="551A06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47A5DCF" w14:textId="5242DA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56DBCF2" w14:textId="2E63D8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DF65560" w14:textId="31FB24E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E3605F6" w14:textId="7FEB60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98F9026" w14:textId="1454016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1 475,0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99DD37" w14:textId="38E330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BC2D4A" w:rsidRPr="00BC2D4A" w14:paraId="1AABBF4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5AC8234" w14:textId="674534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60BE207" w14:textId="1F6314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0EAF7EB" w14:textId="7978A4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135AFE2" w14:textId="0A09C7A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3A9762D" w14:textId="46993F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727669B" w14:textId="38EC1E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D97FC03" w14:textId="554EB33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3CA033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9D6E05D" w14:textId="219EF16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6A1F22" w14:textId="0CF7D44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3942E7" w14:textId="44FB2B7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4C872CF" w14:textId="58D125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8E92F56" w14:textId="66C3C07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4C9E2AA" w14:textId="5A91A5E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009673A" w14:textId="4AFD69E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BF834C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7EB664C" w14:textId="037B3F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CC0465A" w14:textId="3FEB38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57D53E" w14:textId="02F47BF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F9C90BF" w14:textId="66E33D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469FEE0" w14:textId="0A7C8AB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163AB38" w14:textId="18A3EB7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105 764,7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7AC6700" w14:textId="3C240C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47 760,4</w:t>
            </w:r>
          </w:p>
        </w:tc>
      </w:tr>
      <w:tr w:rsidR="00BC2D4A" w:rsidRPr="00BC2D4A" w14:paraId="395A5F0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C0E9974" w14:textId="2D372C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721D015" w14:textId="7FFC895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7388069" w14:textId="79B686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DA2FA43" w14:textId="10F1B8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067A613" w14:textId="36AC742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35AD02F" w14:textId="0C0744C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105 764,7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DF19E7F" w14:textId="446E029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47 340,4</w:t>
            </w:r>
          </w:p>
        </w:tc>
      </w:tr>
      <w:tr w:rsidR="00BC2D4A" w:rsidRPr="00BC2D4A" w14:paraId="134B1F4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AFD6BBC" w14:textId="27DB86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государственная программа иркутской области «доступное жилье»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471AE85C" w14:textId="53959A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E50DBD3" w14:textId="0CD047F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F0E15A7" w14:textId="55704B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A618601" w14:textId="2449150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A5EA224" w14:textId="154B963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B7F0762" w14:textId="2B721D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006EDFF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3FCD1F8" w14:textId="63274C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подпрограмма «стимулирование жилищного строительства в иркутской области»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51000BE" w14:textId="0F3C6E3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F95735" w14:textId="47DCD6B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5937275" w14:textId="7BF1DE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49AC30D" w14:textId="22B9B7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039ADAD" w14:textId="6BAC45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FC8ABAC" w14:textId="199064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47AB794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893EC84" w14:textId="319D7DA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региональный проект «жилье (иркутская область)»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1DE5443F" w14:textId="0B6D75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F77DDFB" w14:textId="2BCB160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48BCFC2" w14:textId="16AC77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201f100000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2AE1CC4" w14:textId="49C4FF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C927C7F" w14:textId="3EE8E8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ABEE031" w14:textId="0D7ED1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53E8004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858DC49" w14:textId="107217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24078C2D" w14:textId="6D8CDC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09961E7" w14:textId="5F60DE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74DC6AB" w14:textId="67DB1E0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DCB493D" w14:textId="645733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AC58F10" w14:textId="4041AF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80E33D9" w14:textId="32F1DD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686959A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65F3B66" w14:textId="68EF4C8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0E7673DA" w14:textId="06707F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14723B8" w14:textId="2858BB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1324C85" w14:textId="40C966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1AE5BC4" w14:textId="508B8A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90332AF" w14:textId="6E9D21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ABC6487" w14:textId="5AD9C8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0BBC31A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CA1F207" w14:textId="78C98AA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BCEC883" w14:textId="29683E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6EF3EDB" w14:textId="6904EA6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34B154D" w14:textId="0286AF2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201f150210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27CF83A" w14:textId="252751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F4B86F5" w14:textId="4ADA031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F85668F" w14:textId="5DDCFA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2F722CA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DCA7664" w14:textId="6F2977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6B2CAB2C" w14:textId="01ED62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BAFB6D0" w14:textId="768F6E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F051EE9" w14:textId="317D62F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201f150211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27F7FD9" w14:textId="4928145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058924F" w14:textId="4A31CAD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100 286,1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0F19872" w14:textId="39E9C4E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41 508,6</w:t>
            </w:r>
          </w:p>
        </w:tc>
      </w:tr>
      <w:tr w:rsidR="00BC2D4A" w:rsidRPr="00BC2D4A" w14:paraId="43BBEF3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A27BF5C" w14:textId="6BDC51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1E50B34" w14:textId="0AF9C5C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AEBC179" w14:textId="75CB903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6A3B43" w14:textId="29DC202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370605E" w14:textId="257F8EE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92DC6A0" w14:textId="0AF4206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C299EBF" w14:textId="30FACF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046B4B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BD3CA33" w14:textId="2B1C07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700BE20" w14:textId="28BE5D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8AA2EC" w14:textId="061543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B9914A4" w14:textId="52F927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2010099000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AB9E0C6" w14:textId="299A67B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7F0D5E3" w14:textId="2D6258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D4A23A8" w14:textId="7A3066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11FDD25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3903577" w14:textId="238AE1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C2D4A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E5FCD4E" w14:textId="1358FA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53F037" w14:textId="72E2A4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B3367BE" w14:textId="72FC2F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E1F9DDF" w14:textId="63848F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DF8302E" w14:textId="234913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55D2914" w14:textId="7B30A39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713FD1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17B00A3" w14:textId="4659DD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6D44D6B" w14:textId="0D4D1F4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AB0AC4" w14:textId="41F629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C8D5A6" w14:textId="01594F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0B90FFB" w14:textId="5AFD10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6A6DF61" w14:textId="67F9FF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AD48C38" w14:textId="6C6653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6519A6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4E200ED" w14:textId="208024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D4A5133" w14:textId="57F06A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719E7D8" w14:textId="49239A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7E02CE5" w14:textId="239D15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E274ED2" w14:textId="6F63A1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5078AE7" w14:textId="059AA3F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D68BE18" w14:textId="2CD893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0ECCA7E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39E1D3D" w14:textId="20C4FCC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3D49E9A" w14:textId="6175D1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ED553EF" w14:textId="721598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901D76E" w14:textId="65DA5F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2010099026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6B28E7A" w14:textId="77EDA5C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B1086EF" w14:textId="740967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4154389" w14:textId="7E1A33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1E4116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C52072F" w14:textId="465FE1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1EA6DBD" w14:textId="5D3ED30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80D96F" w14:textId="2DF53BA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F222EC5" w14:textId="29A80CF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D69254A" w14:textId="22065A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5C86D08" w14:textId="6A55F8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50BD481" w14:textId="3818A9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24CBF96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57DAE7C" w14:textId="4DCE23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19B98C0" w14:textId="2765A8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93FBF17" w14:textId="34F5FE9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D9297D1" w14:textId="673FEC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BD70B2F" w14:textId="68D953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3D4F73E" w14:textId="785731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C1DF84F" w14:textId="075813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490B445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02B538F" w14:textId="20B42AE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93173CF" w14:textId="699D96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34A463" w14:textId="79EE33B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3936226" w14:textId="3BF653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8293321" w14:textId="7474FA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F9B6556" w14:textId="1262F3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78B60BE" w14:textId="214E73A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6F62606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048DBD3" w14:textId="78091C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2605EC" w14:textId="7B921C9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BBDE129" w14:textId="1B83D86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73C519" w14:textId="17FA41C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A5D3CCD" w14:textId="5069AB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5F273D0" w14:textId="12214F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151EF9D" w14:textId="2E0EDB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4D24054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C185D4E" w14:textId="7C5A9AE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DC03AC0" w14:textId="19B575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9AA12F" w14:textId="37BD8A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1263BD9" w14:textId="1650FE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2D2E161" w14:textId="100C709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F1D0F25" w14:textId="117898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8DACE2B" w14:textId="37039A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59FA1E8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9EBAE2A" w14:textId="429C8B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8569A2" w14:textId="326644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63246BD" w14:textId="32B91B4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D0A729" w14:textId="79BB3A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CA9BC51" w14:textId="7EC006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6AA42E6" w14:textId="4DD4D5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CD5325E" w14:textId="3D15AE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1526DC0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B7328B1" w14:textId="2D2119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ECF8D9" w14:textId="396A01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138210" w14:textId="770F1F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0716280" w14:textId="7602DE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8DC954D" w14:textId="3AC17BA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1588BC8" w14:textId="4357352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CF74535" w14:textId="0A57FA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5 831,8</w:t>
            </w:r>
          </w:p>
        </w:tc>
      </w:tr>
      <w:tr w:rsidR="00BC2D4A" w:rsidRPr="00BC2D4A" w14:paraId="592A89B8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ED37686" w14:textId="67C84F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76A9D3" w14:textId="4DD412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05DF7DE" w14:textId="3798CB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4FFACEEC" w14:textId="112F79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3E11451" w14:textId="46B10C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CD5466F" w14:textId="53CBF4B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CFBF674" w14:textId="3BB5A1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3A45992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FF23FEB" w14:textId="74DEFE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B8AFFAD" w14:textId="6DD00B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7F5981" w14:textId="38A9AC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699728B" w14:textId="623BE7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7CC1FAE" w14:textId="655F4CD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CE8203E" w14:textId="73A128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029AFAE" w14:textId="2E1C7A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3784B21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B113913" w14:textId="2F0CE5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EC74173" w14:textId="309C2B6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26D7C8" w14:textId="5A91D0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630E901" w14:textId="3C4B77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D677A91" w14:textId="1413988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5D5F726" w14:textId="45EE98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C774AFD" w14:textId="021EE5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68BDA4A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8B1D314" w14:textId="23BB34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8FBB095" w14:textId="19062C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B229F5" w14:textId="12CF9A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0007013" w14:textId="72DB417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BD85B1A" w14:textId="4ECED39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62BB1E3" w14:textId="74712E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5542934" w14:textId="6F7C6F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6ABD6C7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E618E2D" w14:textId="6303D1D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F983E73" w14:textId="09C0E7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EA07D0B" w14:textId="6AFFBB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DEA02D6" w14:textId="70A877B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57B9E8A" w14:textId="43FCA49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27DE2F6" w14:textId="0FD0E27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278AE25" w14:textId="1E7E0E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14184148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FF65BA8" w14:textId="3F8974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2731BF" w14:textId="325A9E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FAC2DA6" w14:textId="553989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B601B29" w14:textId="7CD053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0FED646" w14:textId="1680696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B6F284D" w14:textId="699860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269E8E3" w14:textId="3EBBB91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35B16E2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18D2174" w14:textId="6F9DC27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E491EC2" w14:textId="75256A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62DB41E" w14:textId="3912DE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263DEB7" w14:textId="46349AF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C6405CB" w14:textId="2E6E799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43F2B7E" w14:textId="19D96F4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6744616" w14:textId="0E631C8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705F175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2DB4519" w14:textId="24A5ED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0F6D11B" w14:textId="6351029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C0F0EA" w14:textId="056BBD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FE747BB" w14:textId="24094C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6B79B30" w14:textId="0246AF3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CC95A80" w14:textId="28BC44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3A1C715" w14:textId="08DCEE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BC2D4A" w:rsidRPr="00BC2D4A" w14:paraId="0509A7E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B104778" w14:textId="6D733B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9283AA" w14:textId="0274BF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D1C5A9" w14:textId="52DA6E7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798A103" w14:textId="21A9175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565C7E9" w14:textId="6F977D2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CB2E49F" w14:textId="12E0B4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15 996,4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5F9A3B1" w14:textId="45C9EB8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3 864,9</w:t>
            </w:r>
          </w:p>
        </w:tc>
      </w:tr>
      <w:tr w:rsidR="00BC2D4A" w:rsidRPr="00BC2D4A" w14:paraId="1C8B3AF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E7BF4DB" w14:textId="0005A82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46D5385" w14:textId="4032B6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29E69E" w14:textId="77400B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F80F1F2" w14:textId="3194B68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0CEB3BF" w14:textId="6EF113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4D27BBB" w14:textId="253D11A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9E18A81" w14:textId="1DD20A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264647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4624092" w14:textId="24E0CC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853D9E8" w14:textId="28FBAD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DB9450" w14:textId="285D798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9D5A4A4" w14:textId="71DA20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41A10DB" w14:textId="7856506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7055CE8" w14:textId="0D1737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3C9DE5D" w14:textId="79460C3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DF2382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06ED211" w14:textId="786296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67DAFCA" w14:textId="7D5CFB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ECDBB83" w14:textId="409CD6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59F7658" w14:textId="25A164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18BDB12" w14:textId="56B66D1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D6017DC" w14:textId="09B36F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A800FFD" w14:textId="449B71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77CAB3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061D2F7" w14:textId="4FCF062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3E7258C" w14:textId="55DE440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984134" w14:textId="5C8E3F0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D0A3D75" w14:textId="215314F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CE49BFB" w14:textId="77F4789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940A402" w14:textId="5B6F462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FE0A090" w14:textId="41133D3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BB996A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4C18DBD" w14:textId="50E5137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06751F2" w14:textId="3E1873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BF72EE" w14:textId="7F38BEE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9A8C8E9" w14:textId="32C886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B30808B" w14:textId="02452E3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EC0481C" w14:textId="5538749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19B3E80" w14:textId="041D2EB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4916EB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9D58312" w14:textId="70FC52F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F1233DD" w14:textId="257163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85C7576" w14:textId="2CF883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E12F0FB" w14:textId="05B8216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20600s2480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7B3A11B" w14:textId="3AE775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1384D12" w14:textId="15B715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13 031,5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7F17139" w14:textId="20DF10B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533314E" w14:textId="77777777" w:rsidTr="00BC2D4A">
        <w:trPr>
          <w:trHeight w:val="284"/>
        </w:trPr>
        <w:tc>
          <w:tcPr>
            <w:tcW w:w="7792" w:type="dxa"/>
            <w:shd w:val="clear" w:color="auto" w:fill="auto"/>
            <w:noWrap/>
            <w:hideMark/>
          </w:tcPr>
          <w:p w14:paraId="3A509E72" w14:textId="3C6E9F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DB57F3" w14:textId="2E5675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C9EBA2" w14:textId="2661EB1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B615DF9" w14:textId="03BEAA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15EF52B" w14:textId="225721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2F0590C" w14:textId="5FAA75E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2 964,9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99506D1" w14:textId="2468CDD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3 864,9</w:t>
            </w:r>
          </w:p>
        </w:tc>
      </w:tr>
      <w:tr w:rsidR="00BC2D4A" w:rsidRPr="00BC2D4A" w14:paraId="4442DDD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7F74BB7" w14:textId="0BE7919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35205ECF" w14:textId="4319F53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5E1EEEF" w14:textId="2385682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7982875" w14:textId="3D6F1E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354DDFA" w14:textId="4492F84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9D4B8FB" w14:textId="7E17695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0C94403" w14:textId="54DF6F6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7D91321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44638A8" w14:textId="39B5A7E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создание мест (площадок накопления твердых коммунальных отходов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4F87460" w14:textId="315E6FA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955D91" w14:textId="376D6C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F336395" w14:textId="0355A6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1803826" w14:textId="554ABE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EF6EEBB" w14:textId="5DCDC83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2316F8C" w14:textId="0D2413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0F972A0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63C5DB9" w14:textId="3DA715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4E45E4C" w14:textId="0FDBF19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8024627" w14:textId="59AB040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A4A1704" w14:textId="45A036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761CDEA" w14:textId="323B25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E258590" w14:textId="199411E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081D363" w14:textId="339D26C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0E1D80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532FBD9" w14:textId="117750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FF47B7F" w14:textId="0AD674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32C084" w14:textId="72B286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3107678" w14:textId="0B297C8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99DD6B9" w14:textId="17B053F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7435E3C" w14:textId="358764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E82F446" w14:textId="3C6D7DD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02B3152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32A5487" w14:textId="253F40E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9F95E71" w14:textId="430ABFC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A8CCA6" w14:textId="4C93FA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CBFE498" w14:textId="64C0FA7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8B18625" w14:textId="07E1779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D73F4B5" w14:textId="15A3FEA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47FB799" w14:textId="5494A9C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8B1CE7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B3FC905" w14:textId="046ED7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90F99B6" w14:textId="5B90B7B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688C43D" w14:textId="3727007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7DD524A" w14:textId="30C7A5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0AAE416" w14:textId="6A8A1C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6FCD591" w14:textId="752ED60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C99F0A6" w14:textId="5BC90A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C2D4A" w:rsidRPr="00BC2D4A" w14:paraId="1774024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84BAED6" w14:textId="5A5BD2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A7F1345" w14:textId="38EA7D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8131B81" w14:textId="5DE788E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012EABE" w14:textId="2261D6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0C474C8" w14:textId="2C921E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BC0FCDE" w14:textId="215A5D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5B18CD1" w14:textId="22A034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C2D4A" w:rsidRPr="00BC2D4A" w14:paraId="11377F74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888E551" w14:textId="7C47772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D227C0" w14:textId="7DC47BA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74BA3A1" w14:textId="04D50E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BD117C7" w14:textId="2C8C59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F8A014A" w14:textId="548FFB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C603F1C" w14:textId="28FDC7A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61FD18" w14:textId="43AF9A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C2D4A" w:rsidRPr="00BC2D4A" w14:paraId="4C3670A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92130D4" w14:textId="7C9487E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5AE486" w14:textId="4E06E4A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EFDA24D" w14:textId="63BE6A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348319A" w14:textId="60E59B4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3A39B52" w14:textId="2AA983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68A3903" w14:textId="412413A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FB9F69A" w14:textId="064C93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C2D4A" w:rsidRPr="00BC2D4A" w14:paraId="799C6E4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F8C7023" w14:textId="36D5F37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B6D4C5" w14:textId="4D11619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60D4C2D" w14:textId="63C1969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730468C" w14:textId="6D29EB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20F276E" w14:textId="0A7605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A684DC7" w14:textId="2050144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E7C8238" w14:textId="55869C1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C2D4A" w:rsidRPr="00BC2D4A" w14:paraId="10C1F32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14005D2" w14:textId="1EE6375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02C035D" w14:textId="0D824DD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389B180" w14:textId="0C9FCE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46B28A5" w14:textId="11D419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E03196C" w14:textId="4CDD884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7F30D5D" w14:textId="326CEDB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2548D6A" w14:textId="728DDB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C2D4A" w:rsidRPr="00BC2D4A" w14:paraId="7617D87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B9ACCC0" w14:textId="5F2B4D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CADE5EC" w14:textId="0D3293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65A7876" w14:textId="721E38E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7CC05BB" w14:textId="5707D38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904BFFB" w14:textId="61628B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645F359" w14:textId="66BA6D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4957E38" w14:textId="7DA7D6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C2D4A" w:rsidRPr="00BC2D4A" w14:paraId="1B897A0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BD97C26" w14:textId="117E11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17C6298" w14:textId="3ACC6A3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DF422E" w14:textId="32EBBE9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EFA93D7" w14:textId="1A98149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E064A44" w14:textId="33EF9FC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25BDE29" w14:textId="0893E6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9667AFF" w14:textId="691DC6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C2D4A" w:rsidRPr="00BC2D4A" w14:paraId="78B5E20E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041A4B63" w14:textId="3DE2408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FCAD254" w14:textId="6CB4061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F3D7A7" w14:textId="70A4FC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FA4F44F" w14:textId="755FBC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63D8850" w14:textId="4B1A390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1A34A97" w14:textId="5C92B2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071617D" w14:textId="2EB5838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BC2D4A" w:rsidRPr="00BC2D4A" w14:paraId="7216691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4AE37A2" w14:textId="7492800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A992821" w14:textId="3067DD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A55194" w14:textId="2257F81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1378192" w14:textId="61A78F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972799B" w14:textId="02F10F9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7B018A8" w14:textId="4611016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9AECDB4" w14:textId="24C977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BC2D4A" w:rsidRPr="00BC2D4A" w14:paraId="42AFD5D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0C9F350" w14:textId="4F8A808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E88362E" w14:textId="694859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A934EB1" w14:textId="57843B3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03E96D2" w14:textId="0BB0294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C2CCAD0" w14:textId="3074BA7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D6D3CD8" w14:textId="7CC36D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2C3F58C" w14:textId="463D9AB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BC2D4A" w:rsidRPr="00BC2D4A" w14:paraId="2C4A408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EABC570" w14:textId="6D44C82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EC25133" w14:textId="32ED1C1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FB1E094" w14:textId="510F43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6015972" w14:textId="124620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CD12F6C" w14:textId="709800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015273D" w14:textId="6DB577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68F234E" w14:textId="627F672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BC2D4A" w:rsidRPr="00BC2D4A" w14:paraId="36B545F3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37994E2F" w14:textId="4E6010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F593931" w14:textId="1763AA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CF3D7A7" w14:textId="0132472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A50D1D" w14:textId="14E20E5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3F4FDA9" w14:textId="4BCD3CF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8B3F3FE" w14:textId="3632D3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AA42891" w14:textId="4D2C8C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BC2D4A" w:rsidRPr="00BC2D4A" w14:paraId="2C9179A4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63495E1B" w14:textId="1CC4F38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0AC220E" w14:textId="55896B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6A32A4F" w14:textId="565595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C9AED85" w14:textId="4B1C8D3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E96D278" w14:textId="2949233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B15268E" w14:textId="049DB0A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574CAB6" w14:textId="5A532C3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BC2D4A" w:rsidRPr="00BC2D4A" w14:paraId="041993F4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63F45407" w14:textId="479994B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F488D60" w14:textId="16FE23A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6466E2" w14:textId="54883D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FCB98C2" w14:textId="196B96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0B02E35" w14:textId="6723908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1E97807" w14:textId="72E6DD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4AE770B" w14:textId="6AEE29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BC2D4A" w:rsidRPr="00BC2D4A" w14:paraId="31EDF3F0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644D9888" w14:textId="780F76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FE18FA5" w14:textId="7687F7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B50788B" w14:textId="439A34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92D50E7" w14:textId="77485C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A8570AF" w14:textId="22670F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C4096FC" w14:textId="7B6660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4ECF7DF" w14:textId="648A467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1 464,9</w:t>
            </w:r>
          </w:p>
        </w:tc>
      </w:tr>
      <w:tr w:rsidR="00BC2D4A" w:rsidRPr="00BC2D4A" w14:paraId="5BAFE2AB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10B4146F" w14:textId="5FE4E5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809C6C" w14:textId="1A1E0E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BFDBA9E" w14:textId="06957E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FED2201" w14:textId="01D668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73E5BB4" w14:textId="4F7CCD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E50CBFA" w14:textId="2A304F0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CAE0985" w14:textId="4F2209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1803D337" w14:textId="77777777" w:rsidTr="00BC2D4A">
        <w:trPr>
          <w:trHeight w:val="284"/>
        </w:trPr>
        <w:tc>
          <w:tcPr>
            <w:tcW w:w="7792" w:type="dxa"/>
            <w:shd w:val="clear" w:color="auto" w:fill="auto"/>
            <w:vAlign w:val="center"/>
            <w:hideMark/>
          </w:tcPr>
          <w:p w14:paraId="0597B289" w14:textId="12D90E3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7A8E147" w14:textId="6522FC3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D71A6A" w14:textId="7473287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B1D2223" w14:textId="24D93DD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7B35315" w14:textId="1BA85BD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5873993" w14:textId="3940721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FB89A49" w14:textId="7D4B80B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4444EC6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5CA9FA6" w14:textId="37F387B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5B85C3" w14:textId="0AB0365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727573E" w14:textId="6B569A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B4AB159" w14:textId="0F78D2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B829CA3" w14:textId="3D2589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CC01C6A" w14:textId="602B61D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10EEA72" w14:textId="3FF163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17F7FD7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32D44B2" w14:textId="59D012F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AB11305" w14:textId="757EFDA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335CB1" w14:textId="46A103D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B77BCC7" w14:textId="13C249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B920D43" w14:textId="6427B9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D139D8E" w14:textId="053C6D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901EBD" w14:textId="020A2DF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013229B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FC2CE84" w14:textId="63DC32B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F79581A" w14:textId="4BE01C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358F20" w14:textId="1B08716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AC08282" w14:textId="0CE4F03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65BA4CB" w14:textId="62F813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4CDEB59" w14:textId="4A9E4B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ACA6284" w14:textId="5CF85C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7BFEFB4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C77EB95" w14:textId="59D1A3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F95AE9D" w14:textId="1495BB6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58893D" w14:textId="0350805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B95B895" w14:textId="709953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9D71AA6" w14:textId="6958DB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C262926" w14:textId="58FC3E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F055E4A" w14:textId="47279C6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6C2BB70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FFB7835" w14:textId="0484693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D3F9525" w14:textId="5C7B4EA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498B14" w14:textId="134EE3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F6941A1" w14:textId="26C8EF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4077C47" w14:textId="7B86C01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E3791E0" w14:textId="255042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4E40F4B" w14:textId="5DA534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40C0803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419F224" w14:textId="04CD34D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26B447D" w14:textId="254597B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82F6173" w14:textId="155E463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CBA6426" w14:textId="3FE9CC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5A0EAE3" w14:textId="0F5F2D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95FBB37" w14:textId="7C543A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89E0206" w14:textId="6F36BEC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7AE73AC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40478C1" w14:textId="3728B3D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A9960BA" w14:textId="22DBB9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208687" w14:textId="77A1D32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FD5C368" w14:textId="3C675BA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6B648DE" w14:textId="5DC506C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A164F8E" w14:textId="50451C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F6CB6F" w14:textId="3C3DA23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BC2D4A" w:rsidRPr="00BC2D4A" w14:paraId="7C438CD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13C72C94" w14:textId="4DF901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B05F178" w14:textId="196AF0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0D8248" w14:textId="4766345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74BB709" w14:textId="1E412A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EB9948E" w14:textId="479AAB2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08505F1" w14:textId="391B82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A41E037" w14:textId="19F4637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25A88F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680409F" w14:textId="23A54B4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3BE61C" w14:textId="4FB74C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F78B8D" w14:textId="63FA4B3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0B16FBA" w14:textId="76651A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217DB55" w14:textId="44E47E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8461E86" w14:textId="532C22E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50DED6F" w14:textId="268230D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261E38A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644B302" w14:textId="6FD05AC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9440AC" w14:textId="17DD0E2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81E486" w14:textId="0A20D3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0289A95" w14:textId="343534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0BF1EEB" w14:textId="2ED6A3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F120093" w14:textId="73429B6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0ACF420" w14:textId="7C26BD1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F8F907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07148DE" w14:textId="7C75FB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5056ECD" w14:textId="6908320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C787594" w14:textId="4C782C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4439711" w14:textId="0F9A8FE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0073B06" w14:textId="1E98EC1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0701278" w14:textId="36AFA0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68175C2" w14:textId="6A7AFA4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0475B2E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1A5B172" w14:textId="6207233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культура,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C2D4A">
              <w:rPr>
                <w:rFonts w:ascii="Courier New" w:hAnsi="Courier New" w:cs="Courier New"/>
                <w:sz w:val="22"/>
                <w:szCs w:val="22"/>
              </w:rPr>
              <w:t>кинематография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952D31" w14:textId="0AE0A6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F39548" w14:textId="2D6162E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8B2B4F5" w14:textId="0B9287F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AD517FC" w14:textId="13A3BC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C05F77D" w14:textId="16A51B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BF44131" w14:textId="2E577D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1F3ED85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25DAB1A" w14:textId="49ED42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E79D418" w14:textId="4B2E91D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CA79C8" w14:textId="474DA69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CAEB810" w14:textId="5ED6657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5D7FF72" w14:textId="0F76E2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A6FBD1C" w14:textId="6AE877B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BB6CF63" w14:textId="626FBB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1CC58C4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8FD5C9D" w14:textId="6CEC48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AD6CDEC" w14:textId="7DE0BCB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DA6BD3C" w14:textId="2BF367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0B69337" w14:textId="0426208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73A9ED0" w14:textId="61FE9C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EEB78BC" w14:textId="7FD143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A83C912" w14:textId="19AFB8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0A01002E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1A390B4" w14:textId="4CD6E9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AF32E78" w14:textId="5283A4A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4A8CB5" w14:textId="1B25D87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D04D0CC" w14:textId="5D6E9B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CCB022B" w14:textId="7FC9D59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31F0038" w14:textId="0C817E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7581A97" w14:textId="1EB02C9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6B8E085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37098C9" w14:textId="0CC04D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1A23A12" w14:textId="6AE210D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9AC9AF" w14:textId="6021DF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838363D" w14:textId="4A4BE1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F8578C8" w14:textId="7D15184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E777A74" w14:textId="5275C74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8A1A042" w14:textId="2C74732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0656E71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2E42337" w14:textId="66E938C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527D4D0" w14:textId="7501B2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41C159E" w14:textId="1DD94A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4761102" w14:textId="308F48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07765ED" w14:textId="07F1FBF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F8DF3AA" w14:textId="7E35062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3C98DF0" w14:textId="6D0EAD2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8 698,2</w:t>
            </w:r>
          </w:p>
        </w:tc>
      </w:tr>
      <w:tr w:rsidR="00BC2D4A" w:rsidRPr="00BC2D4A" w14:paraId="64D73BA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EECFC7B" w14:textId="2278C8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49ED651" w14:textId="3E5006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C90E740" w14:textId="14D5EF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E04459D" w14:textId="432F926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4EF56D2" w14:textId="6B8942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CE2BEBC" w14:textId="143ACD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1BC034B" w14:textId="0E9304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BC2D4A" w:rsidRPr="00BC2D4A" w14:paraId="5195C9A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0181C42" w14:textId="4D97A3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800D85C" w14:textId="0FCEB75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7906BB" w14:textId="53847E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5040E73" w14:textId="3207D3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7AB1570" w14:textId="0EDBACC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9624459" w14:textId="6BE9664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9E5024B" w14:textId="3A81D9A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7 132,9</w:t>
            </w:r>
          </w:p>
        </w:tc>
      </w:tr>
      <w:tr w:rsidR="00BC2D4A" w:rsidRPr="00BC2D4A" w14:paraId="25337B2A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A667777" w14:textId="78070A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80201F9" w14:textId="0E677F0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127D1C" w14:textId="045E1B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05651DF" w14:textId="4DA924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A8FA26A" w14:textId="05F00B5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356A481" w14:textId="6521DAC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5 478,4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DF1ED8F" w14:textId="03F873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5 478,4</w:t>
            </w:r>
          </w:p>
        </w:tc>
      </w:tr>
      <w:tr w:rsidR="00BC2D4A" w:rsidRPr="00BC2D4A" w14:paraId="4C475C80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308C988" w14:textId="0B75AC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32846FD" w14:textId="6DA49FB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B3836EA" w14:textId="54D6A3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69FBB80" w14:textId="2454D97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8E8E728" w14:textId="73B797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9F8B237" w14:textId="3419F6C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1 654,5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4D9A2CD" w14:textId="42C5881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1 654,5</w:t>
            </w:r>
          </w:p>
        </w:tc>
      </w:tr>
      <w:tr w:rsidR="00BC2D4A" w:rsidRPr="00BC2D4A" w14:paraId="778522F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8B48605" w14:textId="716344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08660C1" w14:textId="049CC1F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E3ABE60" w14:textId="4FA3BE1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EA6693A" w14:textId="38B9C9F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11FB5C1" w14:textId="29D424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88C853B" w14:textId="30022B4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1DFF34A" w14:textId="4D2781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</w:tr>
      <w:tr w:rsidR="00BC2D4A" w:rsidRPr="00BC2D4A" w14:paraId="64B801E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99B49B4" w14:textId="674EDD2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5674E7D" w14:textId="60C280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3AF1EB" w14:textId="18CCD93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B5F9C6A" w14:textId="18910BB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E005264" w14:textId="097AD1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D65B5E5" w14:textId="20ED70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1FFFDCA" w14:textId="0D023C4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1 565,3</w:t>
            </w:r>
          </w:p>
        </w:tc>
      </w:tr>
      <w:tr w:rsidR="00BC2D4A" w:rsidRPr="00BC2D4A" w14:paraId="4A8887F1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22ECF3F" w14:textId="12CB998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8D157D0" w14:textId="3AE102D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229BAE" w14:textId="71ADD33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4BB603E" w14:textId="12A47C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367F215" w14:textId="70D1A9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5BED504" w14:textId="21BDC4F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4FEB592" w14:textId="4163053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BC2D4A" w:rsidRPr="00BC2D4A" w14:paraId="29D89045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2D40396" w14:textId="63AC53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A9A85EE" w14:textId="758AF19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10DFCB" w14:textId="481C5A9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3662A8B" w14:textId="43C5DF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17AC806" w14:textId="4C850A1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E586A7D" w14:textId="3D757C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1 489,4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0FA3538" w14:textId="72DD58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1 489,4</w:t>
            </w:r>
          </w:p>
        </w:tc>
      </w:tr>
      <w:tr w:rsidR="00BC2D4A" w:rsidRPr="00BC2D4A" w14:paraId="4DFC55CB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4236242" w14:textId="7564A15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C7D6ADA" w14:textId="43583DD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78DDD3" w14:textId="162718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1E2BD12" w14:textId="4292521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27C3813" w14:textId="01594BA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2801741" w14:textId="6FEC77C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708F71A" w14:textId="06609D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02A91CD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474332C" w14:textId="54F9886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8DC0470" w14:textId="25B16ED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A31448" w14:textId="7EB6D01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A4DCE99" w14:textId="150D2DC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5FB7F26" w14:textId="76F85DD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C49BE27" w14:textId="7FA4AE0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10C6D8" w14:textId="40FD3B1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78650FB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CC546AB" w14:textId="5C9BB3F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734D5AF" w14:textId="24C044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F65099" w14:textId="609BEE6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47ED5FF" w14:textId="61FE73C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0E47E5D" w14:textId="798D24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8D090D3" w14:textId="4F1BAC1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450BCBB" w14:textId="5FE363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29FA524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81A0CF8" w14:textId="711F70C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A706639" w14:textId="704F64C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0E9AA2" w14:textId="64A673E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C4F117E" w14:textId="638ED5A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05EE40A" w14:textId="3FCE61B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35F4899" w14:textId="58FC77B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970DDD0" w14:textId="7D7B00B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2DCDC657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334105E" w14:textId="6966C5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F64A90E" w14:textId="2C1575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3B68628" w14:textId="6D2203A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C45980E" w14:textId="0CF820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4E71DAA" w14:textId="25641EA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169CEAA" w14:textId="7F59027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2A034E" w14:textId="5D28B57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370D025F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A3ECCF3" w14:textId="1B14865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6495BD8" w14:textId="49BCA32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5557F2" w14:textId="64EBE0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01B96AA" w14:textId="58D640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D6FB0A2" w14:textId="261398B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0D7E529" w14:textId="775E725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57F131C" w14:textId="66DAB1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55A925DD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920D141" w14:textId="3B5673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B085CD1" w14:textId="11F7E38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DD8C3A" w14:textId="01766C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0595FCB" w14:textId="2186886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FBCB69A" w14:textId="2E784C0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5B61334" w14:textId="3205862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50B82E3" w14:textId="3527BEF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18B156E4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51E8299" w14:textId="59BC0B4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E851654" w14:textId="05F525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B659D4" w14:textId="4AEDAD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8A0CE2A" w14:textId="2BC64C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C120B48" w14:textId="58096F5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B47A3D2" w14:textId="42DDD47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66480E3" w14:textId="1340ED4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6C5A057E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65F14CF" w14:textId="426A2D7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8AE3AF0" w14:textId="4E8F45C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F17FF0C" w14:textId="5FE792A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6A064D9" w14:textId="5E3097E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249AB7A" w14:textId="7D019C1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F444E92" w14:textId="73DCB6B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A871C6B" w14:textId="42611D1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0A119AA6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4919DB2" w14:textId="4C1C516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15B974B" w14:textId="6310827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C80C15" w14:textId="0EC52FE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2847AF0" w14:textId="15E6DF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F6D25F3" w14:textId="73F5D64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955B02B" w14:textId="319B2D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7545A1B" w14:textId="742030F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3C491BBD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06687CD" w14:textId="0957FC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874B7D6" w14:textId="184D762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BD69F5" w14:textId="5BF2B50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D968DFB" w14:textId="0F3D90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3D1B5F2" w14:textId="1153962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F3DBDA3" w14:textId="45AA08D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EA0DCF3" w14:textId="5B7EE19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12652E49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BB9E3BF" w14:textId="3482693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562F82C" w14:textId="08BF8CB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D76509" w14:textId="15F51FF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24BD4D3" w14:textId="1C2EE33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230723A" w14:textId="3186BE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79AF12A" w14:textId="5E3549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E22A6C7" w14:textId="1E644D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440,7</w:t>
            </w:r>
          </w:p>
        </w:tc>
      </w:tr>
      <w:tr w:rsidR="00BC2D4A" w:rsidRPr="00BC2D4A" w14:paraId="54AC0B63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EAD6216" w14:textId="63B69EF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98CF57" w14:textId="47963A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572548" w14:textId="04C1FEA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33E0B8E" w14:textId="4547C4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E4E1C9B" w14:textId="41CF359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5AC2DDD" w14:textId="57875AE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9686309" w14:textId="69CEAB8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74CFB6CB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673DBADE" w14:textId="2EDBD9E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636B1B0" w14:textId="6E16E95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4B7B03" w14:textId="7B53598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9BB0645" w14:textId="7355A96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6EC5948" w14:textId="6D3A5ED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42A25A7" w14:textId="744BBD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FF3534E" w14:textId="158540F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4F648CEB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FA47352" w14:textId="04B79BA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2E8E815" w14:textId="5BEB454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C1C388E" w14:textId="6725669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B29200" w14:textId="0AC458F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A97F1EE" w14:textId="38500CD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228E877" w14:textId="2B9FFE9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66AEF22" w14:textId="2826B5C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6754BDD0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F7EFB98" w14:textId="660AE5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586E976" w14:textId="7F1F0EF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B71548" w14:textId="3E4E38E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B83496" w14:textId="581BFB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72C638A1" w14:textId="720A424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9776609" w14:textId="7FACEB9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923053" w14:textId="53599E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1B583EC0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902B05A" w14:textId="12AF32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73433BA" w14:textId="2EC32B5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B147E6" w14:textId="5BC6B42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42040E2" w14:textId="44F47E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4660162" w14:textId="0E9E001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84FDA01" w14:textId="3822E5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A6B2431" w14:textId="5B13A75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52D793F3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236C0226" w14:textId="6D6E495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19B40B4" w14:textId="30CF650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C0DE526" w14:textId="2E8181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C1CBFA3" w14:textId="45A3135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5F0DDE7" w14:textId="334CD0A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47DD357" w14:textId="4D11B48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A218426" w14:textId="476CD1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00F9867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353AB91" w14:textId="20857ED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BE9AECC" w14:textId="588CA30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E388C6" w14:textId="63D307C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A02E467" w14:textId="62F6B3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C012068" w14:textId="3BEC6E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244F937" w14:textId="0042BB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B199F1A" w14:textId="4D0F83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5D811382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FA8F4F2" w14:textId="28690F6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FC9E712" w14:textId="28773FF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B265FE" w14:textId="1E999FE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9FFB3EB" w14:textId="0D93919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1A5EE67" w14:textId="78241E3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5B7A974" w14:textId="4F2658A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1EC9E49" w14:textId="1E50559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C2D4A" w:rsidRPr="00BC2D4A" w14:paraId="0D5E3620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3BD65CE2" w14:textId="2A68FC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B63134" w14:textId="35827C7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D8A6F55" w14:textId="67BCFC2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2DDE8BE" w14:textId="67874FF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2636AB33" w14:textId="5E75C80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A5285C4" w14:textId="2660AD2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AE2798E" w14:textId="2C5FE8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EE4678C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24F0EB6" w14:textId="7907197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DF458F2" w14:textId="7B7C5F6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2052D6F" w14:textId="6CDDD98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1BACB5EC" w14:textId="056122E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BCBD3DC" w14:textId="4D13A30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658B8772" w14:textId="06C1AF4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4D8092A" w14:textId="2B0DC9C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1982B4C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7B655726" w14:textId="4CCED2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9CD3F38" w14:textId="2C97C0B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FF2F45" w14:textId="20B046C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5C54182" w14:textId="4C76378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3B6EF118" w14:textId="7A849A9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2A23E988" w14:textId="2E0066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EC2C8A5" w14:textId="624D0AD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41EBA1AF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5C1D5C7" w14:textId="274FC02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83324F7" w14:textId="4AEB933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1DB9E6" w14:textId="63D0061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8717FCC" w14:textId="3FE97F7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540ADBE" w14:textId="4C2C3055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D563CCB" w14:textId="005E950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06731BA" w14:textId="4D58952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6B80B9AE" w14:textId="77777777" w:rsidTr="00500F85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07A68CD2" w14:textId="2E854E10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B750A64" w14:textId="55BA3FC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41C5759" w14:textId="4A27F5B9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E4FD3EF" w14:textId="0426134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57827986" w14:textId="564708D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437CF3B4" w14:textId="07919F7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B9E1B0E" w14:textId="7F79079F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541EF4B7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46040FF" w14:textId="169A8C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AA48FC" w14:textId="4AA01D8D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BEB6EE" w14:textId="70679B6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57C7199" w14:textId="7AE6A6E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21EC9B5" w14:textId="3FB48C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022CF767" w14:textId="5F6CAB1A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21BEB4F" w14:textId="2BC17E08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198CFDFC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429EF81B" w14:textId="3BCFBD21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A105AA" w14:textId="6ABA8E1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632D24" w14:textId="4F6D2553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2C78483" w14:textId="428B994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B336589" w14:textId="0D3ADC56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5DCB31B4" w14:textId="39C27C6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73EA6AC" w14:textId="7B8A8A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2D4A" w:rsidRPr="00BC2D4A" w14:paraId="34754A5F" w14:textId="77777777" w:rsidTr="00BC2D4A">
        <w:trPr>
          <w:trHeight w:val="284"/>
        </w:trPr>
        <w:tc>
          <w:tcPr>
            <w:tcW w:w="7792" w:type="dxa"/>
            <w:shd w:val="clear" w:color="auto" w:fill="auto"/>
            <w:hideMark/>
          </w:tcPr>
          <w:p w14:paraId="50F87CCB" w14:textId="592654CB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D86630" w14:textId="6006D0B4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D53599" w14:textId="7EEDFE6C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5761994" w14:textId="26BB61EE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EC02B4B" w14:textId="4AAB3F9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D499EA3" w14:textId="2F3CBCF2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C578425" w14:textId="72F11AA7" w:rsidR="00BC2D4A" w:rsidRPr="00BC2D4A" w:rsidRDefault="00BC2D4A" w:rsidP="00BC2D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2D4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14:paraId="41139F6F" w14:textId="10342954" w:rsidR="00D0509E" w:rsidRDefault="00D0509E" w:rsidP="00F233B1">
      <w:pPr>
        <w:rPr>
          <w:rFonts w:ascii="Courier New" w:hAnsi="Courier New" w:cs="Courier New"/>
          <w:sz w:val="22"/>
          <w:szCs w:val="22"/>
        </w:rPr>
      </w:pPr>
    </w:p>
    <w:p w14:paraId="3C223EF4" w14:textId="77777777" w:rsidR="00D0509E" w:rsidRDefault="00D0509E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14:paraId="76494ADC" w14:textId="77777777" w:rsidR="00D0509E" w:rsidRDefault="00D0509E" w:rsidP="00D0509E">
      <w:pPr>
        <w:rPr>
          <w:rFonts w:ascii="Courier New" w:hAnsi="Courier New" w:cs="Courier New"/>
          <w:sz w:val="22"/>
          <w:szCs w:val="22"/>
        </w:rPr>
        <w:sectPr w:rsidR="00D0509E" w:rsidSect="003D08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E8A364" w14:textId="3AAB0290" w:rsidR="00D0509E" w:rsidRPr="00F233B1" w:rsidRDefault="00D0509E" w:rsidP="00D0509E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F5380B">
        <w:rPr>
          <w:rFonts w:ascii="Courier New" w:hAnsi="Courier New" w:cs="Courier New"/>
          <w:sz w:val="22"/>
          <w:szCs w:val="22"/>
        </w:rPr>
        <w:t>12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3823"/>
        <w:gridCol w:w="3969"/>
        <w:gridCol w:w="1341"/>
        <w:gridCol w:w="18"/>
      </w:tblGrid>
      <w:tr w:rsidR="00D0509E" w:rsidRPr="00D0509E" w14:paraId="6EE22495" w14:textId="77777777" w:rsidTr="000C56F5">
        <w:trPr>
          <w:trHeight w:val="284"/>
        </w:trPr>
        <w:tc>
          <w:tcPr>
            <w:tcW w:w="9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CC0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 xml:space="preserve">Источники внутреннего финансирования дефицита бюджета на 2021 год </w:t>
            </w:r>
          </w:p>
        </w:tc>
      </w:tr>
      <w:tr w:rsidR="00D0509E" w:rsidRPr="00D0509E" w14:paraId="15ABD514" w14:textId="77777777" w:rsidTr="000C56F5">
        <w:trPr>
          <w:trHeight w:val="284"/>
        </w:trPr>
        <w:tc>
          <w:tcPr>
            <w:tcW w:w="9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93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D0509E" w:rsidRPr="00D0509E" w14:paraId="09D901E4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F3E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97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1C4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D0509E" w:rsidRPr="00D0509E" w14:paraId="5A4B6C6B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3874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B5ED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B4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D0509E" w:rsidRPr="00D0509E" w14:paraId="2F6071BA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235C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5C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000 01 00 00 00 00 0000 000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CFF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0509E" w:rsidRPr="00D0509E" w14:paraId="249FBD92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42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FB2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199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0509E" w:rsidRPr="00D0509E" w14:paraId="53279753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C5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90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3DE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0509E" w:rsidRPr="00D0509E" w14:paraId="38A8B402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687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97AE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8B8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0509E" w:rsidRPr="00D0509E" w14:paraId="5C7AA83F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069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E443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932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6116,2</w:t>
            </w:r>
          </w:p>
        </w:tc>
      </w:tr>
      <w:tr w:rsidR="00D0509E" w:rsidRPr="00D0509E" w14:paraId="0F2AFA4E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4DB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BF2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C74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-38152,0</w:t>
            </w:r>
          </w:p>
        </w:tc>
      </w:tr>
      <w:tr w:rsidR="00D0509E" w:rsidRPr="00D0509E" w14:paraId="1E88D40F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45D8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28F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E1C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-38152,0</w:t>
            </w:r>
          </w:p>
        </w:tc>
      </w:tr>
      <w:tr w:rsidR="00D0509E" w:rsidRPr="00D0509E" w14:paraId="47CF6C04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F67B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48B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A9E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-38152,0</w:t>
            </w:r>
          </w:p>
        </w:tc>
      </w:tr>
      <w:tr w:rsidR="00D0509E" w:rsidRPr="00D0509E" w14:paraId="2615AA76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AD44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056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2C9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-38152,0</w:t>
            </w:r>
          </w:p>
        </w:tc>
      </w:tr>
      <w:tr w:rsidR="00D0509E" w:rsidRPr="00D0509E" w14:paraId="7770B98A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4ADC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32B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9C4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  <w:tr w:rsidR="00D0509E" w:rsidRPr="00D0509E" w14:paraId="3096ECFE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E3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075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41A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  <w:tr w:rsidR="00D0509E" w:rsidRPr="00D0509E" w14:paraId="404CA14D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40E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760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2FF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  <w:tr w:rsidR="00D0509E" w:rsidRPr="00D0509E" w14:paraId="4724F651" w14:textId="77777777" w:rsidTr="000C56F5">
        <w:trPr>
          <w:gridAfter w:val="1"/>
          <w:wAfter w:w="18" w:type="dxa"/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D772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D67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BDB" w14:textId="77777777" w:rsidR="00D0509E" w:rsidRPr="000C56F5" w:rsidRDefault="00D0509E" w:rsidP="00D050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44268,2</w:t>
            </w:r>
          </w:p>
        </w:tc>
      </w:tr>
    </w:tbl>
    <w:p w14:paraId="692E43B7" w14:textId="33E5A5C8" w:rsidR="00D0509E" w:rsidRDefault="00D0509E" w:rsidP="00F233B1">
      <w:pPr>
        <w:rPr>
          <w:rFonts w:ascii="Courier New" w:hAnsi="Courier New" w:cs="Courier New"/>
          <w:sz w:val="22"/>
          <w:szCs w:val="22"/>
        </w:rPr>
      </w:pPr>
    </w:p>
    <w:p w14:paraId="38FF9C10" w14:textId="0A130372" w:rsidR="000C56F5" w:rsidRPr="00F233B1" w:rsidRDefault="000C56F5" w:rsidP="000C56F5">
      <w:pPr>
        <w:rPr>
          <w:rFonts w:ascii="Courier New" w:hAnsi="Courier New" w:cs="Courier New"/>
          <w:sz w:val="22"/>
          <w:szCs w:val="22"/>
        </w:rPr>
      </w:pPr>
      <w:r w:rsidRPr="00F233B1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14</w:t>
      </w:r>
      <w:r w:rsidRPr="00F233B1">
        <w:rPr>
          <w:rFonts w:ascii="Courier New" w:hAnsi="Courier New" w:cs="Courier New"/>
          <w:sz w:val="22"/>
          <w:szCs w:val="22"/>
        </w:rPr>
        <w:t xml:space="preserve"> к решению думы мамонского муниципального образования от 11.05.2021г. № 45-212/д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63"/>
      </w:tblGrid>
      <w:tr w:rsidR="000C56F5" w:rsidRPr="000C56F5" w14:paraId="36A73EF7" w14:textId="77777777" w:rsidTr="000C56F5">
        <w:trPr>
          <w:trHeight w:val="284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3449FCE" w14:textId="30F5B7C3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программа  муниципальных внутренних заимствований мамонского муниципального образования на 2021 год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AB396A6" w14:textId="77777777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56F5" w:rsidRPr="000C56F5" w14:paraId="39EDBEC6" w14:textId="77777777" w:rsidTr="000C56F5">
        <w:trPr>
          <w:trHeight w:val="284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9274958" w14:textId="77777777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33596FB" w14:textId="6FAF19BC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</w:p>
        </w:tc>
      </w:tr>
      <w:tr w:rsidR="000C56F5" w:rsidRPr="000C56F5" w14:paraId="4AD15A36" w14:textId="77777777" w:rsidTr="000C56F5">
        <w:trPr>
          <w:trHeight w:val="284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14:paraId="70BC967C" w14:textId="2EACE9F1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DE5FAC0" w14:textId="61F640ED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</w:tr>
      <w:tr w:rsidR="000C56F5" w:rsidRPr="000C56F5" w14:paraId="1B75AC4A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5C7EA7E0" w14:textId="23031C86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01FB298D" w14:textId="024C82C0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002D181A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0C5F50DB" w14:textId="66348BC1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3FAD8DFE" w14:textId="70501EB3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C56F5" w:rsidRPr="000C56F5" w14:paraId="029293C0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5D025437" w14:textId="1D5BC68F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3D65B9B8" w14:textId="10BC6DBA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0325ED50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4C3AE04D" w14:textId="154D1466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09BBC29E" w14:textId="2D2CA2D7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0ADEAADD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610DB53B" w14:textId="744599E3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 погашения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65EE87DA" w14:textId="45EF0F03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2D303C5E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1B4D8CA5" w14:textId="025A64E2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09195DCD" w14:textId="166E6449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3048206C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2E88B326" w14:textId="304D42D9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4D4D79D8" w14:textId="6B1DEE79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7FD2F344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5A10979D" w14:textId="574B69BF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49954DB5" w14:textId="2DB775AD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53CC6A43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5ACB61BA" w14:textId="59806575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 xml:space="preserve">3.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4770F74F" w14:textId="6662C25C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0FDBD1DA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64158100" w14:textId="73D41856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2802D616" w14:textId="375CD9DB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56F5" w:rsidRPr="000C56F5" w14:paraId="1C7AE62C" w14:textId="77777777" w:rsidTr="000C56F5">
        <w:trPr>
          <w:trHeight w:val="284"/>
        </w:trPr>
        <w:tc>
          <w:tcPr>
            <w:tcW w:w="7650" w:type="dxa"/>
            <w:shd w:val="clear" w:color="000000" w:fill="FFFFFF"/>
            <w:vAlign w:val="bottom"/>
            <w:hideMark/>
          </w:tcPr>
          <w:p w14:paraId="7F0E5316" w14:textId="2C2546C1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14:paraId="63966A5A" w14:textId="146E5920" w:rsidR="000C56F5" w:rsidRPr="000C56F5" w:rsidRDefault="000C56F5" w:rsidP="000C56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56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14:paraId="0C15BCFB" w14:textId="77777777" w:rsidR="000C56F5" w:rsidRPr="00F233B1" w:rsidRDefault="000C56F5" w:rsidP="00F233B1">
      <w:pPr>
        <w:rPr>
          <w:rFonts w:ascii="Courier New" w:hAnsi="Courier New" w:cs="Courier New"/>
          <w:sz w:val="22"/>
          <w:szCs w:val="22"/>
        </w:rPr>
      </w:pPr>
    </w:p>
    <w:sectPr w:rsidR="000C56F5" w:rsidRPr="00F233B1" w:rsidSect="00D05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83B"/>
    <w:multiLevelType w:val="hybridMultilevel"/>
    <w:tmpl w:val="6A7A46EA"/>
    <w:lvl w:ilvl="0" w:tplc="C952E874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5DF74D3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220CE"/>
    <w:multiLevelType w:val="hybridMultilevel"/>
    <w:tmpl w:val="56AA5200"/>
    <w:lvl w:ilvl="0" w:tplc="2FF65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E0A"/>
    <w:multiLevelType w:val="hybridMultilevel"/>
    <w:tmpl w:val="A0660D6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57047466"/>
    <w:multiLevelType w:val="hybridMultilevel"/>
    <w:tmpl w:val="80BADEEA"/>
    <w:lvl w:ilvl="0" w:tplc="912CB50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F28755F"/>
    <w:multiLevelType w:val="hybridMultilevel"/>
    <w:tmpl w:val="614AB0AC"/>
    <w:lvl w:ilvl="0" w:tplc="2D52F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26"/>
    <w:rsid w:val="000036C8"/>
    <w:rsid w:val="00005D7A"/>
    <w:rsid w:val="0001308D"/>
    <w:rsid w:val="00066B27"/>
    <w:rsid w:val="00093D10"/>
    <w:rsid w:val="000A6FCB"/>
    <w:rsid w:val="000C56F5"/>
    <w:rsid w:val="00106FAA"/>
    <w:rsid w:val="00121F0F"/>
    <w:rsid w:val="0013598C"/>
    <w:rsid w:val="00140D64"/>
    <w:rsid w:val="00166A46"/>
    <w:rsid w:val="00185E6E"/>
    <w:rsid w:val="001A2C3F"/>
    <w:rsid w:val="001C313E"/>
    <w:rsid w:val="001E443A"/>
    <w:rsid w:val="001E56A2"/>
    <w:rsid w:val="001F5E9C"/>
    <w:rsid w:val="002020A9"/>
    <w:rsid w:val="00211724"/>
    <w:rsid w:val="002470D7"/>
    <w:rsid w:val="002859F9"/>
    <w:rsid w:val="00295A4C"/>
    <w:rsid w:val="002A04F4"/>
    <w:rsid w:val="003019E4"/>
    <w:rsid w:val="00330E3B"/>
    <w:rsid w:val="00342970"/>
    <w:rsid w:val="00362BDB"/>
    <w:rsid w:val="00365576"/>
    <w:rsid w:val="00370EEF"/>
    <w:rsid w:val="003A330B"/>
    <w:rsid w:val="003D0888"/>
    <w:rsid w:val="003D1EB6"/>
    <w:rsid w:val="003D21C1"/>
    <w:rsid w:val="003E1E80"/>
    <w:rsid w:val="0044213D"/>
    <w:rsid w:val="00445ED9"/>
    <w:rsid w:val="004502D7"/>
    <w:rsid w:val="00453321"/>
    <w:rsid w:val="00460B3E"/>
    <w:rsid w:val="00464838"/>
    <w:rsid w:val="00466CC8"/>
    <w:rsid w:val="004716CE"/>
    <w:rsid w:val="004742FE"/>
    <w:rsid w:val="004B14F1"/>
    <w:rsid w:val="004C0E15"/>
    <w:rsid w:val="00500F85"/>
    <w:rsid w:val="00507959"/>
    <w:rsid w:val="00517CB2"/>
    <w:rsid w:val="00535607"/>
    <w:rsid w:val="00565621"/>
    <w:rsid w:val="00565A19"/>
    <w:rsid w:val="00583DB1"/>
    <w:rsid w:val="005959EF"/>
    <w:rsid w:val="005966F5"/>
    <w:rsid w:val="005A3600"/>
    <w:rsid w:val="005F64E1"/>
    <w:rsid w:val="006015DD"/>
    <w:rsid w:val="006118D6"/>
    <w:rsid w:val="00621AB1"/>
    <w:rsid w:val="00624061"/>
    <w:rsid w:val="00636D9B"/>
    <w:rsid w:val="006414C0"/>
    <w:rsid w:val="00656171"/>
    <w:rsid w:val="00657BF9"/>
    <w:rsid w:val="00672997"/>
    <w:rsid w:val="00676BBA"/>
    <w:rsid w:val="006856DE"/>
    <w:rsid w:val="006D77CB"/>
    <w:rsid w:val="006F7C57"/>
    <w:rsid w:val="0071150A"/>
    <w:rsid w:val="00734A95"/>
    <w:rsid w:val="007751D5"/>
    <w:rsid w:val="0078261D"/>
    <w:rsid w:val="00784DCA"/>
    <w:rsid w:val="00791CF0"/>
    <w:rsid w:val="0079422B"/>
    <w:rsid w:val="007F40FF"/>
    <w:rsid w:val="008003C3"/>
    <w:rsid w:val="00842A26"/>
    <w:rsid w:val="0084782F"/>
    <w:rsid w:val="00854390"/>
    <w:rsid w:val="00867163"/>
    <w:rsid w:val="00872D44"/>
    <w:rsid w:val="00874F13"/>
    <w:rsid w:val="008827F2"/>
    <w:rsid w:val="00886C8C"/>
    <w:rsid w:val="00894275"/>
    <w:rsid w:val="008D63F9"/>
    <w:rsid w:val="008E4376"/>
    <w:rsid w:val="00903A31"/>
    <w:rsid w:val="00913629"/>
    <w:rsid w:val="00934D37"/>
    <w:rsid w:val="009410E8"/>
    <w:rsid w:val="00952ED0"/>
    <w:rsid w:val="00990012"/>
    <w:rsid w:val="009A1C14"/>
    <w:rsid w:val="009A383D"/>
    <w:rsid w:val="009C1023"/>
    <w:rsid w:val="009D2A7D"/>
    <w:rsid w:val="009F469D"/>
    <w:rsid w:val="00A038F2"/>
    <w:rsid w:val="00A06742"/>
    <w:rsid w:val="00A11B1A"/>
    <w:rsid w:val="00A1709A"/>
    <w:rsid w:val="00A17149"/>
    <w:rsid w:val="00A21BEC"/>
    <w:rsid w:val="00A31939"/>
    <w:rsid w:val="00A52569"/>
    <w:rsid w:val="00A528D2"/>
    <w:rsid w:val="00A63096"/>
    <w:rsid w:val="00A706E2"/>
    <w:rsid w:val="00A7636D"/>
    <w:rsid w:val="00A825CF"/>
    <w:rsid w:val="00A8746E"/>
    <w:rsid w:val="00A95D7D"/>
    <w:rsid w:val="00AA103A"/>
    <w:rsid w:val="00AD175C"/>
    <w:rsid w:val="00AD7808"/>
    <w:rsid w:val="00AF0225"/>
    <w:rsid w:val="00B264F5"/>
    <w:rsid w:val="00B76DB9"/>
    <w:rsid w:val="00B813B3"/>
    <w:rsid w:val="00B8303C"/>
    <w:rsid w:val="00B84280"/>
    <w:rsid w:val="00BC2D4A"/>
    <w:rsid w:val="00BC46A8"/>
    <w:rsid w:val="00BF29F6"/>
    <w:rsid w:val="00BF43DF"/>
    <w:rsid w:val="00C05C0C"/>
    <w:rsid w:val="00C548D9"/>
    <w:rsid w:val="00CA12FE"/>
    <w:rsid w:val="00CB45EF"/>
    <w:rsid w:val="00CC051C"/>
    <w:rsid w:val="00CC6D18"/>
    <w:rsid w:val="00CE1868"/>
    <w:rsid w:val="00CE6E8F"/>
    <w:rsid w:val="00CF7BDA"/>
    <w:rsid w:val="00D03BE9"/>
    <w:rsid w:val="00D0509E"/>
    <w:rsid w:val="00D50A64"/>
    <w:rsid w:val="00D51D76"/>
    <w:rsid w:val="00D65283"/>
    <w:rsid w:val="00D71DFD"/>
    <w:rsid w:val="00D72723"/>
    <w:rsid w:val="00D8268C"/>
    <w:rsid w:val="00D9622A"/>
    <w:rsid w:val="00DE5A9A"/>
    <w:rsid w:val="00E3156E"/>
    <w:rsid w:val="00E35075"/>
    <w:rsid w:val="00E475DB"/>
    <w:rsid w:val="00E6058C"/>
    <w:rsid w:val="00E60AE5"/>
    <w:rsid w:val="00E60E8D"/>
    <w:rsid w:val="00EA0620"/>
    <w:rsid w:val="00EA16E3"/>
    <w:rsid w:val="00EB58C7"/>
    <w:rsid w:val="00EC099B"/>
    <w:rsid w:val="00ED7611"/>
    <w:rsid w:val="00ED7673"/>
    <w:rsid w:val="00EE791F"/>
    <w:rsid w:val="00F05118"/>
    <w:rsid w:val="00F140FA"/>
    <w:rsid w:val="00F233B1"/>
    <w:rsid w:val="00F32B28"/>
    <w:rsid w:val="00F5380B"/>
    <w:rsid w:val="00F7423C"/>
    <w:rsid w:val="00F92907"/>
    <w:rsid w:val="00F93E8B"/>
    <w:rsid w:val="00F94038"/>
    <w:rsid w:val="00FB5053"/>
    <w:rsid w:val="00FD0FF0"/>
    <w:rsid w:val="00FE78CF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F9545"/>
  <w15:docId w15:val="{370C1894-BF05-4B5F-8FBE-4079792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83D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45EF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7636D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rsid w:val="00106F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rsid w:val="00E60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53</Pages>
  <Words>14924</Words>
  <Characters>85069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2021-04-28T07:36:00Z</cp:lastPrinted>
  <dcterms:created xsi:type="dcterms:W3CDTF">2021-04-23T07:04:00Z</dcterms:created>
  <dcterms:modified xsi:type="dcterms:W3CDTF">2021-06-15T01:38:00Z</dcterms:modified>
</cp:coreProperties>
</file>