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EA" w:rsidRDefault="008A58EA" w:rsidP="008A58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8A58EA" w:rsidRDefault="008A58EA" w:rsidP="008A58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19C" w:rsidRPr="00BD719C" w:rsidRDefault="00CA67DA" w:rsidP="00CA67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5A4207" w:rsidRPr="00BD719C" w:rsidRDefault="00CA67DA" w:rsidP="00CA67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ИРКУТСКИЙ РАЙОН</w:t>
      </w:r>
    </w:p>
    <w:p w:rsidR="00CA67DA" w:rsidRPr="00BD719C" w:rsidRDefault="00CA67DA" w:rsidP="00CA67DA">
      <w:pPr>
        <w:spacing w:before="120"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АДМИНИСТРАЦИЯ </w:t>
      </w:r>
    </w:p>
    <w:p w:rsidR="00CA67DA" w:rsidRPr="00BD719C" w:rsidRDefault="00CA67DA" w:rsidP="00CA67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МАМОНСКОГО МУНИЦИПАЛЬНОГО ОБРАЗОВАНИЯ</w:t>
      </w:r>
    </w:p>
    <w:p w:rsidR="00CA67DA" w:rsidRPr="00BD719C" w:rsidRDefault="00CA67DA" w:rsidP="00CA67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A67DA" w:rsidRPr="00BD719C" w:rsidRDefault="00BD719C" w:rsidP="00CA67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ПОСТАНОВЛЕНИЕ</w:t>
      </w:r>
    </w:p>
    <w:p w:rsidR="00BD719C" w:rsidRDefault="00BD719C" w:rsidP="00BD71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67DA" w:rsidRDefault="00BD719C" w:rsidP="00BD71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</w:t>
      </w:r>
      <w:r w:rsidR="005E55CC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________№___</w:t>
      </w:r>
      <w:r w:rsidR="005E55C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</w:t>
      </w:r>
    </w:p>
    <w:p w:rsidR="00BD719C" w:rsidRDefault="00BD719C" w:rsidP="00BD719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с. Мамоны</w:t>
      </w:r>
    </w:p>
    <w:p w:rsidR="00BD719C" w:rsidRPr="00BD719C" w:rsidRDefault="00BD719C" w:rsidP="00BD719C">
      <w:pPr>
        <w:spacing w:after="0" w:line="240" w:lineRule="auto"/>
        <w:ind w:right="4819"/>
        <w:rPr>
          <w:rFonts w:ascii="Times New Roman" w:hAnsi="Times New Roman" w:cs="Times New Roman"/>
          <w:sz w:val="20"/>
        </w:rPr>
      </w:pPr>
    </w:p>
    <w:p w:rsidR="00CA67DA" w:rsidRDefault="00BD719C" w:rsidP="00BD719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A67DA">
        <w:rPr>
          <w:rFonts w:ascii="Times New Roman" w:hAnsi="Times New Roman" w:cs="Times New Roman"/>
          <w:sz w:val="28"/>
        </w:rPr>
        <w:t xml:space="preserve"> выявлении правообладателя </w:t>
      </w:r>
    </w:p>
    <w:p w:rsidR="00CA67DA" w:rsidRDefault="00CA67DA" w:rsidP="005E55CC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учтенного объекта</w:t>
      </w:r>
      <w:r w:rsidR="005E55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недвижимости</w:t>
      </w:r>
    </w:p>
    <w:p w:rsidR="00CA67DA" w:rsidRDefault="00CA67DA" w:rsidP="00CA67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95D" w:rsidRPr="005E55CC" w:rsidRDefault="00CA67DA" w:rsidP="005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ст.69.1 Федерального закона от 13.07.2</w:t>
      </w:r>
      <w:r w:rsidR="008A58E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15 г. №218-ФЗ «О государственной регистрации недвижимости»</w:t>
      </w:r>
      <w:r w:rsidR="0054795D">
        <w:rPr>
          <w:rFonts w:ascii="Times New Roman" w:hAnsi="Times New Roman" w:cs="Times New Roman"/>
          <w:sz w:val="28"/>
        </w:rPr>
        <w:t>, ст.37 Устава</w:t>
      </w:r>
      <w:r w:rsidR="008A58EA">
        <w:rPr>
          <w:rFonts w:ascii="Times New Roman" w:hAnsi="Times New Roman" w:cs="Times New Roman"/>
          <w:sz w:val="28"/>
        </w:rPr>
        <w:t xml:space="preserve"> </w:t>
      </w:r>
      <w:r w:rsidR="0054795D" w:rsidRPr="005E55CC">
        <w:rPr>
          <w:rFonts w:ascii="Times New Roman" w:hAnsi="Times New Roman" w:cs="Times New Roman"/>
          <w:sz w:val="28"/>
          <w:szCs w:val="28"/>
        </w:rPr>
        <w:t xml:space="preserve">Мамонского муниципального образования, администрация Мамонского </w:t>
      </w:r>
      <w:r w:rsidR="0054795D" w:rsidRPr="005E55CC">
        <w:rPr>
          <w:rFonts w:ascii="Times New Roman" w:hAnsi="Times New Roman" w:cs="Times New Roman"/>
          <w:sz w:val="28"/>
        </w:rPr>
        <w:t>муниципального образования ПОСТАНОВЛЯЕТ:</w:t>
      </w:r>
    </w:p>
    <w:p w:rsidR="00CA67DA" w:rsidRPr="005E55CC" w:rsidRDefault="008A58EA" w:rsidP="005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 </w:t>
      </w:r>
    </w:p>
    <w:p w:rsidR="008A58EA" w:rsidRPr="005E55CC" w:rsidRDefault="008A58EA" w:rsidP="005E55C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В отношении земельного участка с кадастровым №</w:t>
      </w:r>
      <w:r w:rsidR="00E62856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38:06:130601:269</w:t>
      </w:r>
      <w:r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в качестве его правообладателя, вл</w:t>
      </w:r>
      <w:bookmarkStart w:id="0" w:name="_GoBack"/>
      <w:bookmarkEnd w:id="0"/>
      <w:r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адеющего данным земельным участком на праве собственности, выявлен </w:t>
      </w:r>
      <w:r w:rsidR="00E62856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Коровин Игорь Александрович</w:t>
      </w:r>
      <w:r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,</w:t>
      </w:r>
      <w:r w:rsidR="0054795D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(персональные данные закрыты в соответствии со ст.7 Федеральный закон "О персональных данных" от 27.07.2006</w:t>
      </w:r>
      <w:r w:rsidR="005E55CC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г.</w:t>
      </w:r>
      <w:r w:rsidR="0054795D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</w:t>
      </w:r>
      <w:r w:rsidR="005E55CC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№</w:t>
      </w:r>
      <w:r w:rsidR="0054795D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152-ФЗ</w:t>
      </w:r>
      <w:r w:rsidR="005E55CC" w:rsidRPr="005E55CC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).</w:t>
      </w:r>
    </w:p>
    <w:p w:rsidR="00446C5A" w:rsidRPr="005E55CC" w:rsidRDefault="00446C5A" w:rsidP="005E55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Право собственности </w:t>
      </w:r>
      <w:r w:rsidR="009B64D1" w:rsidRPr="005E55CC">
        <w:rPr>
          <w:rFonts w:ascii="Times New Roman" w:hAnsi="Times New Roman" w:cs="Times New Roman"/>
          <w:sz w:val="28"/>
        </w:rPr>
        <w:t xml:space="preserve">Коровина Игоря Александровича </w:t>
      </w:r>
      <w:r w:rsidRPr="005E55CC">
        <w:rPr>
          <w:rFonts w:ascii="Times New Roman" w:hAnsi="Times New Roman" w:cs="Times New Roman"/>
          <w:sz w:val="28"/>
        </w:rPr>
        <w:t xml:space="preserve">на указанный в п.1 настоящего </w:t>
      </w:r>
      <w:r w:rsidR="00BD719C" w:rsidRPr="005E55CC">
        <w:rPr>
          <w:rFonts w:ascii="Times New Roman" w:hAnsi="Times New Roman" w:cs="Times New Roman"/>
          <w:sz w:val="28"/>
        </w:rPr>
        <w:t>постановления</w:t>
      </w:r>
      <w:r w:rsidR="005A0C68" w:rsidRPr="005E55CC">
        <w:rPr>
          <w:rFonts w:ascii="Times New Roman" w:hAnsi="Times New Roman" w:cs="Times New Roman"/>
          <w:sz w:val="28"/>
        </w:rPr>
        <w:t xml:space="preserve"> земельный участок подтверждается свидетельством на право собственности на землю</w:t>
      </w:r>
      <w:r w:rsidR="005E55CC" w:rsidRPr="005E55CC">
        <w:rPr>
          <w:rFonts w:ascii="Times New Roman" w:hAnsi="Times New Roman" w:cs="Times New Roman"/>
          <w:bCs/>
          <w:sz w:val="28"/>
        </w:rPr>
        <w:t xml:space="preserve"> (персональные данные закрыты в соответствии со ст.7 Федеральный закон "О персональных данных" от 27.07.2006г. №152-ФЗ)</w:t>
      </w:r>
      <w:r w:rsidR="00D06AD9" w:rsidRPr="005E55CC">
        <w:rPr>
          <w:rFonts w:ascii="Times New Roman" w:hAnsi="Times New Roman" w:cs="Times New Roman"/>
          <w:sz w:val="28"/>
        </w:rPr>
        <w:t>.</w:t>
      </w:r>
    </w:p>
    <w:p w:rsidR="001E69C9" w:rsidRDefault="001E69C9" w:rsidP="001E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1E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1E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Мамонского</w:t>
      </w:r>
    </w:p>
    <w:p w:rsidR="001E69C9" w:rsidRPr="001E69C9" w:rsidRDefault="001E69C9" w:rsidP="001E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 Д.А. Степанов</w:t>
      </w:r>
    </w:p>
    <w:sectPr w:rsidR="001E69C9" w:rsidRPr="001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1EEE"/>
    <w:multiLevelType w:val="hybridMultilevel"/>
    <w:tmpl w:val="B0066CA8"/>
    <w:lvl w:ilvl="0" w:tplc="72B04D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A"/>
    <w:rsid w:val="001E69C9"/>
    <w:rsid w:val="00446C5A"/>
    <w:rsid w:val="0054795D"/>
    <w:rsid w:val="005A0C68"/>
    <w:rsid w:val="005A4207"/>
    <w:rsid w:val="005E55CC"/>
    <w:rsid w:val="008A58EA"/>
    <w:rsid w:val="009B64D1"/>
    <w:rsid w:val="00BD719C"/>
    <w:rsid w:val="00CA67DA"/>
    <w:rsid w:val="00D06AD9"/>
    <w:rsid w:val="00E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A1FE"/>
  <w15:chartTrackingRefBased/>
  <w15:docId w15:val="{459562D1-4146-49E1-A066-EC92967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7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2023-08-08T06:45:00Z</cp:lastPrinted>
  <dcterms:created xsi:type="dcterms:W3CDTF">2023-08-08T07:58:00Z</dcterms:created>
  <dcterms:modified xsi:type="dcterms:W3CDTF">2023-08-10T02:21:00Z</dcterms:modified>
</cp:coreProperties>
</file>