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7BAB" w14:textId="425D177B" w:rsidR="00B575F5" w:rsidRDefault="00B575F5" w:rsidP="00C53F45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251" w:rsidRPr="00F71251" w14:paraId="68D51D90" w14:textId="77777777" w:rsidTr="002E42C6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51223F8" w14:textId="5A33756A" w:rsidR="009C519F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ПРОТОКОЛ №</w:t>
            </w:r>
            <w:r w:rsidR="0064722F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3</w:t>
            </w:r>
            <w:bookmarkStart w:id="0" w:name="_GoBack"/>
            <w:bookmarkEnd w:id="0"/>
          </w:p>
          <w:p w14:paraId="5A96DE25" w14:textId="3F9606D7" w:rsidR="00F71251" w:rsidRPr="00F71251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b/>
                <w:bCs/>
                <w:sz w:val="28"/>
                <w:szCs w:val="28"/>
              </w:rPr>
              <w:t>публичных слушаний по вопросу предоставления разрешения на</w:t>
            </w:r>
            <w:r w:rsidR="009C519F">
              <w:rPr>
                <w:b/>
                <w:bCs/>
                <w:sz w:val="28"/>
                <w:szCs w:val="28"/>
              </w:rPr>
              <w:t xml:space="preserve"> </w:t>
            </w:r>
            <w:r w:rsidRPr="00F71251">
              <w:rPr>
                <w:b/>
                <w:bCs/>
                <w:sz w:val="28"/>
                <w:szCs w:val="28"/>
              </w:rPr>
              <w:t>отклонение от предельных параметров разрешенного строительства,</w:t>
            </w:r>
            <w:r w:rsidR="009C519F">
              <w:rPr>
                <w:b/>
                <w:bCs/>
                <w:sz w:val="28"/>
                <w:szCs w:val="28"/>
              </w:rPr>
              <w:t xml:space="preserve"> </w:t>
            </w:r>
            <w:r w:rsidRPr="00F71251">
              <w:rPr>
                <w:b/>
                <w:bCs/>
                <w:sz w:val="28"/>
                <w:szCs w:val="28"/>
              </w:rPr>
              <w:t xml:space="preserve">реконструкции объектов капитального строительства </w:t>
            </w:r>
          </w:p>
        </w:tc>
      </w:tr>
    </w:tbl>
    <w:p w14:paraId="52DBFB46" w14:textId="169747C5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</w:t>
      </w:r>
      <w:r w:rsidR="0038305C">
        <w:rPr>
          <w:rFonts w:eastAsia="Calibri"/>
          <w:sz w:val="28"/>
          <w:szCs w:val="22"/>
          <w:lang w:eastAsia="en-US"/>
        </w:rPr>
        <w:t xml:space="preserve">   </w:t>
      </w:r>
      <w:r w:rsidRPr="00F71251">
        <w:rPr>
          <w:rFonts w:eastAsia="Calibri"/>
          <w:sz w:val="28"/>
          <w:szCs w:val="22"/>
          <w:lang w:eastAsia="en-US"/>
        </w:rPr>
        <w:t xml:space="preserve">    </w:t>
      </w:r>
      <w:r w:rsidR="0038305C">
        <w:rPr>
          <w:rFonts w:eastAsia="Calibri"/>
          <w:sz w:val="28"/>
          <w:szCs w:val="22"/>
          <w:lang w:eastAsia="en-US"/>
        </w:rPr>
        <w:t>26 апреля</w:t>
      </w:r>
      <w:r w:rsidRPr="00F71251">
        <w:rPr>
          <w:rFonts w:eastAsia="Calibri"/>
          <w:sz w:val="28"/>
          <w:szCs w:val="22"/>
          <w:lang w:eastAsia="en-US"/>
        </w:rPr>
        <w:t xml:space="preserve"> 2023 года</w:t>
      </w:r>
    </w:p>
    <w:p w14:paraId="5C437DBA" w14:textId="120E7364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>кабинет</w:t>
      </w:r>
      <w:r w:rsidR="00D21BF7">
        <w:rPr>
          <w:rFonts w:eastAsia="Calibri"/>
          <w:sz w:val="28"/>
          <w:szCs w:val="22"/>
          <w:lang w:eastAsia="en-US"/>
        </w:rPr>
        <w:t xml:space="preserve"> №</w:t>
      </w:r>
      <w:r w:rsidR="0038305C">
        <w:rPr>
          <w:rFonts w:eastAsia="Calibri"/>
          <w:sz w:val="28"/>
          <w:szCs w:val="22"/>
          <w:lang w:eastAsia="en-US"/>
        </w:rPr>
        <w:t xml:space="preserve">6  </w:t>
      </w:r>
      <w:r w:rsidR="00D21BF7">
        <w:rPr>
          <w:rFonts w:eastAsia="Calibri"/>
          <w:sz w:val="28"/>
          <w:szCs w:val="22"/>
          <w:lang w:eastAsia="en-US"/>
        </w:rPr>
        <w:t xml:space="preserve">               </w:t>
      </w:r>
      <w:r w:rsidRPr="00F71251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1</w:t>
      </w:r>
      <w:r w:rsidR="009C519F">
        <w:rPr>
          <w:rFonts w:eastAsia="Calibri"/>
          <w:sz w:val="28"/>
          <w:szCs w:val="22"/>
          <w:lang w:eastAsia="en-US"/>
        </w:rPr>
        <w:t>7</w:t>
      </w:r>
      <w:r w:rsidRPr="00F71251">
        <w:rPr>
          <w:rFonts w:eastAsia="Calibri"/>
          <w:sz w:val="28"/>
          <w:szCs w:val="22"/>
          <w:lang w:eastAsia="en-US"/>
        </w:rPr>
        <w:t>:00</w:t>
      </w:r>
    </w:p>
    <w:p w14:paraId="243B257C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0C19C284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53480BD5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2699"/>
      </w:tblGrid>
      <w:tr w:rsidR="00F71251" w:rsidRPr="00F71251" w14:paraId="046E7AD6" w14:textId="77777777" w:rsidTr="00D10FDB">
        <w:tc>
          <w:tcPr>
            <w:tcW w:w="6516" w:type="dxa"/>
          </w:tcPr>
          <w:p w14:paraId="0DFAC7F8" w14:textId="66AF501E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Председатель комиссии, Глава Мамонского МО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14:paraId="68D6238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7A1EA35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Д. А. Степанов</w:t>
            </w:r>
          </w:p>
        </w:tc>
      </w:tr>
      <w:tr w:rsidR="00F71251" w:rsidRPr="00F71251" w14:paraId="25B7F490" w14:textId="77777777" w:rsidTr="00D10FDB">
        <w:tc>
          <w:tcPr>
            <w:tcW w:w="6516" w:type="dxa"/>
          </w:tcPr>
          <w:p w14:paraId="1D6B1905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0AB8DEA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40700D3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6D2929CA" w14:textId="77777777" w:rsidTr="00D10FDB">
        <w:tc>
          <w:tcPr>
            <w:tcW w:w="6516" w:type="dxa"/>
          </w:tcPr>
          <w:p w14:paraId="0833D99B" w14:textId="65D29C54" w:rsidR="00F71251" w:rsidRPr="00F71251" w:rsidRDefault="00F71251" w:rsidP="009C519F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председателя комиссии, заместитель Главы Мамонского МО</w:t>
            </w:r>
          </w:p>
        </w:tc>
        <w:tc>
          <w:tcPr>
            <w:tcW w:w="567" w:type="dxa"/>
          </w:tcPr>
          <w:p w14:paraId="482FD06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6D5B932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Г. Речицкий</w:t>
            </w:r>
          </w:p>
        </w:tc>
      </w:tr>
      <w:tr w:rsidR="00F71251" w:rsidRPr="00F71251" w14:paraId="5780B414" w14:textId="77777777" w:rsidTr="00D10FDB">
        <w:tc>
          <w:tcPr>
            <w:tcW w:w="6516" w:type="dxa"/>
          </w:tcPr>
          <w:p w14:paraId="5F35168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2AD30E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1939BFD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78DE5681" w14:textId="77777777" w:rsidTr="00D10FDB">
        <w:tc>
          <w:tcPr>
            <w:tcW w:w="6516" w:type="dxa"/>
          </w:tcPr>
          <w:p w14:paraId="41392A7B" w14:textId="49CA753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комиссии, 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>ведущий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специалист сектора архитектуры и земельных отношений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567" w:type="dxa"/>
          </w:tcPr>
          <w:p w14:paraId="491F8E5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AA4A1C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А. Карманова</w:t>
            </w:r>
          </w:p>
        </w:tc>
      </w:tr>
      <w:tr w:rsidR="00F71251" w:rsidRPr="00F71251" w14:paraId="237B2140" w14:textId="77777777" w:rsidTr="00D10FDB">
        <w:tc>
          <w:tcPr>
            <w:tcW w:w="6516" w:type="dxa"/>
          </w:tcPr>
          <w:p w14:paraId="04A99A90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99B37FD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2BFCF2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1C1A81A0" w14:textId="77777777" w:rsidTr="00D10FDB">
        <w:tc>
          <w:tcPr>
            <w:tcW w:w="6516" w:type="dxa"/>
          </w:tcPr>
          <w:p w14:paraId="3ECF27AA" w14:textId="23C027EB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консультант по правовым вопросам администрации Мамонского МО</w:t>
            </w:r>
          </w:p>
        </w:tc>
        <w:tc>
          <w:tcPr>
            <w:tcW w:w="567" w:type="dxa"/>
          </w:tcPr>
          <w:p w14:paraId="2C31780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0D590A4" w14:textId="28C1215B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А. Новожилова</w:t>
            </w:r>
          </w:p>
        </w:tc>
      </w:tr>
      <w:tr w:rsidR="00F71251" w:rsidRPr="00F71251" w14:paraId="351995BF" w14:textId="77777777" w:rsidTr="00D10FDB">
        <w:tc>
          <w:tcPr>
            <w:tcW w:w="6516" w:type="dxa"/>
          </w:tcPr>
          <w:p w14:paraId="3FEBAAB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F023BA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23B6C112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5D3820C7" w14:textId="77777777" w:rsidTr="00D10FDB">
        <w:tc>
          <w:tcPr>
            <w:tcW w:w="6516" w:type="dxa"/>
          </w:tcPr>
          <w:p w14:paraId="0E2F5C7C" w14:textId="0472C89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ведущий инженер технического сектора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</w:p>
        </w:tc>
        <w:tc>
          <w:tcPr>
            <w:tcW w:w="567" w:type="dxa"/>
          </w:tcPr>
          <w:p w14:paraId="49FBBF0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9DBB83F" w14:textId="58CBD046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Г. Соловей</w:t>
            </w:r>
          </w:p>
        </w:tc>
      </w:tr>
      <w:tr w:rsidR="00B656F3" w:rsidRPr="00F71251" w14:paraId="4D05770F" w14:textId="77777777" w:rsidTr="00D10FDB">
        <w:tc>
          <w:tcPr>
            <w:tcW w:w="6516" w:type="dxa"/>
          </w:tcPr>
          <w:p w14:paraId="58EA694A" w14:textId="77777777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D6258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396AB09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656F3" w:rsidRPr="00F71251" w14:paraId="10B26EB4" w14:textId="77777777" w:rsidTr="00D10FDB">
        <w:tc>
          <w:tcPr>
            <w:tcW w:w="6516" w:type="dxa"/>
          </w:tcPr>
          <w:p w14:paraId="153F86E6" w14:textId="1C5C7649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депутат Думы Мамонского МО</w:t>
            </w:r>
          </w:p>
        </w:tc>
        <w:tc>
          <w:tcPr>
            <w:tcW w:w="567" w:type="dxa"/>
          </w:tcPr>
          <w:p w14:paraId="4126EFF5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DD07202" w14:textId="753E3B0A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С. Г. Экрот</w:t>
            </w:r>
          </w:p>
        </w:tc>
      </w:tr>
    </w:tbl>
    <w:p w14:paraId="4D4E4E9B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502A61C1" w14:textId="70D2E205" w:rsidR="00F71251" w:rsidRPr="00F71251" w:rsidRDefault="00D10FDB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ЗАЯВИТЕЛИ</w:t>
      </w:r>
      <w:r w:rsidR="00F71251" w:rsidRPr="00F71251">
        <w:rPr>
          <w:rFonts w:eastAsia="Calibri"/>
          <w:sz w:val="28"/>
          <w:szCs w:val="22"/>
          <w:u w:val="single"/>
          <w:lang w:eastAsia="en-US"/>
        </w:rPr>
        <w:t>:</w:t>
      </w:r>
    </w:p>
    <w:p w14:paraId="04F513F7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3119"/>
      </w:tblGrid>
      <w:tr w:rsidR="00D10FDB" w:rsidRPr="00F71251" w14:paraId="57C2FCC9" w14:textId="77777777" w:rsidTr="00D10FDB">
        <w:tc>
          <w:tcPr>
            <w:tcW w:w="5954" w:type="dxa"/>
          </w:tcPr>
          <w:p w14:paraId="6B8213D4" w14:textId="6AD2354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38305C">
              <w:rPr>
                <w:rFonts w:eastAsia="Calibri"/>
                <w:sz w:val="28"/>
                <w:szCs w:val="22"/>
                <w:lang w:eastAsia="en-US"/>
              </w:rPr>
              <w:t>Кондаков Алексей Николаевич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709" w:type="dxa"/>
          </w:tcPr>
          <w:p w14:paraId="783FAC37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DBEB217" w14:textId="15F16C2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D10FDB" w:rsidRPr="00F71251" w14:paraId="6D190AFC" w14:textId="77777777" w:rsidTr="00D10FDB">
        <w:tc>
          <w:tcPr>
            <w:tcW w:w="5954" w:type="dxa"/>
          </w:tcPr>
          <w:p w14:paraId="231002F4" w14:textId="73F6F749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38305C">
              <w:rPr>
                <w:rFonts w:eastAsia="Calibri"/>
                <w:sz w:val="28"/>
                <w:szCs w:val="22"/>
                <w:lang w:eastAsia="en-US"/>
              </w:rPr>
              <w:t>Петрова Надежда Иосифовна</w:t>
            </w:r>
          </w:p>
        </w:tc>
        <w:tc>
          <w:tcPr>
            <w:tcW w:w="709" w:type="dxa"/>
          </w:tcPr>
          <w:p w14:paraId="384E10ED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25EC161D" w14:textId="27CD9C49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1FF2BC2E" w14:textId="3E29FB31" w:rsidR="00F71251" w:rsidRDefault="00F71251" w:rsidP="00C53F45">
      <w:pPr>
        <w:jc w:val="center"/>
        <w:rPr>
          <w:sz w:val="28"/>
          <w:szCs w:val="28"/>
        </w:rPr>
      </w:pPr>
    </w:p>
    <w:p w14:paraId="475EE1BC" w14:textId="77777777" w:rsidR="00D10FDB" w:rsidRPr="00F71251" w:rsidRDefault="00D10FDB" w:rsidP="00D10FD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6B964F67" w14:textId="1E06CF80" w:rsidR="00F71251" w:rsidRDefault="00F71251" w:rsidP="00C53F45">
      <w:pPr>
        <w:jc w:val="center"/>
        <w:rPr>
          <w:sz w:val="28"/>
          <w:szCs w:val="28"/>
        </w:rPr>
      </w:pPr>
    </w:p>
    <w:p w14:paraId="0653320D" w14:textId="3E6D7BC1" w:rsidR="00D10FDB" w:rsidRDefault="00D10FDB" w:rsidP="00D10FDB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не присутствовали</w:t>
      </w:r>
    </w:p>
    <w:p w14:paraId="0F585ECA" w14:textId="4C39302B" w:rsidR="00F71251" w:rsidRDefault="00F71251" w:rsidP="00C53F45">
      <w:pPr>
        <w:jc w:val="center"/>
        <w:rPr>
          <w:sz w:val="28"/>
          <w:szCs w:val="28"/>
        </w:rPr>
      </w:pPr>
    </w:p>
    <w:p w14:paraId="48F9BD39" w14:textId="2FDCFC8A" w:rsidR="00F71251" w:rsidRDefault="00F71251" w:rsidP="00C53F45">
      <w:pPr>
        <w:jc w:val="center"/>
        <w:rPr>
          <w:sz w:val="28"/>
          <w:szCs w:val="28"/>
        </w:rPr>
      </w:pPr>
    </w:p>
    <w:p w14:paraId="4BD102E3" w14:textId="64799B50" w:rsidR="00F71251" w:rsidRDefault="00F71251" w:rsidP="00C53F45">
      <w:pPr>
        <w:jc w:val="center"/>
        <w:rPr>
          <w:sz w:val="28"/>
          <w:szCs w:val="28"/>
        </w:rPr>
      </w:pPr>
    </w:p>
    <w:p w14:paraId="28482634" w14:textId="72EE6012" w:rsidR="0038305C" w:rsidRDefault="0038305C" w:rsidP="00C53F45">
      <w:pPr>
        <w:jc w:val="center"/>
        <w:rPr>
          <w:sz w:val="28"/>
          <w:szCs w:val="28"/>
        </w:rPr>
      </w:pPr>
    </w:p>
    <w:p w14:paraId="3DE881CF" w14:textId="1BC8B200" w:rsidR="0038305C" w:rsidRDefault="0038305C" w:rsidP="00C53F45">
      <w:pPr>
        <w:jc w:val="center"/>
        <w:rPr>
          <w:sz w:val="28"/>
          <w:szCs w:val="28"/>
        </w:rPr>
      </w:pPr>
    </w:p>
    <w:p w14:paraId="7D616EA2" w14:textId="1DDE2561" w:rsidR="0038305C" w:rsidRDefault="0038305C" w:rsidP="00C53F45">
      <w:pPr>
        <w:jc w:val="center"/>
        <w:rPr>
          <w:sz w:val="28"/>
          <w:szCs w:val="28"/>
        </w:rPr>
      </w:pPr>
    </w:p>
    <w:p w14:paraId="6E4CBCB2" w14:textId="10EFFD4A" w:rsidR="0038305C" w:rsidRDefault="0038305C" w:rsidP="00C53F45">
      <w:pPr>
        <w:jc w:val="center"/>
        <w:rPr>
          <w:sz w:val="28"/>
          <w:szCs w:val="28"/>
        </w:rPr>
      </w:pPr>
    </w:p>
    <w:p w14:paraId="61D4C6D7" w14:textId="77777777" w:rsidR="0038305C" w:rsidRDefault="0038305C" w:rsidP="00C53F45">
      <w:pPr>
        <w:jc w:val="center"/>
        <w:rPr>
          <w:sz w:val="28"/>
          <w:szCs w:val="28"/>
        </w:rPr>
      </w:pPr>
    </w:p>
    <w:p w14:paraId="45CCC14E" w14:textId="5B20B93B" w:rsidR="00F71251" w:rsidRDefault="00F71251" w:rsidP="00C53F45">
      <w:pPr>
        <w:jc w:val="center"/>
        <w:rPr>
          <w:sz w:val="28"/>
          <w:szCs w:val="28"/>
        </w:rPr>
      </w:pPr>
    </w:p>
    <w:p w14:paraId="116EFBDB" w14:textId="69C0B7DA" w:rsidR="00F71251" w:rsidRDefault="00F71251" w:rsidP="00C53F45">
      <w:pPr>
        <w:jc w:val="center"/>
        <w:rPr>
          <w:sz w:val="28"/>
          <w:szCs w:val="28"/>
        </w:rPr>
      </w:pPr>
    </w:p>
    <w:p w14:paraId="12E2ED26" w14:textId="0BBE4155" w:rsidR="00C53F45" w:rsidRDefault="00C53F45" w:rsidP="00D10FDB">
      <w:pPr>
        <w:jc w:val="center"/>
        <w:rPr>
          <w:sz w:val="28"/>
          <w:szCs w:val="28"/>
        </w:rPr>
      </w:pPr>
      <w:r w:rsidRPr="009E784E">
        <w:rPr>
          <w:sz w:val="28"/>
          <w:szCs w:val="28"/>
        </w:rPr>
        <w:lastRenderedPageBreak/>
        <w:t>Повестка дня</w:t>
      </w:r>
    </w:p>
    <w:p w14:paraId="1CDD1261" w14:textId="77777777" w:rsidR="00B575F5" w:rsidRPr="009E784E" w:rsidRDefault="00B575F5" w:rsidP="00C53F45">
      <w:pPr>
        <w:jc w:val="center"/>
        <w:rPr>
          <w:sz w:val="28"/>
          <w:szCs w:val="28"/>
        </w:rPr>
      </w:pPr>
    </w:p>
    <w:p w14:paraId="26B0931D" w14:textId="2F99F97F" w:rsidR="00641987" w:rsidRPr="00C657E2" w:rsidRDefault="00641987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C657E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строительства.</w:t>
      </w:r>
    </w:p>
    <w:p w14:paraId="63D1D902" w14:textId="77777777" w:rsidR="00BA3F54" w:rsidRDefault="00BA3F54" w:rsidP="00BA3F54">
      <w:pPr>
        <w:ind w:right="-1"/>
        <w:jc w:val="center"/>
        <w:rPr>
          <w:sz w:val="28"/>
          <w:szCs w:val="28"/>
        </w:rPr>
      </w:pPr>
    </w:p>
    <w:p w14:paraId="047F0B61" w14:textId="6816C510" w:rsidR="00C53F45" w:rsidRDefault="00C53F45" w:rsidP="00BA3F54">
      <w:pPr>
        <w:ind w:right="-1"/>
        <w:jc w:val="center"/>
        <w:rPr>
          <w:sz w:val="28"/>
          <w:szCs w:val="28"/>
        </w:rPr>
      </w:pPr>
      <w:r w:rsidRPr="009E784E">
        <w:rPr>
          <w:sz w:val="28"/>
          <w:szCs w:val="28"/>
        </w:rPr>
        <w:t xml:space="preserve">По </w:t>
      </w:r>
      <w:r w:rsidR="00641987">
        <w:rPr>
          <w:sz w:val="28"/>
          <w:szCs w:val="28"/>
        </w:rPr>
        <w:t xml:space="preserve">первому вопросу </w:t>
      </w:r>
      <w:r w:rsidRPr="009756FC">
        <w:rPr>
          <w:sz w:val="28"/>
          <w:szCs w:val="28"/>
        </w:rPr>
        <w:t>слушали:</w:t>
      </w:r>
    </w:p>
    <w:p w14:paraId="4C92EEFF" w14:textId="77777777" w:rsidR="00B575F5" w:rsidRPr="009E784E" w:rsidRDefault="00B575F5" w:rsidP="00BA3F54">
      <w:pPr>
        <w:ind w:right="-1"/>
        <w:jc w:val="center"/>
        <w:rPr>
          <w:sz w:val="28"/>
          <w:szCs w:val="28"/>
        </w:rPr>
      </w:pPr>
    </w:p>
    <w:p w14:paraId="18E44010" w14:textId="66C3457F" w:rsidR="00610485" w:rsidRDefault="00214350" w:rsidP="0061048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9756FC">
        <w:rPr>
          <w:sz w:val="28"/>
          <w:szCs w:val="28"/>
        </w:rPr>
        <w:t xml:space="preserve"> – </w:t>
      </w:r>
      <w:r w:rsidR="00F543F7">
        <w:rPr>
          <w:sz w:val="28"/>
          <w:szCs w:val="28"/>
        </w:rPr>
        <w:t>в</w:t>
      </w:r>
      <w:r w:rsidR="009756FC">
        <w:rPr>
          <w:sz w:val="28"/>
          <w:szCs w:val="28"/>
        </w:rPr>
        <w:t xml:space="preserve"> адрес администрации Мамонского муниципального образования поступи</w:t>
      </w:r>
      <w:r w:rsidR="00B657D0">
        <w:rPr>
          <w:sz w:val="28"/>
          <w:szCs w:val="28"/>
        </w:rPr>
        <w:t>л</w:t>
      </w:r>
      <w:r w:rsidR="00A226EC">
        <w:rPr>
          <w:sz w:val="28"/>
          <w:szCs w:val="28"/>
        </w:rPr>
        <w:t xml:space="preserve">о заявление от </w:t>
      </w:r>
      <w:r w:rsidR="0038305C">
        <w:rPr>
          <w:sz w:val="28"/>
          <w:szCs w:val="28"/>
        </w:rPr>
        <w:t xml:space="preserve">Кондакова Алексея Николаевича </w:t>
      </w:r>
      <w:r w:rsidR="0061048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E41697">
        <w:rPr>
          <w:sz w:val="28"/>
          <w:szCs w:val="28"/>
        </w:rPr>
        <w:t xml:space="preserve"> в отношении </w:t>
      </w:r>
      <w:r w:rsidR="0038305C" w:rsidRPr="0038305C">
        <w:rPr>
          <w:sz w:val="28"/>
          <w:szCs w:val="28"/>
        </w:rPr>
        <w:t>уменьшени</w:t>
      </w:r>
      <w:r w:rsidR="0038305C">
        <w:rPr>
          <w:sz w:val="28"/>
          <w:szCs w:val="28"/>
        </w:rPr>
        <w:t>я</w:t>
      </w:r>
      <w:r w:rsidR="0038305C" w:rsidRPr="0038305C">
        <w:rPr>
          <w:sz w:val="28"/>
          <w:szCs w:val="28"/>
        </w:rPr>
        <w:t xml:space="preserve"> минимальной площади земельного участка с 800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кв.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м</w:t>
      </w:r>
      <w:r w:rsidR="0038305C">
        <w:rPr>
          <w:sz w:val="28"/>
          <w:szCs w:val="28"/>
        </w:rPr>
        <w:t>.</w:t>
      </w:r>
      <w:r w:rsidR="0038305C" w:rsidRPr="0038305C">
        <w:rPr>
          <w:sz w:val="28"/>
          <w:szCs w:val="28"/>
        </w:rPr>
        <w:t xml:space="preserve"> до 170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кв.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м</w:t>
      </w:r>
      <w:r w:rsidR="0038305C">
        <w:rPr>
          <w:sz w:val="28"/>
          <w:szCs w:val="28"/>
        </w:rPr>
        <w:t>.</w:t>
      </w:r>
    </w:p>
    <w:p w14:paraId="077A65A8" w14:textId="518AA68F" w:rsidR="00472A2E" w:rsidRDefault="00610485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A91514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от </w:t>
      </w:r>
      <w:r w:rsidR="0038305C">
        <w:rPr>
          <w:sz w:val="28"/>
          <w:szCs w:val="28"/>
        </w:rPr>
        <w:t>04.04</w:t>
      </w:r>
      <w:r w:rsidR="00D10FDB">
        <w:rPr>
          <w:sz w:val="28"/>
          <w:szCs w:val="28"/>
        </w:rPr>
        <w:t>.2023</w:t>
      </w:r>
      <w:r w:rsidR="00B575F5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38305C">
        <w:rPr>
          <w:sz w:val="28"/>
          <w:szCs w:val="28"/>
        </w:rPr>
        <w:t>155</w:t>
      </w:r>
      <w:r>
        <w:rPr>
          <w:sz w:val="28"/>
          <w:szCs w:val="28"/>
        </w:rPr>
        <w:t xml:space="preserve"> </w:t>
      </w:r>
      <w:r w:rsidR="00EB77D0">
        <w:rPr>
          <w:sz w:val="28"/>
          <w:szCs w:val="28"/>
        </w:rPr>
        <w:t>«</w:t>
      </w:r>
      <w:r w:rsidR="0038305C" w:rsidRPr="0038305C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77D0">
        <w:rPr>
          <w:sz w:val="28"/>
          <w:szCs w:val="28"/>
        </w:rPr>
        <w:t xml:space="preserve">» </w:t>
      </w:r>
      <w:r w:rsidR="00472A2E">
        <w:rPr>
          <w:sz w:val="28"/>
          <w:szCs w:val="28"/>
        </w:rPr>
        <w:t>на</w:t>
      </w:r>
      <w:r w:rsidR="00BB3592">
        <w:rPr>
          <w:sz w:val="28"/>
          <w:szCs w:val="28"/>
        </w:rPr>
        <w:t xml:space="preserve"> </w:t>
      </w:r>
      <w:r w:rsidR="0038305C">
        <w:rPr>
          <w:sz w:val="28"/>
          <w:szCs w:val="28"/>
        </w:rPr>
        <w:t>26 апреля</w:t>
      </w:r>
      <w:r w:rsidR="00D10FDB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1</w:t>
      </w:r>
      <w:r w:rsidR="00D10FDB">
        <w:rPr>
          <w:sz w:val="28"/>
          <w:szCs w:val="28"/>
        </w:rPr>
        <w:t>7:</w:t>
      </w:r>
      <w:r>
        <w:rPr>
          <w:sz w:val="28"/>
          <w:szCs w:val="28"/>
        </w:rPr>
        <w:t>00</w:t>
      </w:r>
      <w:r w:rsidR="00A226EC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10FDB">
        <w:rPr>
          <w:sz w:val="28"/>
          <w:szCs w:val="28"/>
        </w:rPr>
        <w:t>ов</w:t>
      </w:r>
      <w:r>
        <w:rPr>
          <w:sz w:val="28"/>
          <w:szCs w:val="28"/>
        </w:rPr>
        <w:t xml:space="preserve"> назн</w:t>
      </w:r>
      <w:r w:rsidR="00472A2E">
        <w:rPr>
          <w:sz w:val="28"/>
          <w:szCs w:val="28"/>
        </w:rPr>
        <w:t xml:space="preserve">ачены публичные слушания. </w:t>
      </w:r>
      <w:r w:rsidR="00A91514" w:rsidRPr="00A91514">
        <w:rPr>
          <w:sz w:val="28"/>
          <w:szCs w:val="28"/>
        </w:rPr>
        <w:t xml:space="preserve">Постановление опубликовано на сайте </w:t>
      </w:r>
      <w:hyperlink r:id="rId8" w:history="1">
        <w:r w:rsidR="0038305C" w:rsidRPr="0038305C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38305C" w:rsidRPr="0038305C">
        <w:rPr>
          <w:color w:val="000000" w:themeColor="text1"/>
          <w:sz w:val="28"/>
          <w:szCs w:val="28"/>
        </w:rPr>
        <w:t xml:space="preserve"> </w:t>
      </w:r>
      <w:r w:rsidR="0038305C">
        <w:rPr>
          <w:sz w:val="28"/>
          <w:szCs w:val="28"/>
        </w:rPr>
        <w:t>07.04</w:t>
      </w:r>
      <w:r w:rsidR="00E41697">
        <w:rPr>
          <w:sz w:val="28"/>
          <w:szCs w:val="28"/>
        </w:rPr>
        <w:t>.2023</w:t>
      </w:r>
      <w:r w:rsidR="00A91514" w:rsidRPr="00A91514">
        <w:rPr>
          <w:sz w:val="28"/>
          <w:szCs w:val="28"/>
        </w:rPr>
        <w:t>г.</w:t>
      </w:r>
    </w:p>
    <w:p w14:paraId="7D9A8836" w14:textId="05FFD500" w:rsidR="00610485" w:rsidRDefault="00472A2E" w:rsidP="00472A2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10485">
        <w:rPr>
          <w:sz w:val="28"/>
          <w:szCs w:val="28"/>
        </w:rPr>
        <w:t>аказчик</w:t>
      </w:r>
      <w:r w:rsidR="00A226EC">
        <w:rPr>
          <w:sz w:val="28"/>
          <w:szCs w:val="28"/>
        </w:rPr>
        <w:t>ом</w:t>
      </w:r>
      <w:r w:rsidR="00C231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="00A226EC">
        <w:rPr>
          <w:sz w:val="28"/>
          <w:szCs w:val="28"/>
        </w:rPr>
        <w:t>о</w:t>
      </w:r>
      <w:r>
        <w:rPr>
          <w:sz w:val="28"/>
          <w:szCs w:val="28"/>
        </w:rPr>
        <w:t xml:space="preserve"> объявлени</w:t>
      </w:r>
      <w:r w:rsidR="00A226EC">
        <w:rPr>
          <w:sz w:val="28"/>
          <w:szCs w:val="28"/>
        </w:rPr>
        <w:t>е</w:t>
      </w:r>
      <w:r w:rsidR="00610485">
        <w:rPr>
          <w:sz w:val="28"/>
          <w:szCs w:val="28"/>
        </w:rPr>
        <w:t xml:space="preserve"> о проведении публичных слушан</w:t>
      </w:r>
      <w:r>
        <w:rPr>
          <w:sz w:val="28"/>
          <w:szCs w:val="28"/>
        </w:rPr>
        <w:t>ий в газете «Ангарские Огни» №</w:t>
      </w:r>
      <w:r w:rsidR="0038305C">
        <w:rPr>
          <w:sz w:val="28"/>
          <w:szCs w:val="28"/>
        </w:rPr>
        <w:t>13</w:t>
      </w:r>
      <w:r w:rsidR="0061048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38305C">
        <w:rPr>
          <w:sz w:val="28"/>
          <w:szCs w:val="28"/>
        </w:rPr>
        <w:t>14.04</w:t>
      </w:r>
      <w:r w:rsidR="00C657E2">
        <w:rPr>
          <w:sz w:val="28"/>
          <w:szCs w:val="28"/>
        </w:rPr>
        <w:t>.202</w:t>
      </w:r>
      <w:r w:rsidR="00E41697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="00C80CCC">
        <w:rPr>
          <w:sz w:val="28"/>
          <w:szCs w:val="28"/>
        </w:rPr>
        <w:t>.</w:t>
      </w:r>
    </w:p>
    <w:p w14:paraId="41807BA7" w14:textId="339B1C85" w:rsidR="00B657D0" w:rsidRDefault="00610485" w:rsidP="00B575F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 w:rsidR="00C657E2">
        <w:rPr>
          <w:sz w:val="28"/>
        </w:rPr>
        <w:t xml:space="preserve">утвержденными </w:t>
      </w:r>
      <w:r w:rsidR="00C657E2" w:rsidRPr="00C657E2">
        <w:rPr>
          <w:sz w:val="28"/>
        </w:rPr>
        <w:t xml:space="preserve">решением Думы Мамонского муниципального образования от </w:t>
      </w:r>
      <w:r w:rsidR="00E41697" w:rsidRPr="00E41697">
        <w:rPr>
          <w:sz w:val="28"/>
        </w:rPr>
        <w:t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26.12.2022г. №05-17/д</w:t>
      </w:r>
      <w:r w:rsidR="0038305C">
        <w:rPr>
          <w:sz w:val="28"/>
        </w:rPr>
        <w:t>, от 28.02.2023г. №07-26/д</w:t>
      </w:r>
      <w:r w:rsidR="00E41697">
        <w:rPr>
          <w:sz w:val="28"/>
        </w:rPr>
        <w:t xml:space="preserve"> </w:t>
      </w:r>
      <w:r>
        <w:rPr>
          <w:sz w:val="28"/>
          <w:szCs w:val="28"/>
        </w:rPr>
        <w:t>(далее - Правила землепользования и застройки),</w:t>
      </w:r>
      <w:r w:rsidR="00472A2E">
        <w:rPr>
          <w:sz w:val="28"/>
          <w:szCs w:val="28"/>
        </w:rPr>
        <w:t xml:space="preserve"> в зоне застройки индивидуальными отдельно стоящими жилыми домами с приусадебн</w:t>
      </w:r>
      <w:r w:rsidR="0033361E">
        <w:rPr>
          <w:sz w:val="28"/>
          <w:szCs w:val="28"/>
        </w:rPr>
        <w:t>ыми земельными участками (Ж-1) расстояния до земельного участка и площадь земельного участка должна соответствовать следующим параметрам:</w:t>
      </w:r>
    </w:p>
    <w:p w14:paraId="5A59F934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размер земельного участка – 800кв.м;</w:t>
      </w:r>
    </w:p>
    <w:p w14:paraId="48BA1CF4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размер земельного участка - 2000кв.м;</w:t>
      </w:r>
    </w:p>
    <w:p w14:paraId="26F5870C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минимальная ширина земельного участка со стороны улицы (проезда) – 20м;</w:t>
      </w:r>
    </w:p>
    <w:p w14:paraId="344A98FF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отступ от границ земельного участка – 3м;</w:t>
      </w:r>
    </w:p>
    <w:p w14:paraId="2CDC4CF9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максимальное количество надземных этажей – 3;</w:t>
      </w:r>
    </w:p>
    <w:p w14:paraId="1A81BA3C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предельная высота зданий, строений, сооружений - 12м; </w:t>
      </w:r>
    </w:p>
    <w:p w14:paraId="7DD25819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процент застройки – 40.</w:t>
      </w:r>
    </w:p>
    <w:p w14:paraId="098AC227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Иные параметры:</w:t>
      </w:r>
    </w:p>
    <w:p w14:paraId="2B470A71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Высота зданий для всех вспомогательных строений:</w:t>
      </w:r>
    </w:p>
    <w:p w14:paraId="5F685456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высота от уровня земли до верха плоской кровли – не более 4м;</w:t>
      </w:r>
    </w:p>
    <w:p w14:paraId="4078456D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lastRenderedPageBreak/>
        <w:t>- до конька скатной кровли – не более 7м.</w:t>
      </w:r>
    </w:p>
    <w:p w14:paraId="610C4CCC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Ограждения высотой не более 2м.</w:t>
      </w:r>
    </w:p>
    <w:p w14:paraId="2FEB2506" w14:textId="77777777" w:rsidR="00E41697" w:rsidRP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Минимальное расстояние:</w:t>
      </w:r>
    </w:p>
    <w:p w14:paraId="54ECCA18" w14:textId="77777777" w:rsidR="00E41697" w:rsidRDefault="00E41697" w:rsidP="00E41697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от прочих построек (бань, гаражей др.) до соседнего участка – 1м.</w:t>
      </w:r>
    </w:p>
    <w:p w14:paraId="0925756A" w14:textId="77777777" w:rsidR="00E41697" w:rsidRDefault="00214350" w:rsidP="00E41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C657E2">
        <w:rPr>
          <w:sz w:val="28"/>
          <w:szCs w:val="28"/>
        </w:rPr>
        <w:t xml:space="preserve"> </w:t>
      </w:r>
      <w:r w:rsidR="00E41697">
        <w:rPr>
          <w:sz w:val="28"/>
          <w:szCs w:val="28"/>
        </w:rPr>
        <w:t>- с</w:t>
      </w:r>
      <w:r w:rsidR="00E41697" w:rsidRPr="00E41697">
        <w:rPr>
          <w:sz w:val="28"/>
          <w:szCs w:val="28"/>
        </w:rPr>
        <w:t xml:space="preserve">обственник земельного участка не присутствует на публичных слушаниях. </w:t>
      </w:r>
    </w:p>
    <w:p w14:paraId="3CE9368E" w14:textId="444C70A6" w:rsidR="00E41697" w:rsidRDefault="00E41697" w:rsidP="00E41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3FD72995" w14:textId="2D9B9FE3" w:rsidR="004513CE" w:rsidRDefault="004513CE" w:rsidP="00DB24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– переходим ко второму вопросу.</w:t>
      </w:r>
    </w:p>
    <w:p w14:paraId="4B4CBE9E" w14:textId="6FE25203" w:rsidR="007E752F" w:rsidRDefault="007E752F" w:rsidP="00364097">
      <w:pPr>
        <w:ind w:right="-2"/>
        <w:jc w:val="both"/>
        <w:rPr>
          <w:sz w:val="28"/>
          <w:szCs w:val="28"/>
        </w:rPr>
      </w:pPr>
    </w:p>
    <w:p w14:paraId="58712D2E" w14:textId="31667D33" w:rsidR="00F543F7" w:rsidRDefault="00F543F7" w:rsidP="00F543F7">
      <w:pPr>
        <w:ind w:right="-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64097">
        <w:rPr>
          <w:sz w:val="28"/>
          <w:szCs w:val="28"/>
        </w:rPr>
        <w:t>втором</w:t>
      </w:r>
      <w:r>
        <w:rPr>
          <w:sz w:val="28"/>
          <w:szCs w:val="28"/>
        </w:rPr>
        <w:t>у вопросу слушали:</w:t>
      </w:r>
    </w:p>
    <w:p w14:paraId="40AD5B08" w14:textId="77777777" w:rsidR="00F543F7" w:rsidRDefault="00F543F7" w:rsidP="00F543F7">
      <w:pPr>
        <w:ind w:right="-2" w:firstLine="708"/>
        <w:jc w:val="both"/>
        <w:rPr>
          <w:sz w:val="28"/>
          <w:szCs w:val="28"/>
        </w:rPr>
      </w:pPr>
    </w:p>
    <w:p w14:paraId="05B736E6" w14:textId="3A85DCC7" w:rsidR="00F543F7" w:rsidRDefault="00A91514" w:rsidP="00A9151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F543F7">
        <w:rPr>
          <w:sz w:val="28"/>
          <w:szCs w:val="28"/>
        </w:rPr>
        <w:t xml:space="preserve"> – в адрес администрации Мамонского муниципального образования поступило заявление </w:t>
      </w:r>
      <w:r w:rsidR="00C231DB">
        <w:rPr>
          <w:sz w:val="28"/>
          <w:szCs w:val="28"/>
        </w:rPr>
        <w:t xml:space="preserve">от </w:t>
      </w:r>
      <w:r w:rsidR="0038305C">
        <w:rPr>
          <w:sz w:val="28"/>
          <w:szCs w:val="28"/>
        </w:rPr>
        <w:t>Кондакова Алексея Николаевича</w:t>
      </w:r>
      <w:r w:rsidR="00C231DB">
        <w:rPr>
          <w:sz w:val="28"/>
          <w:szCs w:val="28"/>
        </w:rPr>
        <w:t xml:space="preserve"> о предоставлении разрешения на отклонение от предельных параметров </w:t>
      </w:r>
      <w:r w:rsidR="0038305C">
        <w:rPr>
          <w:sz w:val="28"/>
          <w:szCs w:val="28"/>
        </w:rPr>
        <w:t xml:space="preserve">разрешенного строительства в отношении </w:t>
      </w:r>
      <w:r w:rsidR="0038305C" w:rsidRPr="0038305C">
        <w:rPr>
          <w:sz w:val="28"/>
          <w:szCs w:val="28"/>
        </w:rPr>
        <w:t>уменьшение минимальной площади земельного участка с 800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кв.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м</w:t>
      </w:r>
      <w:r w:rsidR="0038305C">
        <w:rPr>
          <w:sz w:val="28"/>
          <w:szCs w:val="28"/>
        </w:rPr>
        <w:t>.</w:t>
      </w:r>
      <w:r w:rsidR="0038305C" w:rsidRPr="0038305C">
        <w:rPr>
          <w:sz w:val="28"/>
          <w:szCs w:val="28"/>
        </w:rPr>
        <w:t xml:space="preserve"> до 200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кв.</w:t>
      </w:r>
      <w:r w:rsidR="0038305C">
        <w:rPr>
          <w:sz w:val="28"/>
          <w:szCs w:val="28"/>
        </w:rPr>
        <w:t xml:space="preserve"> </w:t>
      </w:r>
      <w:r w:rsidR="0038305C" w:rsidRPr="0038305C">
        <w:rPr>
          <w:sz w:val="28"/>
          <w:szCs w:val="28"/>
        </w:rPr>
        <w:t>м</w:t>
      </w:r>
      <w:r w:rsidR="0038305C">
        <w:rPr>
          <w:sz w:val="28"/>
          <w:szCs w:val="28"/>
        </w:rPr>
        <w:t>.</w:t>
      </w:r>
      <w:r w:rsidR="0038305C" w:rsidRPr="0038305C">
        <w:rPr>
          <w:sz w:val="28"/>
          <w:szCs w:val="28"/>
        </w:rPr>
        <w:t xml:space="preserve"> с целью смены вида разрешенного использования земельного участка с «под строительство и эксплуатацию магазина продовольственных товаров» на «для индивидуального жилищного строительства 2.1»</w:t>
      </w:r>
      <w:r w:rsidR="0038305C">
        <w:rPr>
          <w:sz w:val="28"/>
          <w:szCs w:val="28"/>
        </w:rPr>
        <w:t>.</w:t>
      </w:r>
    </w:p>
    <w:p w14:paraId="0D21DD51" w14:textId="0336E269" w:rsidR="00C231DB" w:rsidRDefault="00C231DB" w:rsidP="00C231D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</w:t>
      </w:r>
      <w:r w:rsidR="0038305C">
        <w:rPr>
          <w:sz w:val="28"/>
          <w:szCs w:val="28"/>
        </w:rPr>
        <w:t>13</w:t>
      </w:r>
      <w:r>
        <w:rPr>
          <w:sz w:val="28"/>
          <w:szCs w:val="28"/>
        </w:rPr>
        <w:t xml:space="preserve"> от </w:t>
      </w:r>
      <w:r w:rsidR="0038305C">
        <w:rPr>
          <w:sz w:val="28"/>
          <w:szCs w:val="28"/>
        </w:rPr>
        <w:t>14.04</w:t>
      </w:r>
      <w:r>
        <w:rPr>
          <w:sz w:val="28"/>
          <w:szCs w:val="28"/>
        </w:rPr>
        <w:t>.2023г.</w:t>
      </w:r>
    </w:p>
    <w:p w14:paraId="4CCC2CC1" w14:textId="77777777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- с</w:t>
      </w:r>
      <w:r w:rsidRPr="00E41697">
        <w:rPr>
          <w:sz w:val="28"/>
          <w:szCs w:val="28"/>
        </w:rPr>
        <w:t xml:space="preserve">обственник земельного участка не присутствует на публичных слушаниях. </w:t>
      </w:r>
    </w:p>
    <w:p w14:paraId="4FDDCB18" w14:textId="77777777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0AC52F8A" w14:textId="3501E330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– переходим к третьему вопросу.</w:t>
      </w:r>
    </w:p>
    <w:p w14:paraId="2475898C" w14:textId="4C2A82EB" w:rsidR="00C231DB" w:rsidRDefault="00C231DB" w:rsidP="00C231DB">
      <w:pPr>
        <w:ind w:firstLine="709"/>
        <w:jc w:val="both"/>
        <w:rPr>
          <w:sz w:val="28"/>
          <w:szCs w:val="28"/>
        </w:rPr>
      </w:pPr>
    </w:p>
    <w:p w14:paraId="15ED6104" w14:textId="3B3F14D9" w:rsidR="00C231DB" w:rsidRDefault="00C231DB" w:rsidP="00C231D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третьему вопросу слушали:</w:t>
      </w:r>
    </w:p>
    <w:p w14:paraId="7E0FAA9C" w14:textId="3A112473" w:rsidR="00C231DB" w:rsidRDefault="00C231DB" w:rsidP="00C231DB">
      <w:pPr>
        <w:ind w:firstLine="709"/>
        <w:jc w:val="center"/>
        <w:rPr>
          <w:sz w:val="28"/>
          <w:szCs w:val="28"/>
        </w:rPr>
      </w:pPr>
    </w:p>
    <w:p w14:paraId="27BD8D21" w14:textId="14CB5E02" w:rsidR="00C231DB" w:rsidRDefault="00C231DB" w:rsidP="00C231DB">
      <w:pPr>
        <w:ind w:right="-2" w:firstLine="708"/>
        <w:jc w:val="both"/>
        <w:rPr>
          <w:sz w:val="28"/>
          <w:szCs w:val="28"/>
        </w:rPr>
      </w:pPr>
      <w:bookmarkStart w:id="1" w:name="_Hlk151538304"/>
      <w:r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r w:rsidR="0038305C">
        <w:rPr>
          <w:sz w:val="28"/>
          <w:szCs w:val="28"/>
        </w:rPr>
        <w:t>Петровой Надежды Иосифовны</w:t>
      </w:r>
      <w:r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отношении </w:t>
      </w:r>
      <w:r w:rsidR="00D87F3E" w:rsidRPr="00D87F3E">
        <w:rPr>
          <w:sz w:val="28"/>
          <w:szCs w:val="28"/>
        </w:rPr>
        <w:t>уменьшение минимальной площади земельного участка с 800</w:t>
      </w:r>
      <w:r w:rsidR="00D87F3E">
        <w:rPr>
          <w:sz w:val="28"/>
          <w:szCs w:val="28"/>
        </w:rPr>
        <w:t xml:space="preserve"> </w:t>
      </w:r>
      <w:r w:rsidR="00D87F3E" w:rsidRPr="00D87F3E">
        <w:rPr>
          <w:sz w:val="28"/>
          <w:szCs w:val="28"/>
        </w:rPr>
        <w:t>кв.</w:t>
      </w:r>
      <w:r w:rsidR="00D87F3E">
        <w:rPr>
          <w:sz w:val="28"/>
          <w:szCs w:val="28"/>
        </w:rPr>
        <w:t xml:space="preserve"> </w:t>
      </w:r>
      <w:r w:rsidR="00D87F3E" w:rsidRPr="00D87F3E">
        <w:rPr>
          <w:sz w:val="28"/>
          <w:szCs w:val="28"/>
        </w:rPr>
        <w:t>м</w:t>
      </w:r>
      <w:r w:rsidR="00D87F3E">
        <w:rPr>
          <w:sz w:val="28"/>
          <w:szCs w:val="28"/>
        </w:rPr>
        <w:t>.</w:t>
      </w:r>
      <w:r w:rsidR="00D87F3E" w:rsidRPr="00D87F3E">
        <w:rPr>
          <w:sz w:val="28"/>
          <w:szCs w:val="28"/>
        </w:rPr>
        <w:t xml:space="preserve"> до 760</w:t>
      </w:r>
      <w:r w:rsidR="00D87F3E">
        <w:rPr>
          <w:sz w:val="28"/>
          <w:szCs w:val="28"/>
        </w:rPr>
        <w:t xml:space="preserve"> </w:t>
      </w:r>
      <w:r w:rsidR="00D87F3E" w:rsidRPr="00D87F3E">
        <w:rPr>
          <w:sz w:val="28"/>
          <w:szCs w:val="28"/>
        </w:rPr>
        <w:t>кв.</w:t>
      </w:r>
      <w:r w:rsidR="00D87F3E">
        <w:rPr>
          <w:sz w:val="28"/>
          <w:szCs w:val="28"/>
        </w:rPr>
        <w:t xml:space="preserve"> </w:t>
      </w:r>
      <w:r w:rsidR="00D87F3E" w:rsidRPr="00D87F3E">
        <w:rPr>
          <w:sz w:val="28"/>
          <w:szCs w:val="28"/>
        </w:rPr>
        <w:t>м</w:t>
      </w:r>
      <w:r w:rsidR="00D87F3E">
        <w:rPr>
          <w:sz w:val="28"/>
          <w:szCs w:val="28"/>
        </w:rPr>
        <w:t>.</w:t>
      </w:r>
      <w:r w:rsidR="00D87F3E" w:rsidRPr="00D87F3E">
        <w:rPr>
          <w:sz w:val="28"/>
          <w:szCs w:val="28"/>
        </w:rPr>
        <w:t xml:space="preserve"> с целью смены вида разрешенного использования земельного участка с «под огородничество» на «для индивидуального жилищного строительства 2.1».</w:t>
      </w:r>
    </w:p>
    <w:p w14:paraId="6C41EFBB" w14:textId="11FC56E5" w:rsidR="00C231DB" w:rsidRDefault="00C231DB" w:rsidP="00C231D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</w:t>
      </w:r>
      <w:r w:rsidR="00D87F3E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от </w:t>
      </w:r>
      <w:r w:rsidR="00D87F3E">
        <w:rPr>
          <w:sz w:val="28"/>
          <w:szCs w:val="28"/>
        </w:rPr>
        <w:t>14.04</w:t>
      </w:r>
      <w:r>
        <w:rPr>
          <w:sz w:val="28"/>
          <w:szCs w:val="28"/>
        </w:rPr>
        <w:t>.2023г.</w:t>
      </w:r>
    </w:p>
    <w:p w14:paraId="3896B998" w14:textId="77777777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 - с</w:t>
      </w:r>
      <w:r w:rsidRPr="00E41697">
        <w:rPr>
          <w:sz w:val="28"/>
          <w:szCs w:val="28"/>
        </w:rPr>
        <w:t xml:space="preserve">обственник земельного участка не присутствует на публичных слушаниях. </w:t>
      </w:r>
    </w:p>
    <w:p w14:paraId="095ABBFD" w14:textId="77777777" w:rsidR="00C231DB" w:rsidRDefault="00C231DB" w:rsidP="00C23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bookmarkEnd w:id="1"/>
    <w:p w14:paraId="5E5D433A" w14:textId="77777777" w:rsidR="00CE1FB6" w:rsidRDefault="00CE1FB6" w:rsidP="006A5B59">
      <w:pPr>
        <w:ind w:right="-2"/>
        <w:jc w:val="both"/>
        <w:rPr>
          <w:sz w:val="28"/>
          <w:szCs w:val="28"/>
        </w:rPr>
      </w:pPr>
    </w:p>
    <w:p w14:paraId="472C38B6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06888286" w14:textId="7F8851C1" w:rsidR="00C53F45" w:rsidRPr="009E784E" w:rsidRDefault="006B69FE" w:rsidP="00C53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53F45" w:rsidRPr="009E784E">
        <w:rPr>
          <w:sz w:val="28"/>
          <w:szCs w:val="28"/>
        </w:rPr>
        <w:t xml:space="preserve"> </w:t>
      </w:r>
      <w:r w:rsidR="006A5B59">
        <w:rPr>
          <w:sz w:val="28"/>
          <w:szCs w:val="28"/>
        </w:rPr>
        <w:t xml:space="preserve">комиссии                                                                    </w:t>
      </w:r>
      <w:r w:rsidR="0007004C">
        <w:rPr>
          <w:sz w:val="28"/>
          <w:szCs w:val="28"/>
        </w:rPr>
        <w:t>Д. А. Степанов</w:t>
      </w:r>
    </w:p>
    <w:p w14:paraId="3E041171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3D1DEFD2" w14:textId="4CCE6944" w:rsidR="002F650D" w:rsidRDefault="00C53F45" w:rsidP="00355361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 w:rsidR="006A5B59"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 w:rsidR="006B69FE">
        <w:rPr>
          <w:sz w:val="28"/>
          <w:szCs w:val="28"/>
        </w:rPr>
        <w:t>А. А. Карманова</w:t>
      </w:r>
    </w:p>
    <w:p w14:paraId="2248171D" w14:textId="77777777" w:rsidR="00B575F5" w:rsidRDefault="00B575F5" w:rsidP="00355361">
      <w:pPr>
        <w:jc w:val="both"/>
        <w:rPr>
          <w:sz w:val="28"/>
          <w:szCs w:val="28"/>
        </w:rPr>
      </w:pPr>
    </w:p>
    <w:p w14:paraId="2C23D271" w14:textId="32544EB7" w:rsidR="00DB2441" w:rsidRDefault="00DB2441" w:rsidP="00366A18">
      <w:pPr>
        <w:jc w:val="center"/>
        <w:rPr>
          <w:b/>
          <w:sz w:val="28"/>
          <w:szCs w:val="28"/>
        </w:rPr>
      </w:pPr>
    </w:p>
    <w:p w14:paraId="675C9041" w14:textId="6516FC48" w:rsidR="009D6E23" w:rsidRDefault="009D6E23" w:rsidP="00366A18">
      <w:pPr>
        <w:jc w:val="center"/>
        <w:rPr>
          <w:b/>
          <w:sz w:val="28"/>
          <w:szCs w:val="28"/>
        </w:rPr>
      </w:pPr>
    </w:p>
    <w:p w14:paraId="3DD93ADC" w14:textId="51B3E88E" w:rsidR="009D6E23" w:rsidRDefault="009D6E23" w:rsidP="00366A18">
      <w:pPr>
        <w:jc w:val="center"/>
        <w:rPr>
          <w:b/>
          <w:sz w:val="28"/>
          <w:szCs w:val="28"/>
        </w:rPr>
      </w:pPr>
    </w:p>
    <w:p w14:paraId="5D82B168" w14:textId="79DCC921" w:rsidR="009D6E23" w:rsidRDefault="009D6E23" w:rsidP="00366A18">
      <w:pPr>
        <w:jc w:val="center"/>
        <w:rPr>
          <w:b/>
          <w:sz w:val="28"/>
          <w:szCs w:val="28"/>
        </w:rPr>
      </w:pPr>
    </w:p>
    <w:p w14:paraId="261CFBD7" w14:textId="40F61C88" w:rsidR="009D6E23" w:rsidRDefault="009D6E23" w:rsidP="00366A18">
      <w:pPr>
        <w:jc w:val="center"/>
        <w:rPr>
          <w:b/>
          <w:sz w:val="28"/>
          <w:szCs w:val="28"/>
        </w:rPr>
      </w:pPr>
    </w:p>
    <w:p w14:paraId="3CB15470" w14:textId="7A012E04" w:rsidR="009D6E23" w:rsidRDefault="009D6E23" w:rsidP="00366A18">
      <w:pPr>
        <w:jc w:val="center"/>
        <w:rPr>
          <w:b/>
          <w:sz w:val="28"/>
          <w:szCs w:val="28"/>
        </w:rPr>
      </w:pPr>
    </w:p>
    <w:p w14:paraId="1A4F4DC9" w14:textId="6F67D515" w:rsidR="009D6E23" w:rsidRDefault="009D6E23" w:rsidP="00366A18">
      <w:pPr>
        <w:jc w:val="center"/>
        <w:rPr>
          <w:b/>
          <w:sz w:val="28"/>
          <w:szCs w:val="28"/>
        </w:rPr>
      </w:pPr>
    </w:p>
    <w:p w14:paraId="6B4173C6" w14:textId="49035F6D" w:rsidR="009D6E23" w:rsidRDefault="009D6E23" w:rsidP="006A5B59">
      <w:pPr>
        <w:rPr>
          <w:b/>
          <w:sz w:val="28"/>
          <w:szCs w:val="28"/>
        </w:rPr>
      </w:pPr>
    </w:p>
    <w:p w14:paraId="2170B30A" w14:textId="7B914352" w:rsidR="009D6E23" w:rsidRDefault="009D6E23" w:rsidP="00366A18">
      <w:pPr>
        <w:jc w:val="center"/>
        <w:rPr>
          <w:b/>
          <w:sz w:val="28"/>
          <w:szCs w:val="28"/>
        </w:rPr>
      </w:pPr>
    </w:p>
    <w:p w14:paraId="0ED0A5F1" w14:textId="757AB97B" w:rsidR="009D6E23" w:rsidRDefault="009D6E23" w:rsidP="00366A18">
      <w:pPr>
        <w:jc w:val="center"/>
        <w:rPr>
          <w:b/>
          <w:sz w:val="28"/>
          <w:szCs w:val="28"/>
        </w:rPr>
      </w:pPr>
    </w:p>
    <w:p w14:paraId="002AA6F6" w14:textId="7F53E7D5" w:rsidR="009D6E23" w:rsidRDefault="009D6E23" w:rsidP="00366A18">
      <w:pPr>
        <w:jc w:val="center"/>
        <w:rPr>
          <w:b/>
          <w:sz w:val="28"/>
          <w:szCs w:val="28"/>
        </w:rPr>
      </w:pPr>
    </w:p>
    <w:p w14:paraId="50F1C69F" w14:textId="665DADBB" w:rsidR="009D6E23" w:rsidRDefault="009D6E23" w:rsidP="00366A18">
      <w:pPr>
        <w:jc w:val="center"/>
        <w:rPr>
          <w:b/>
          <w:sz w:val="28"/>
          <w:szCs w:val="28"/>
        </w:rPr>
      </w:pPr>
    </w:p>
    <w:sectPr w:rsidR="009D6E23" w:rsidSect="00D10F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18778" w14:textId="77777777" w:rsidR="00920556" w:rsidRDefault="00920556" w:rsidP="00FD7F7E">
      <w:r>
        <w:separator/>
      </w:r>
    </w:p>
  </w:endnote>
  <w:endnote w:type="continuationSeparator" w:id="0">
    <w:p w14:paraId="2ADAA344" w14:textId="77777777" w:rsidR="00920556" w:rsidRDefault="00920556" w:rsidP="00F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F2FC" w14:textId="77777777" w:rsidR="00920556" w:rsidRDefault="00920556" w:rsidP="00FD7F7E">
      <w:r>
        <w:separator/>
      </w:r>
    </w:p>
  </w:footnote>
  <w:footnote w:type="continuationSeparator" w:id="0">
    <w:p w14:paraId="0427AA6C" w14:textId="77777777" w:rsidR="00920556" w:rsidRDefault="00920556" w:rsidP="00F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A39"/>
    <w:multiLevelType w:val="hybridMultilevel"/>
    <w:tmpl w:val="DED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7EF"/>
    <w:multiLevelType w:val="hybridMultilevel"/>
    <w:tmpl w:val="7B329A42"/>
    <w:lvl w:ilvl="0" w:tplc="FF621F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A7"/>
    <w:multiLevelType w:val="hybridMultilevel"/>
    <w:tmpl w:val="1EF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73D"/>
    <w:multiLevelType w:val="hybridMultilevel"/>
    <w:tmpl w:val="FD5A033A"/>
    <w:lvl w:ilvl="0" w:tplc="5E3A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3"/>
    <w:rsid w:val="00011FF8"/>
    <w:rsid w:val="000160B8"/>
    <w:rsid w:val="0007004C"/>
    <w:rsid w:val="000D221D"/>
    <w:rsid w:val="001279E7"/>
    <w:rsid w:val="00143DC6"/>
    <w:rsid w:val="00191AEA"/>
    <w:rsid w:val="001B2A4D"/>
    <w:rsid w:val="001E552C"/>
    <w:rsid w:val="002014F3"/>
    <w:rsid w:val="00214350"/>
    <w:rsid w:val="0028533F"/>
    <w:rsid w:val="00286A6C"/>
    <w:rsid w:val="00294355"/>
    <w:rsid w:val="002D50F9"/>
    <w:rsid w:val="002F48C8"/>
    <w:rsid w:val="002F650D"/>
    <w:rsid w:val="00301611"/>
    <w:rsid w:val="0033361E"/>
    <w:rsid w:val="00337CAB"/>
    <w:rsid w:val="003463B4"/>
    <w:rsid w:val="00355361"/>
    <w:rsid w:val="00364097"/>
    <w:rsid w:val="00366A18"/>
    <w:rsid w:val="0038305C"/>
    <w:rsid w:val="003849EA"/>
    <w:rsid w:val="00390A89"/>
    <w:rsid w:val="00391E5A"/>
    <w:rsid w:val="003B1CFB"/>
    <w:rsid w:val="003C3564"/>
    <w:rsid w:val="003D2FF4"/>
    <w:rsid w:val="004014C0"/>
    <w:rsid w:val="00407C60"/>
    <w:rsid w:val="00441C0A"/>
    <w:rsid w:val="004513CE"/>
    <w:rsid w:val="00455EE5"/>
    <w:rsid w:val="00472A2E"/>
    <w:rsid w:val="00484AE8"/>
    <w:rsid w:val="004A1719"/>
    <w:rsid w:val="004D5948"/>
    <w:rsid w:val="005532F0"/>
    <w:rsid w:val="00555F36"/>
    <w:rsid w:val="00555F6A"/>
    <w:rsid w:val="00573C1B"/>
    <w:rsid w:val="0057723D"/>
    <w:rsid w:val="0058768B"/>
    <w:rsid w:val="00595557"/>
    <w:rsid w:val="005A74F9"/>
    <w:rsid w:val="005D4BD4"/>
    <w:rsid w:val="005F56AE"/>
    <w:rsid w:val="005F7A58"/>
    <w:rsid w:val="00610485"/>
    <w:rsid w:val="006135A9"/>
    <w:rsid w:val="00636AF4"/>
    <w:rsid w:val="00640DBD"/>
    <w:rsid w:val="00641987"/>
    <w:rsid w:val="0064722F"/>
    <w:rsid w:val="0065272C"/>
    <w:rsid w:val="00672A82"/>
    <w:rsid w:val="0067705F"/>
    <w:rsid w:val="00696412"/>
    <w:rsid w:val="006A5B59"/>
    <w:rsid w:val="006B69FE"/>
    <w:rsid w:val="006C4302"/>
    <w:rsid w:val="006C52B4"/>
    <w:rsid w:val="007225B4"/>
    <w:rsid w:val="007336CE"/>
    <w:rsid w:val="00740E4B"/>
    <w:rsid w:val="0075655F"/>
    <w:rsid w:val="00775CF5"/>
    <w:rsid w:val="007A24D2"/>
    <w:rsid w:val="007E6853"/>
    <w:rsid w:val="007E6C44"/>
    <w:rsid w:val="007E752F"/>
    <w:rsid w:val="00801693"/>
    <w:rsid w:val="008402AD"/>
    <w:rsid w:val="00845620"/>
    <w:rsid w:val="008B739D"/>
    <w:rsid w:val="008C6FD6"/>
    <w:rsid w:val="008D505F"/>
    <w:rsid w:val="008F42E0"/>
    <w:rsid w:val="00900188"/>
    <w:rsid w:val="00920556"/>
    <w:rsid w:val="00954433"/>
    <w:rsid w:val="009756FC"/>
    <w:rsid w:val="00992792"/>
    <w:rsid w:val="009A0028"/>
    <w:rsid w:val="009C519F"/>
    <w:rsid w:val="009D6E23"/>
    <w:rsid w:val="009E784E"/>
    <w:rsid w:val="00A0017C"/>
    <w:rsid w:val="00A10ACF"/>
    <w:rsid w:val="00A226EC"/>
    <w:rsid w:val="00A24BA1"/>
    <w:rsid w:val="00A84B38"/>
    <w:rsid w:val="00A91514"/>
    <w:rsid w:val="00A91747"/>
    <w:rsid w:val="00A917BC"/>
    <w:rsid w:val="00AA3A4F"/>
    <w:rsid w:val="00B02F65"/>
    <w:rsid w:val="00B122D4"/>
    <w:rsid w:val="00B236B6"/>
    <w:rsid w:val="00B32628"/>
    <w:rsid w:val="00B525DD"/>
    <w:rsid w:val="00B5376B"/>
    <w:rsid w:val="00B575F5"/>
    <w:rsid w:val="00B656F3"/>
    <w:rsid w:val="00B657D0"/>
    <w:rsid w:val="00B963E7"/>
    <w:rsid w:val="00BA3F54"/>
    <w:rsid w:val="00BB3592"/>
    <w:rsid w:val="00BB70AF"/>
    <w:rsid w:val="00C231DB"/>
    <w:rsid w:val="00C26170"/>
    <w:rsid w:val="00C53F45"/>
    <w:rsid w:val="00C657E2"/>
    <w:rsid w:val="00C80CCC"/>
    <w:rsid w:val="00C82859"/>
    <w:rsid w:val="00CE030C"/>
    <w:rsid w:val="00CE1FB6"/>
    <w:rsid w:val="00D10FDB"/>
    <w:rsid w:val="00D21BF7"/>
    <w:rsid w:val="00D3081E"/>
    <w:rsid w:val="00D54C04"/>
    <w:rsid w:val="00D56B41"/>
    <w:rsid w:val="00D70C00"/>
    <w:rsid w:val="00D87F3E"/>
    <w:rsid w:val="00DB2041"/>
    <w:rsid w:val="00DB2441"/>
    <w:rsid w:val="00DB46C5"/>
    <w:rsid w:val="00DD2FD6"/>
    <w:rsid w:val="00DD6AF1"/>
    <w:rsid w:val="00DE2350"/>
    <w:rsid w:val="00DF3B17"/>
    <w:rsid w:val="00DF3DE4"/>
    <w:rsid w:val="00E236F1"/>
    <w:rsid w:val="00E41697"/>
    <w:rsid w:val="00E42D1A"/>
    <w:rsid w:val="00E752F5"/>
    <w:rsid w:val="00E96A43"/>
    <w:rsid w:val="00E97324"/>
    <w:rsid w:val="00EB77D0"/>
    <w:rsid w:val="00F06F75"/>
    <w:rsid w:val="00F175DA"/>
    <w:rsid w:val="00F37D02"/>
    <w:rsid w:val="00F50751"/>
    <w:rsid w:val="00F543F7"/>
    <w:rsid w:val="00F612A3"/>
    <w:rsid w:val="00F64491"/>
    <w:rsid w:val="00F6612D"/>
    <w:rsid w:val="00F71251"/>
    <w:rsid w:val="00F92E19"/>
    <w:rsid w:val="00F95FAE"/>
    <w:rsid w:val="00F96B7E"/>
    <w:rsid w:val="00FA3874"/>
    <w:rsid w:val="00FA4D1F"/>
    <w:rsid w:val="00FB07B4"/>
    <w:rsid w:val="00FB18A5"/>
    <w:rsid w:val="00FD7F7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5DE"/>
  <w15:docId w15:val="{2A579E87-CD05-43F6-BC98-3952319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56FC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BA3F54"/>
    <w:rPr>
      <w:color w:val="008000"/>
    </w:rPr>
  </w:style>
  <w:style w:type="paragraph" w:styleId="a7">
    <w:name w:val="List Paragraph"/>
    <w:basedOn w:val="a"/>
    <w:uiPriority w:val="34"/>
    <w:qFormat/>
    <w:rsid w:val="003849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80CCC"/>
    <w:rPr>
      <w:i/>
      <w:iCs/>
    </w:rPr>
  </w:style>
  <w:style w:type="paragraph" w:customStyle="1" w:styleId="ad">
    <w:name w:val="Стиль"/>
    <w:rsid w:val="00F7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38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56465-8822-4713-9C4D-F67C1592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16</cp:revision>
  <cp:lastPrinted>2020-07-07T02:11:00Z</cp:lastPrinted>
  <dcterms:created xsi:type="dcterms:W3CDTF">2020-06-26T01:49:00Z</dcterms:created>
  <dcterms:modified xsi:type="dcterms:W3CDTF">2023-11-22T03:57:00Z</dcterms:modified>
</cp:coreProperties>
</file>