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291" w:rsidRPr="004E2B2D" w:rsidRDefault="00683291" w:rsidP="00E052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2B2D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683291" w:rsidRPr="004E2B2D" w:rsidRDefault="00683291" w:rsidP="00E052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2B2D">
        <w:rPr>
          <w:rFonts w:ascii="Times New Roman" w:hAnsi="Times New Roman" w:cs="Times New Roman"/>
          <w:sz w:val="32"/>
          <w:szCs w:val="32"/>
        </w:rPr>
        <w:t>ИРКУТСКАЯ ОБЛАСТЬ</w:t>
      </w:r>
    </w:p>
    <w:p w:rsidR="00683291" w:rsidRPr="004E2B2D" w:rsidRDefault="00683291" w:rsidP="00E052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2B2D">
        <w:rPr>
          <w:rFonts w:ascii="Times New Roman" w:hAnsi="Times New Roman" w:cs="Times New Roman"/>
          <w:sz w:val="32"/>
          <w:szCs w:val="32"/>
        </w:rPr>
        <w:t>ИРКУТСКИЙ РАЙОН</w:t>
      </w:r>
    </w:p>
    <w:p w:rsidR="00683291" w:rsidRPr="004E2B2D" w:rsidRDefault="00683291" w:rsidP="00E052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E2B2D">
        <w:rPr>
          <w:rFonts w:ascii="Times New Roman" w:hAnsi="Times New Roman" w:cs="Times New Roman"/>
          <w:sz w:val="32"/>
          <w:szCs w:val="32"/>
        </w:rPr>
        <w:t>ДУМА МАМОНСКОГО МУНИЦИПАЛЬНОГО ОБРАЗОВАНИЯ</w:t>
      </w:r>
    </w:p>
    <w:p w:rsidR="003D6D10" w:rsidRPr="004E2B2D" w:rsidRDefault="003D6D10" w:rsidP="00E0528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83291" w:rsidRPr="004E2B2D" w:rsidRDefault="00683291" w:rsidP="00E05287">
      <w:pPr>
        <w:widowControl w:val="0"/>
        <w:spacing w:after="0" w:line="240" w:lineRule="auto"/>
        <w:jc w:val="center"/>
        <w:rPr>
          <w:sz w:val="32"/>
          <w:szCs w:val="32"/>
        </w:rPr>
      </w:pPr>
      <w:r w:rsidRPr="004E2B2D">
        <w:rPr>
          <w:rFonts w:ascii="Times New Roman" w:hAnsi="Times New Roman" w:cs="Times New Roman"/>
          <w:sz w:val="32"/>
          <w:szCs w:val="32"/>
        </w:rPr>
        <w:t>РЕШЕНИЕ</w:t>
      </w:r>
    </w:p>
    <w:p w:rsidR="00683291" w:rsidRPr="0091793D" w:rsidRDefault="00EB4EE1" w:rsidP="0091793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A265CC">
        <w:rPr>
          <w:rFonts w:ascii="Times New Roman" w:hAnsi="Times New Roman" w:cs="Times New Roman"/>
          <w:sz w:val="28"/>
          <w:szCs w:val="28"/>
          <w:u w:val="single"/>
        </w:rPr>
        <w:t xml:space="preserve"> 25.04.2024г.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A265CC">
        <w:rPr>
          <w:rFonts w:ascii="Times New Roman" w:hAnsi="Times New Roman" w:cs="Times New Roman"/>
          <w:sz w:val="28"/>
          <w:szCs w:val="28"/>
          <w:u w:val="single"/>
        </w:rPr>
        <w:t>21-86</w:t>
      </w:r>
      <w:r>
        <w:rPr>
          <w:rFonts w:ascii="Times New Roman" w:hAnsi="Times New Roman" w:cs="Times New Roman"/>
          <w:sz w:val="28"/>
          <w:szCs w:val="28"/>
          <w:u w:val="single"/>
        </w:rPr>
        <w:t>/д</w:t>
      </w:r>
    </w:p>
    <w:p w:rsidR="00683291" w:rsidRPr="00683291" w:rsidRDefault="00683291" w:rsidP="0091793D">
      <w:pPr>
        <w:spacing w:after="0"/>
        <w:rPr>
          <w:rFonts w:ascii="Times New Roman" w:hAnsi="Times New Roman"/>
          <w:sz w:val="20"/>
          <w:szCs w:val="20"/>
        </w:rPr>
      </w:pPr>
      <w:r w:rsidRPr="00683291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683291">
        <w:rPr>
          <w:rFonts w:ascii="Times New Roman" w:hAnsi="Times New Roman"/>
          <w:sz w:val="20"/>
          <w:szCs w:val="20"/>
        </w:rPr>
        <w:t>с. Мамоны</w:t>
      </w:r>
    </w:p>
    <w:p w:rsidR="00683291" w:rsidRPr="00683291" w:rsidRDefault="00683291" w:rsidP="00683291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2056B" w:rsidRPr="0042056B" w:rsidRDefault="00F621FF" w:rsidP="0042056B">
      <w:pPr>
        <w:widowControl w:val="0"/>
        <w:spacing w:after="0" w:line="240" w:lineRule="auto"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Думы Мамонского муниципального образования «</w:t>
      </w:r>
      <w:r w:rsidR="00E02DA8">
        <w:rPr>
          <w:rFonts w:ascii="Times New Roman" w:hAnsi="Times New Roman"/>
          <w:sz w:val="28"/>
          <w:szCs w:val="28"/>
        </w:rPr>
        <w:t>Об утверждении</w:t>
      </w:r>
      <w:r w:rsidR="0042056B">
        <w:rPr>
          <w:rFonts w:ascii="Times New Roman" w:hAnsi="Times New Roman"/>
          <w:sz w:val="28"/>
          <w:szCs w:val="28"/>
        </w:rPr>
        <w:t xml:space="preserve"> решени</w:t>
      </w:r>
      <w:r w:rsidR="00E02DA8">
        <w:rPr>
          <w:rFonts w:ascii="Times New Roman" w:hAnsi="Times New Roman"/>
          <w:sz w:val="28"/>
          <w:szCs w:val="28"/>
        </w:rPr>
        <w:t>я</w:t>
      </w:r>
      <w:r w:rsidR="0042056B">
        <w:rPr>
          <w:rFonts w:ascii="Times New Roman" w:hAnsi="Times New Roman"/>
          <w:sz w:val="28"/>
          <w:szCs w:val="28"/>
        </w:rPr>
        <w:t xml:space="preserve"> Думы Мамонского муниципального образования «</w:t>
      </w:r>
      <w:r w:rsidR="00683291" w:rsidRPr="00683291">
        <w:rPr>
          <w:rFonts w:ascii="Times New Roman" w:hAnsi="Times New Roman"/>
          <w:sz w:val="28"/>
          <w:szCs w:val="28"/>
        </w:rPr>
        <w:t>Об утверждении структуры администрации Мамонского муниципального образования</w:t>
      </w:r>
      <w:r w:rsidR="0042056B" w:rsidRPr="004205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  <w:r w:rsidR="0042056B" w:rsidRPr="0042056B">
        <w:rPr>
          <w:rFonts w:ascii="Times New Roman" w:hAnsi="Times New Roman"/>
          <w:sz w:val="28"/>
          <w:szCs w:val="28"/>
        </w:rPr>
        <w:t xml:space="preserve"> </w:t>
      </w:r>
    </w:p>
    <w:p w:rsidR="00683291" w:rsidRPr="00683291" w:rsidRDefault="00683291" w:rsidP="0042056B">
      <w:pPr>
        <w:widowControl w:val="0"/>
        <w:tabs>
          <w:tab w:val="left" w:pos="4111"/>
        </w:tabs>
        <w:spacing w:after="0" w:line="240" w:lineRule="auto"/>
        <w:ind w:right="4959"/>
        <w:jc w:val="both"/>
        <w:rPr>
          <w:rFonts w:ascii="Times New Roman" w:hAnsi="Times New Roman"/>
          <w:sz w:val="28"/>
          <w:szCs w:val="28"/>
        </w:rPr>
      </w:pPr>
    </w:p>
    <w:p w:rsidR="00E02DA8" w:rsidRDefault="00683291" w:rsidP="00F621FF">
      <w:pPr>
        <w:pStyle w:val="a4"/>
        <w:widowControl w:val="0"/>
        <w:ind w:firstLine="709"/>
        <w:rPr>
          <w:sz w:val="28"/>
          <w:szCs w:val="28"/>
        </w:rPr>
      </w:pPr>
      <w:r w:rsidRPr="00683291">
        <w:rPr>
          <w:sz w:val="28"/>
          <w:szCs w:val="28"/>
        </w:rPr>
        <w:t>В соответствии с Федеральным Законом от 06.10 2003г. №131-ФЗ «Об общих принципах организации местного самоуправления в Российской Федера</w:t>
      </w:r>
      <w:r w:rsidR="00F535BC">
        <w:rPr>
          <w:sz w:val="28"/>
          <w:szCs w:val="28"/>
        </w:rPr>
        <w:t>ции», руководствуясь п. 1 ст.39</w:t>
      </w:r>
      <w:r w:rsidRPr="00683291">
        <w:rPr>
          <w:sz w:val="28"/>
          <w:szCs w:val="28"/>
        </w:rPr>
        <w:t xml:space="preserve"> Устава Мамонского муниципального </w:t>
      </w:r>
      <w:r w:rsidRPr="00AA6517">
        <w:rPr>
          <w:sz w:val="28"/>
          <w:szCs w:val="28"/>
        </w:rPr>
        <w:t>образования, Дума Мамонского муниципального образования РЕШИЛА:</w:t>
      </w:r>
    </w:p>
    <w:p w:rsidR="00617183" w:rsidRDefault="00617183" w:rsidP="00F621FF">
      <w:pPr>
        <w:pStyle w:val="a4"/>
        <w:widowControl w:val="0"/>
        <w:ind w:firstLine="709"/>
        <w:rPr>
          <w:sz w:val="28"/>
          <w:szCs w:val="28"/>
        </w:rPr>
      </w:pPr>
    </w:p>
    <w:p w:rsidR="00F621FF" w:rsidRPr="00F621FF" w:rsidRDefault="00E02DA8" w:rsidP="00F621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633B">
        <w:rPr>
          <w:rFonts w:ascii="Times New Roman" w:hAnsi="Times New Roman" w:cs="Times New Roman"/>
          <w:sz w:val="28"/>
          <w:szCs w:val="28"/>
        </w:rPr>
        <w:t xml:space="preserve">1. </w:t>
      </w:r>
      <w:r w:rsidR="00F621FF">
        <w:rPr>
          <w:rFonts w:ascii="Times New Roman" w:hAnsi="Times New Roman"/>
          <w:sz w:val="28"/>
          <w:szCs w:val="28"/>
        </w:rPr>
        <w:t xml:space="preserve">Изложить в новой редакции структуру администрации Мамонского муниципального образования, утвержденную решением Думы Мамонского муниципального образования </w:t>
      </w:r>
      <w:r w:rsidR="00F621FF" w:rsidRPr="00F621FF">
        <w:rPr>
          <w:rFonts w:ascii="Times New Roman" w:hAnsi="Times New Roman" w:cs="Times New Roman"/>
          <w:sz w:val="28"/>
          <w:szCs w:val="28"/>
        </w:rPr>
        <w:t xml:space="preserve">от 30.06.2023г. №12-48/д </w:t>
      </w:r>
      <w:r w:rsidR="00F621FF">
        <w:rPr>
          <w:rFonts w:ascii="Times New Roman" w:hAnsi="Times New Roman"/>
          <w:sz w:val="28"/>
          <w:szCs w:val="28"/>
        </w:rPr>
        <w:t>«Об утверждении решения Думы Мамонского муниципального образования «</w:t>
      </w:r>
      <w:r w:rsidR="00F621FF" w:rsidRPr="00683291">
        <w:rPr>
          <w:rFonts w:ascii="Times New Roman" w:hAnsi="Times New Roman"/>
          <w:sz w:val="28"/>
          <w:szCs w:val="28"/>
        </w:rPr>
        <w:t>Об утверждении структуры администрации Мамонского муниципального образования</w:t>
      </w:r>
      <w:r w:rsidR="00F621FF" w:rsidRPr="0042056B">
        <w:rPr>
          <w:rFonts w:ascii="Times New Roman" w:hAnsi="Times New Roman"/>
          <w:sz w:val="28"/>
          <w:szCs w:val="28"/>
        </w:rPr>
        <w:t>»</w:t>
      </w:r>
      <w:r w:rsidR="00F621FF">
        <w:rPr>
          <w:rFonts w:ascii="Times New Roman" w:hAnsi="Times New Roman"/>
          <w:sz w:val="28"/>
          <w:szCs w:val="28"/>
        </w:rPr>
        <w:t>»</w:t>
      </w:r>
      <w:r w:rsidR="00F621FF" w:rsidRPr="0042056B">
        <w:rPr>
          <w:rFonts w:ascii="Times New Roman" w:hAnsi="Times New Roman"/>
          <w:sz w:val="28"/>
          <w:szCs w:val="28"/>
        </w:rPr>
        <w:t xml:space="preserve"> </w:t>
      </w:r>
      <w:r w:rsidR="00F621FF">
        <w:rPr>
          <w:rFonts w:ascii="Times New Roman" w:hAnsi="Times New Roman"/>
          <w:sz w:val="28"/>
          <w:szCs w:val="28"/>
        </w:rPr>
        <w:t>(прилагается)</w:t>
      </w:r>
    </w:p>
    <w:p w:rsidR="00A265CC" w:rsidRDefault="00F621FF" w:rsidP="00A265CC">
      <w:pPr>
        <w:pStyle w:val="a4"/>
        <w:widowControl w:val="0"/>
        <w:ind w:firstLine="709"/>
        <w:rPr>
          <w:sz w:val="28"/>
          <w:szCs w:val="28"/>
        </w:rPr>
      </w:pPr>
      <w:r w:rsidRPr="00A265CC">
        <w:rPr>
          <w:sz w:val="28"/>
          <w:szCs w:val="28"/>
        </w:rPr>
        <w:t>2</w:t>
      </w:r>
      <w:r w:rsidR="0042056B" w:rsidRPr="00A265CC">
        <w:rPr>
          <w:sz w:val="28"/>
          <w:szCs w:val="28"/>
        </w:rPr>
        <w:t xml:space="preserve">. </w:t>
      </w:r>
      <w:r w:rsidR="00BD03E9" w:rsidRPr="00A265CC">
        <w:rPr>
          <w:sz w:val="28"/>
          <w:szCs w:val="28"/>
        </w:rPr>
        <w:t>Н</w:t>
      </w:r>
      <w:r w:rsidR="0042056B" w:rsidRPr="00A265CC">
        <w:rPr>
          <w:sz w:val="28"/>
          <w:szCs w:val="28"/>
        </w:rPr>
        <w:t>астоящего решения вступает в силу с</w:t>
      </w:r>
      <w:r w:rsidR="003D1DF5" w:rsidRPr="00A265CC">
        <w:rPr>
          <w:sz w:val="28"/>
          <w:szCs w:val="28"/>
        </w:rPr>
        <w:t xml:space="preserve">о 02 мая </w:t>
      </w:r>
      <w:r w:rsidRPr="00A265CC">
        <w:rPr>
          <w:sz w:val="28"/>
          <w:szCs w:val="28"/>
        </w:rPr>
        <w:t>2024</w:t>
      </w:r>
      <w:r w:rsidR="0042056B" w:rsidRPr="00A265CC">
        <w:rPr>
          <w:sz w:val="28"/>
          <w:szCs w:val="28"/>
        </w:rPr>
        <w:t xml:space="preserve"> года</w:t>
      </w:r>
    </w:p>
    <w:p w:rsidR="00683291" w:rsidRPr="00A265CC" w:rsidRDefault="00F621FF" w:rsidP="00A265CC">
      <w:pPr>
        <w:pStyle w:val="a4"/>
        <w:widowControl w:val="0"/>
        <w:ind w:firstLine="709"/>
        <w:rPr>
          <w:sz w:val="28"/>
          <w:szCs w:val="28"/>
        </w:rPr>
      </w:pPr>
      <w:r w:rsidRPr="00A265CC">
        <w:rPr>
          <w:sz w:val="28"/>
          <w:szCs w:val="28"/>
        </w:rPr>
        <w:t>3</w:t>
      </w:r>
      <w:r w:rsidR="00683291" w:rsidRPr="00A265CC">
        <w:rPr>
          <w:sz w:val="28"/>
          <w:szCs w:val="28"/>
        </w:rPr>
        <w:t>. Опубликовать настоящее решение в газете «Вестник Мамонского муниципального образования»</w:t>
      </w:r>
      <w:r w:rsidR="00A265CC" w:rsidRPr="00A265CC">
        <w:rPr>
          <w:sz w:val="28"/>
          <w:szCs w:val="28"/>
        </w:rPr>
        <w:t xml:space="preserve"> и на сайте </w:t>
      </w:r>
      <w:hyperlink r:id="rId5" w:tgtFrame="_blank" w:history="1">
        <w:r w:rsidR="00A265CC" w:rsidRPr="00A265CC">
          <w:rPr>
            <w:rStyle w:val="ab"/>
            <w:color w:val="auto"/>
            <w:sz w:val="28"/>
            <w:szCs w:val="28"/>
            <w:u w:val="none"/>
            <w:lang w:val="en-US"/>
          </w:rPr>
          <w:t>https</w:t>
        </w:r>
        <w:r w:rsidR="00A265CC" w:rsidRPr="00A265CC">
          <w:rPr>
            <w:rStyle w:val="ab"/>
            <w:color w:val="auto"/>
            <w:sz w:val="28"/>
            <w:szCs w:val="28"/>
            <w:u w:val="none"/>
          </w:rPr>
          <w:t>://мамоны.рф</w:t>
        </w:r>
      </w:hyperlink>
      <w:r w:rsidR="00683291" w:rsidRPr="00A265CC">
        <w:rPr>
          <w:sz w:val="28"/>
          <w:szCs w:val="28"/>
        </w:rPr>
        <w:t>.</w:t>
      </w:r>
    </w:p>
    <w:p w:rsidR="00723E1F" w:rsidRDefault="00723E1F" w:rsidP="00683291">
      <w:pPr>
        <w:pStyle w:val="a4"/>
        <w:rPr>
          <w:sz w:val="28"/>
          <w:szCs w:val="28"/>
        </w:rPr>
      </w:pPr>
    </w:p>
    <w:p w:rsidR="00F535BC" w:rsidRDefault="00F535BC" w:rsidP="00683291">
      <w:pPr>
        <w:pStyle w:val="a4"/>
        <w:rPr>
          <w:sz w:val="28"/>
          <w:szCs w:val="28"/>
        </w:rPr>
      </w:pPr>
    </w:p>
    <w:p w:rsidR="00723E1F" w:rsidRDefault="003D6D10" w:rsidP="00683291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535BC">
        <w:rPr>
          <w:sz w:val="28"/>
          <w:szCs w:val="28"/>
        </w:rPr>
        <w:t xml:space="preserve"> Думы Мамонского</w:t>
      </w:r>
    </w:p>
    <w:p w:rsidR="00683291" w:rsidRDefault="00F535BC" w:rsidP="000D644F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644F">
        <w:rPr>
          <w:sz w:val="28"/>
          <w:szCs w:val="28"/>
        </w:rPr>
        <w:tab/>
      </w:r>
      <w:r w:rsidR="004C4BDE">
        <w:rPr>
          <w:sz w:val="28"/>
          <w:szCs w:val="28"/>
        </w:rPr>
        <w:t xml:space="preserve">    </w:t>
      </w:r>
      <w:r w:rsidR="003D6D10">
        <w:rPr>
          <w:sz w:val="28"/>
          <w:szCs w:val="28"/>
        </w:rPr>
        <w:t>Д.А.Степанов</w:t>
      </w:r>
    </w:p>
    <w:p w:rsidR="004C4BDE" w:rsidRDefault="004C4BDE" w:rsidP="000D644F">
      <w:pPr>
        <w:pStyle w:val="a4"/>
        <w:rPr>
          <w:sz w:val="28"/>
          <w:szCs w:val="28"/>
        </w:rPr>
      </w:pPr>
    </w:p>
    <w:p w:rsidR="004C4BDE" w:rsidRDefault="004C4BDE" w:rsidP="000D644F">
      <w:pPr>
        <w:pStyle w:val="a4"/>
        <w:rPr>
          <w:sz w:val="28"/>
          <w:szCs w:val="28"/>
        </w:rPr>
      </w:pPr>
    </w:p>
    <w:p w:rsidR="004C4BDE" w:rsidRPr="00EA1817" w:rsidRDefault="004C4BDE" w:rsidP="004C4BDE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1817">
        <w:rPr>
          <w:rFonts w:ascii="Times New Roman" w:hAnsi="Times New Roman" w:cs="Times New Roman"/>
          <w:sz w:val="28"/>
          <w:szCs w:val="28"/>
        </w:rPr>
        <w:t>Глава Мамонского</w:t>
      </w:r>
    </w:p>
    <w:p w:rsidR="00683291" w:rsidRDefault="004C4BDE" w:rsidP="002C2A06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83291" w:rsidSect="004E2B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A181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A1817">
        <w:rPr>
          <w:rFonts w:ascii="Times New Roman" w:hAnsi="Times New Roman" w:cs="Times New Roman"/>
          <w:sz w:val="28"/>
          <w:szCs w:val="28"/>
        </w:rPr>
        <w:tab/>
      </w:r>
      <w:r w:rsidRPr="00EA1817">
        <w:rPr>
          <w:rFonts w:ascii="Times New Roman" w:hAnsi="Times New Roman" w:cs="Times New Roman"/>
          <w:sz w:val="28"/>
          <w:szCs w:val="28"/>
        </w:rPr>
        <w:tab/>
      </w:r>
      <w:r w:rsidRPr="00EA1817">
        <w:rPr>
          <w:rFonts w:ascii="Times New Roman" w:hAnsi="Times New Roman" w:cs="Times New Roman"/>
          <w:sz w:val="28"/>
          <w:szCs w:val="28"/>
        </w:rPr>
        <w:tab/>
      </w:r>
      <w:r w:rsidRPr="00EA1817">
        <w:rPr>
          <w:rFonts w:ascii="Times New Roman" w:hAnsi="Times New Roman" w:cs="Times New Roman"/>
          <w:sz w:val="28"/>
          <w:szCs w:val="28"/>
        </w:rPr>
        <w:tab/>
      </w:r>
      <w:r w:rsidRPr="00EA18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6162">
        <w:rPr>
          <w:rFonts w:ascii="Times New Roman" w:hAnsi="Times New Roman" w:cs="Times New Roman"/>
          <w:sz w:val="28"/>
          <w:szCs w:val="28"/>
        </w:rPr>
        <w:t xml:space="preserve"> </w:t>
      </w:r>
      <w:r w:rsidRPr="00EA1817">
        <w:rPr>
          <w:rFonts w:ascii="Times New Roman" w:hAnsi="Times New Roman" w:cs="Times New Roman"/>
          <w:sz w:val="28"/>
          <w:szCs w:val="28"/>
        </w:rPr>
        <w:t>Д.А.Степанов</w:t>
      </w:r>
    </w:p>
    <w:p w:rsidR="00AE05EC" w:rsidRDefault="00AE05EC" w:rsidP="00AE05E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E05EC" w:rsidRDefault="00AE05EC" w:rsidP="00AE05E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Думы Мамонского муниципального образования</w:t>
      </w:r>
    </w:p>
    <w:p w:rsidR="00EB4EE1" w:rsidRPr="0091793D" w:rsidRDefault="00EB4EE1" w:rsidP="00EB4EE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A265CC">
        <w:rPr>
          <w:rFonts w:ascii="Times New Roman" w:hAnsi="Times New Roman" w:cs="Times New Roman"/>
          <w:sz w:val="28"/>
          <w:szCs w:val="28"/>
          <w:u w:val="single"/>
        </w:rPr>
        <w:t xml:space="preserve"> 25.04.2024г.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A265CC">
        <w:rPr>
          <w:rFonts w:ascii="Times New Roman" w:hAnsi="Times New Roman" w:cs="Times New Roman"/>
          <w:sz w:val="28"/>
          <w:szCs w:val="28"/>
          <w:u w:val="single"/>
        </w:rPr>
        <w:t>21-86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/д</w:t>
      </w:r>
    </w:p>
    <w:p w:rsidR="00AE05EC" w:rsidRDefault="00F4353B" w:rsidP="00AE05EC">
      <w:pPr>
        <w:widowControl w:val="0"/>
        <w:tabs>
          <w:tab w:val="left" w:pos="4695"/>
        </w:tabs>
        <w:spacing w:after="0" w:line="360" w:lineRule="auto"/>
        <w:ind w:left="42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0166B8" wp14:editId="5CCE90A3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38100" cy="4914900"/>
                <wp:effectExtent l="0" t="0" r="1905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91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D29B52" id="Прямая соединительная линия 36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pt" to="3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" strokecolor="black [3040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2C729E" wp14:editId="19360E3D">
                <wp:simplePos x="0" y="0"/>
                <wp:positionH relativeFrom="column">
                  <wp:posOffset>3810</wp:posOffset>
                </wp:positionH>
                <wp:positionV relativeFrom="paragraph">
                  <wp:posOffset>161925</wp:posOffset>
                </wp:positionV>
                <wp:extent cx="2076450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BE019" id="Прямая соединительная линия 25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12.75pt" to="163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" strokecolor="black [3040]"/>
            </w:pict>
          </mc:Fallback>
        </mc:AlternateContent>
      </w:r>
      <w:r w:rsidR="00A17C8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13808C" wp14:editId="1C373EBF">
                <wp:simplePos x="0" y="0"/>
                <wp:positionH relativeFrom="column">
                  <wp:posOffset>6452235</wp:posOffset>
                </wp:positionH>
                <wp:positionV relativeFrom="paragraph">
                  <wp:posOffset>304800</wp:posOffset>
                </wp:positionV>
                <wp:extent cx="304800" cy="29527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7D3B5" id="Прямая соединительная линия 23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05pt,24pt" to="532.0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" strokecolor="black [3040]"/>
            </w:pict>
          </mc:Fallback>
        </mc:AlternateContent>
      </w:r>
      <w:r w:rsidR="00AE05E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29778A59" wp14:editId="6A03450E">
                <wp:simplePos x="0" y="0"/>
                <wp:positionH relativeFrom="column">
                  <wp:posOffset>2085975</wp:posOffset>
                </wp:positionH>
                <wp:positionV relativeFrom="paragraph">
                  <wp:posOffset>19050</wp:posOffset>
                </wp:positionV>
                <wp:extent cx="4317558" cy="310101"/>
                <wp:effectExtent l="0" t="0" r="26035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7558" cy="3101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5EC" w:rsidRPr="000F6138" w:rsidRDefault="00AE05EC" w:rsidP="00AE05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61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Глава Мамонского муниципального образования</w:t>
                            </w:r>
                          </w:p>
                          <w:p w:rsidR="00AE05EC" w:rsidRDefault="00AE05EC" w:rsidP="00AE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778A59" id="Прямоугольник 1" o:spid="_x0000_s1026" style="position:absolute;left:0;text-align:left;margin-left:164.25pt;margin-top:1.5pt;width:339.95pt;height:24.4pt;z-index:251575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" fillcolor="white [3201]" strokecolor="black [3200]" strokeweight="2pt">
                <v:textbox>
                  <w:txbxContent>
                    <w:p w:rsidR="00AE05EC" w:rsidRPr="000F6138" w:rsidRDefault="00AE05EC" w:rsidP="00AE05E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F61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Глава Мамонского муниципального образования</w:t>
                      </w:r>
                    </w:p>
                    <w:p w:rsidR="00AE05EC" w:rsidRDefault="00AE05EC" w:rsidP="00AE05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E05EC" w:rsidRDefault="00F4353B" w:rsidP="00AE0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4DE391E" wp14:editId="5C41E6EC">
                <wp:simplePos x="0" y="0"/>
                <wp:positionH relativeFrom="column">
                  <wp:posOffset>2162175</wp:posOffset>
                </wp:positionH>
                <wp:positionV relativeFrom="paragraph">
                  <wp:posOffset>9525</wp:posOffset>
                </wp:positionV>
                <wp:extent cx="0" cy="571500"/>
                <wp:effectExtent l="0" t="0" r="38100" b="1905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4A3A5" id="Прямая соединительная линия 38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25pt,.75pt" to="170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55245</wp:posOffset>
                </wp:positionV>
                <wp:extent cx="0" cy="571500"/>
                <wp:effectExtent l="0" t="0" r="3810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C316B" id="Прямая соединительная линия 37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pt,4.35pt" to="304.8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" strokecolor="black [3213]"/>
            </w:pict>
          </mc:Fallback>
        </mc:AlternateContent>
      </w:r>
      <w:r w:rsidR="00A17C8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4DD296A" wp14:editId="138AC53E">
                <wp:simplePos x="0" y="0"/>
                <wp:positionH relativeFrom="column">
                  <wp:posOffset>6134100</wp:posOffset>
                </wp:positionH>
                <wp:positionV relativeFrom="paragraph">
                  <wp:posOffset>285750</wp:posOffset>
                </wp:positionV>
                <wp:extent cx="1948069" cy="409575"/>
                <wp:effectExtent l="0" t="0" r="1460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069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5EC" w:rsidRDefault="00AE05EC" w:rsidP="00AE05EC">
                            <w:pPr>
                              <w:widowControl w:val="0"/>
                              <w:tabs>
                                <w:tab w:val="left" w:pos="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23E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Заместитель </w:t>
                            </w:r>
                            <w:r w:rsidR="00A17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Г</w:t>
                            </w:r>
                            <w:r w:rsidRPr="00723E1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 xml:space="preserve">лавы </w:t>
                            </w:r>
                          </w:p>
                          <w:p w:rsidR="00AE05EC" w:rsidRDefault="00AE05EC" w:rsidP="00AE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D296A" id="Прямоугольник 5" o:spid="_x0000_s1027" style="position:absolute;margin-left:483pt;margin-top:22.5pt;width:153.4pt;height:32.25pt;z-index:251585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" fillcolor="white [3201]" strokecolor="black [3200]" strokeweight="2pt">
                <v:textbox>
                  <w:txbxContent>
                    <w:p w:rsidR="00AE05EC" w:rsidRDefault="00AE05EC" w:rsidP="00AE05EC">
                      <w:pPr>
                        <w:widowControl w:val="0"/>
                        <w:tabs>
                          <w:tab w:val="left" w:pos="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723E1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Заместитель </w:t>
                      </w:r>
                      <w:r w:rsidR="00A17C8D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Г</w:t>
                      </w:r>
                      <w:r w:rsidRPr="00723E1F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 xml:space="preserve">лавы </w:t>
                      </w:r>
                    </w:p>
                    <w:p w:rsidR="00AE05EC" w:rsidRDefault="00AE05EC" w:rsidP="00AE05E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E05EC" w:rsidRDefault="00F4353B" w:rsidP="00AE05EC">
      <w:pPr>
        <w:tabs>
          <w:tab w:val="left" w:pos="43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5B6719" wp14:editId="4D8ED923">
                <wp:simplePos x="0" y="0"/>
                <wp:positionH relativeFrom="column">
                  <wp:posOffset>6366509</wp:posOffset>
                </wp:positionH>
                <wp:positionV relativeFrom="paragraph">
                  <wp:posOffset>340995</wp:posOffset>
                </wp:positionV>
                <wp:extent cx="9525" cy="3943350"/>
                <wp:effectExtent l="0" t="0" r="2857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4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E2EFE" id="Прямая соединительная линия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3pt,26.85pt" to="502.05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" strokecolor="black [3040]"/>
            </w:pict>
          </mc:Fallback>
        </mc:AlternateContent>
      </w:r>
      <w:r w:rsidRPr="00723E1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78200E" wp14:editId="2872A1B0">
                <wp:simplePos x="0" y="0"/>
                <wp:positionH relativeFrom="column">
                  <wp:posOffset>3337560</wp:posOffset>
                </wp:positionH>
                <wp:positionV relativeFrom="paragraph">
                  <wp:posOffset>283845</wp:posOffset>
                </wp:positionV>
                <wp:extent cx="2647315" cy="1552575"/>
                <wp:effectExtent l="0" t="0" r="1968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78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по социальным вопросам</w:t>
                            </w:r>
                          </w:p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Ведущий специалист по социальным вопросам</w:t>
                            </w:r>
                          </w:p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Ведущий специалист по молодежной политике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8200E" id="Прямоугольник 14" o:spid="_x0000_s1028" style="position:absolute;margin-left:262.8pt;margin-top:22.35pt;width:208.45pt;height:122.2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" fillcolor="white [3201]" strokecolor="black [3200]" strokeweight="2pt">
                <v:textbox>
                  <w:txbxContent>
                    <w:p w:rsidR="00AE05EC" w:rsidRDefault="00AE05EC" w:rsidP="00AE05EC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1783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по социальным вопросам</w:t>
                      </w:r>
                    </w:p>
                    <w:p w:rsidR="00AE05EC" w:rsidRDefault="00AE05EC" w:rsidP="00AE05EC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Ведущий специалист по социальным вопросам</w:t>
                      </w:r>
                    </w:p>
                    <w:p w:rsidR="00AE05EC" w:rsidRDefault="00AE05EC" w:rsidP="00AE05EC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Ведущий специалист по молодежной политике</w:t>
                      </w:r>
                    </w:p>
                  </w:txbxContent>
                </v:textbox>
              </v:rect>
            </w:pict>
          </mc:Fallback>
        </mc:AlternateContent>
      </w:r>
      <w:r w:rsidR="00A17C8D" w:rsidRPr="00723E1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5BBFBBC" wp14:editId="57B52BB2">
                <wp:simplePos x="0" y="0"/>
                <wp:positionH relativeFrom="column">
                  <wp:posOffset>171450</wp:posOffset>
                </wp:positionH>
                <wp:positionV relativeFrom="paragraph">
                  <wp:posOffset>257175</wp:posOffset>
                </wp:positionV>
                <wp:extent cx="2877820" cy="1256306"/>
                <wp:effectExtent l="0" t="0" r="17780" b="2032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7820" cy="12563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5EC" w:rsidRPr="008E4D3A" w:rsidRDefault="00AE05EC" w:rsidP="00AE05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E4D3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Финансово-экономический отдел</w:t>
                            </w:r>
                          </w:p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Начальник</w:t>
                            </w:r>
                          </w:p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начальника</w:t>
                            </w:r>
                          </w:p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BFBBC" id="Прямоугольник 7" o:spid="_x0000_s1029" style="position:absolute;margin-left:13.5pt;margin-top:20.25pt;width:226.6pt;height:98.9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" fillcolor="white [3201]" strokecolor="black [3200]" strokeweight="2pt">
                <v:textbox>
                  <w:txbxContent>
                    <w:p w:rsidR="00AE05EC" w:rsidRPr="008E4D3A" w:rsidRDefault="00AE05EC" w:rsidP="00AE05E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8E4D3A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Финансово-экономический отдел</w:t>
                      </w:r>
                    </w:p>
                    <w:p w:rsidR="00AE05EC" w:rsidRDefault="00AE05EC" w:rsidP="00AE05E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Начальник</w:t>
                      </w:r>
                    </w:p>
                    <w:p w:rsidR="00AE05EC" w:rsidRDefault="00AE05EC" w:rsidP="00AE05E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начальника</w:t>
                      </w:r>
                    </w:p>
                    <w:p w:rsidR="00AE05EC" w:rsidRDefault="00AE05EC" w:rsidP="00AE05E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AE05EC">
        <w:rPr>
          <w:rFonts w:ascii="Times New Roman" w:hAnsi="Times New Roman" w:cs="Times New Roman"/>
          <w:sz w:val="28"/>
          <w:szCs w:val="28"/>
        </w:rPr>
        <w:tab/>
      </w:r>
    </w:p>
    <w:p w:rsidR="00AE05EC" w:rsidRDefault="00A17C8D" w:rsidP="00AE05EC">
      <w:pPr>
        <w:tabs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87B96E" wp14:editId="08E15D52">
                <wp:simplePos x="0" y="0"/>
                <wp:positionH relativeFrom="column">
                  <wp:posOffset>7947660</wp:posOffset>
                </wp:positionH>
                <wp:positionV relativeFrom="paragraph">
                  <wp:posOffset>6985</wp:posOffset>
                </wp:positionV>
                <wp:extent cx="533400" cy="37147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B1BF0" id="Прямая соединительная линия 2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8pt,.55pt" to="667.8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" strokecolor="black [3040]"/>
            </w:pict>
          </mc:Fallback>
        </mc:AlternateContent>
      </w:r>
      <w:r w:rsidR="00AE05EC">
        <w:rPr>
          <w:rFonts w:ascii="Times New Roman" w:hAnsi="Times New Roman" w:cs="Times New Roman"/>
          <w:sz w:val="28"/>
          <w:szCs w:val="28"/>
        </w:rPr>
        <w:tab/>
      </w:r>
    </w:p>
    <w:p w:rsidR="00AE05EC" w:rsidRDefault="00AE05EC" w:rsidP="00AE05EC">
      <w:pPr>
        <w:tabs>
          <w:tab w:val="left" w:pos="6165"/>
          <w:tab w:val="left" w:pos="10725"/>
        </w:tabs>
        <w:rPr>
          <w:rFonts w:ascii="Times New Roman" w:hAnsi="Times New Roman" w:cs="Times New Roman"/>
          <w:sz w:val="28"/>
          <w:szCs w:val="28"/>
        </w:rPr>
      </w:pPr>
      <w:r w:rsidRPr="00723E1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3BC86D7" wp14:editId="328DAC64">
                <wp:simplePos x="0" y="0"/>
                <wp:positionH relativeFrom="column">
                  <wp:posOffset>6699885</wp:posOffset>
                </wp:positionH>
                <wp:positionV relativeFrom="paragraph">
                  <wp:posOffset>45085</wp:posOffset>
                </wp:positionV>
                <wp:extent cx="2830195" cy="2009775"/>
                <wp:effectExtent l="0" t="0" r="2730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195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  <w:t>Технический сектор</w:t>
                            </w:r>
                          </w:p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Ведущий специалист</w:t>
                            </w:r>
                          </w:p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Ведущий специалист</w:t>
                            </w:r>
                          </w:p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783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Уборщик производственных и служебных помещений</w:t>
                            </w:r>
                          </w:p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Дворник (участок Мамоны)</w:t>
                            </w:r>
                          </w:p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Дворник (участок Мамоны)</w:t>
                            </w:r>
                          </w:p>
                          <w:p w:rsidR="00AE05EC" w:rsidRPr="00217835" w:rsidRDefault="00AE05EC" w:rsidP="00AE05E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Дворник (участок Малая Еланка)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C86D7" id="Прямоугольник 13" o:spid="_x0000_s1030" style="position:absolute;margin-left:527.55pt;margin-top:3.55pt;width:222.85pt;height:158.25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" fillcolor="white [3201]" strokecolor="black [3200]" strokeweight="2pt">
                <v:textbox>
                  <w:txbxContent>
                    <w:p w:rsidR="00AE05EC" w:rsidRDefault="00AE05EC" w:rsidP="00AE05E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  <w:t>Технический сектор</w:t>
                      </w:r>
                    </w:p>
                    <w:p w:rsidR="00AE05EC" w:rsidRDefault="00AE05EC" w:rsidP="00AE05E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Ведущий специалист</w:t>
                      </w:r>
                    </w:p>
                    <w:p w:rsidR="00AE05EC" w:rsidRDefault="00AE05EC" w:rsidP="00AE05E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Ведущий специалист</w:t>
                      </w:r>
                    </w:p>
                    <w:p w:rsidR="00AE05EC" w:rsidRDefault="00AE05EC" w:rsidP="00AE05E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783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Уборщик производственных и служебных помещений</w:t>
                      </w:r>
                    </w:p>
                    <w:p w:rsidR="00AE05EC" w:rsidRDefault="00AE05EC" w:rsidP="00AE05E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Дворник (участок Мамоны)</w:t>
                      </w:r>
                    </w:p>
                    <w:p w:rsidR="00AE05EC" w:rsidRDefault="00AE05EC" w:rsidP="00AE05E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Дворник (участок Мамоны)</w:t>
                      </w:r>
                    </w:p>
                    <w:p w:rsidR="00AE05EC" w:rsidRPr="00217835" w:rsidRDefault="00AE05EC" w:rsidP="00AE05EC">
                      <w:pPr>
                        <w:widowControl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Дворник (участок Малая Еланка)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05EC" w:rsidRPr="00AE05EC" w:rsidRDefault="00AE05EC" w:rsidP="00AE05EC">
      <w:pPr>
        <w:rPr>
          <w:rFonts w:ascii="Times New Roman" w:hAnsi="Times New Roman" w:cs="Times New Roman"/>
          <w:sz w:val="28"/>
          <w:szCs w:val="28"/>
        </w:rPr>
      </w:pPr>
    </w:p>
    <w:p w:rsidR="00AE05EC" w:rsidRPr="00AE05EC" w:rsidRDefault="00AE05EC" w:rsidP="00AE05EC">
      <w:pPr>
        <w:rPr>
          <w:rFonts w:ascii="Times New Roman" w:hAnsi="Times New Roman" w:cs="Times New Roman"/>
          <w:sz w:val="28"/>
          <w:szCs w:val="28"/>
        </w:rPr>
      </w:pPr>
    </w:p>
    <w:p w:rsidR="00AE05EC" w:rsidRPr="00AE05EC" w:rsidRDefault="00F621FF" w:rsidP="00AE0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279179</wp:posOffset>
                </wp:positionV>
                <wp:extent cx="1428750" cy="28575"/>
                <wp:effectExtent l="0" t="0" r="19050" b="2857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282F2" id="Прямая соединительная линия 3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2pt" to="112.1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" strokecolor="black [3213]"/>
            </w:pict>
          </mc:Fallback>
        </mc:AlternateContent>
      </w:r>
      <w:r w:rsidR="00F435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32400B" wp14:editId="29CFB4F9">
                <wp:simplePos x="0" y="0"/>
                <wp:positionH relativeFrom="column">
                  <wp:posOffset>1428474</wp:posOffset>
                </wp:positionH>
                <wp:positionV relativeFrom="paragraph">
                  <wp:posOffset>115321</wp:posOffset>
                </wp:positionV>
                <wp:extent cx="3819525" cy="4095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C8D" w:rsidRDefault="00F621FF" w:rsidP="00A17C8D">
                            <w:pPr>
                              <w:widowControl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 w:rsidR="00A17C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онсультант по правовым </w:t>
                            </w:r>
                            <w:r w:rsidR="00E02DA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вопросам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2400B" id="Прямоугольник 16" o:spid="_x0000_s1031" style="position:absolute;margin-left:112.5pt;margin-top:9.1pt;width:300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" fillcolor="white [3201]" strokecolor="black [3200]" strokeweight="2pt">
                <v:textbox>
                  <w:txbxContent>
                    <w:p w:rsidR="00A17C8D" w:rsidRDefault="00F621FF" w:rsidP="00A17C8D">
                      <w:pPr>
                        <w:widowControl w:val="0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 w:rsidR="00A17C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онсультант по правовым </w:t>
                      </w:r>
                      <w:r w:rsidR="00E02DA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вопросам</w:t>
                      </w:r>
                    </w:p>
                  </w:txbxContent>
                </v:textbox>
              </v:rect>
            </w:pict>
          </mc:Fallback>
        </mc:AlternateContent>
      </w:r>
    </w:p>
    <w:p w:rsidR="00AE05EC" w:rsidRDefault="00AE05EC" w:rsidP="00AE05EC">
      <w:pPr>
        <w:rPr>
          <w:rFonts w:ascii="Times New Roman" w:hAnsi="Times New Roman" w:cs="Times New Roman"/>
          <w:sz w:val="28"/>
          <w:szCs w:val="28"/>
        </w:rPr>
      </w:pPr>
    </w:p>
    <w:p w:rsidR="00AE05EC" w:rsidRDefault="00F621FF" w:rsidP="00AE05EC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17F7224" wp14:editId="314A8062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1428750" cy="28575"/>
                <wp:effectExtent l="0" t="0" r="19050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6D1AF" id="Прямая соединительная линия 4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pt" to="112.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" strokecolor="black [3213]">
                <w10:wrap anchorx="margin"/>
              </v:line>
            </w:pict>
          </mc:Fallback>
        </mc:AlternateContent>
      </w:r>
      <w:r w:rsidR="00F4353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634DE" wp14:editId="5E76F0A7">
                <wp:simplePos x="0" y="0"/>
                <wp:positionH relativeFrom="column">
                  <wp:posOffset>1450616</wp:posOffset>
                </wp:positionH>
                <wp:positionV relativeFrom="paragraph">
                  <wp:posOffset>10160</wp:posOffset>
                </wp:positionV>
                <wp:extent cx="4524375" cy="357809"/>
                <wp:effectExtent l="0" t="0" r="28575" b="2349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578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C8D" w:rsidRPr="00A17C8D" w:rsidRDefault="00A17C8D" w:rsidP="00A17C8D">
                            <w:pPr>
                              <w:widowControl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инспектор</w:t>
                            </w:r>
                            <w:r w:rsidRPr="004955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 учету и бронированию военнообязанных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634DE" id="Прямоугольник 18" o:spid="_x0000_s1032" style="position:absolute;margin-left:114.2pt;margin-top:.8pt;width:356.25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" fillcolor="white [3201]" strokecolor="black [3200]" strokeweight="2pt">
                <v:textbox>
                  <w:txbxContent>
                    <w:p w:rsidR="00A17C8D" w:rsidRPr="00A17C8D" w:rsidRDefault="00A17C8D" w:rsidP="00A17C8D">
                      <w:pPr>
                        <w:widowControl w:val="0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инспектор</w:t>
                      </w:r>
                      <w:r w:rsidRPr="004955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 учету и бронированию военнообязанных</w:t>
                      </w:r>
                    </w:p>
                  </w:txbxContent>
                </v:textbox>
              </v:rect>
            </w:pict>
          </mc:Fallback>
        </mc:AlternateContent>
      </w:r>
      <w:r w:rsidR="00AE05EC">
        <w:rPr>
          <w:rFonts w:ascii="Times New Roman" w:hAnsi="Times New Roman" w:cs="Times New Roman"/>
          <w:sz w:val="28"/>
          <w:szCs w:val="28"/>
        </w:rPr>
        <w:tab/>
      </w:r>
    </w:p>
    <w:p w:rsidR="00A17C8D" w:rsidRDefault="00F621FF" w:rsidP="00AE05EC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1E2EBF" wp14:editId="36F41CF2">
                <wp:simplePos x="0" y="0"/>
                <wp:positionH relativeFrom="margin">
                  <wp:align>left</wp:align>
                </wp:positionH>
                <wp:positionV relativeFrom="paragraph">
                  <wp:posOffset>333320</wp:posOffset>
                </wp:positionV>
                <wp:extent cx="1420798" cy="15903"/>
                <wp:effectExtent l="0" t="0" r="27305" b="222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0798" cy="1590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C6302" id="Прямая соединительная линия 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25pt" to="111.8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" strokecolor="black [3213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558554" wp14:editId="7DE8C3C0">
                <wp:simplePos x="0" y="0"/>
                <wp:positionH relativeFrom="column">
                  <wp:posOffset>1442665</wp:posOffset>
                </wp:positionH>
                <wp:positionV relativeFrom="paragraph">
                  <wp:posOffset>156458</wp:posOffset>
                </wp:positionV>
                <wp:extent cx="1987826" cy="357809"/>
                <wp:effectExtent l="0" t="0" r="12700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6" cy="3578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1FF" w:rsidRPr="00A17C8D" w:rsidRDefault="00F621FF" w:rsidP="00F621FF">
                            <w:pPr>
                              <w:widowControl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инженер 1 категории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58554" id="Прямоугольник 4" o:spid="_x0000_s1033" style="position:absolute;margin-left:113.6pt;margin-top:12.3pt;width:156.5pt;height:28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" fillcolor="white [3201]" strokecolor="black [3200]" strokeweight="2pt">
                <v:textbox>
                  <w:txbxContent>
                    <w:p w:rsidR="00F621FF" w:rsidRPr="00A17C8D" w:rsidRDefault="00F621FF" w:rsidP="00F621FF">
                      <w:pPr>
                        <w:widowControl w:val="0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инженер 1 категории</w:t>
                      </w:r>
                    </w:p>
                  </w:txbxContent>
                </v:textbox>
              </v:rect>
            </w:pict>
          </mc:Fallback>
        </mc:AlternateContent>
      </w:r>
      <w:r w:rsidRPr="00723E1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E640C98" wp14:editId="6F44139C">
                <wp:simplePos x="0" y="0"/>
                <wp:positionH relativeFrom="column">
                  <wp:posOffset>6706428</wp:posOffset>
                </wp:positionH>
                <wp:positionV relativeFrom="paragraph">
                  <wp:posOffset>108751</wp:posOffset>
                </wp:positionV>
                <wp:extent cx="2647315" cy="1542553"/>
                <wp:effectExtent l="0" t="0" r="19685" b="1968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1542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78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Сектор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а</w:t>
                            </w:r>
                            <w:r w:rsidRPr="0021783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рхитектуры и земельных отношений</w:t>
                            </w:r>
                          </w:p>
                          <w:p w:rsidR="00AE05EC" w:rsidRDefault="00633101" w:rsidP="00AE05EC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Консультант</w:t>
                            </w:r>
                          </w:p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Ведущий специалист</w:t>
                            </w:r>
                          </w:p>
                          <w:p w:rsidR="00AE05EC" w:rsidRDefault="00AE05EC" w:rsidP="00AE05EC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Ведущий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40C98" id="Прямоугольник 12" o:spid="_x0000_s1034" style="position:absolute;margin-left:528.05pt;margin-top:8.55pt;width:208.45pt;height:121.45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" fillcolor="white [3201]" strokecolor="black [3200]" strokeweight="2pt">
                <v:textbox>
                  <w:txbxContent>
                    <w:p w:rsidR="00AE05EC" w:rsidRDefault="00AE05EC" w:rsidP="00AE05EC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1783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Сектор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а</w:t>
                      </w:r>
                      <w:r w:rsidRPr="0021783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рхитектуры и земельных отношений</w:t>
                      </w:r>
                    </w:p>
                    <w:p w:rsidR="00AE05EC" w:rsidRDefault="00633101" w:rsidP="00AE05EC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Консультант</w:t>
                      </w:r>
                    </w:p>
                    <w:p w:rsidR="00AE05EC" w:rsidRDefault="00AE05EC" w:rsidP="00AE05EC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Ведущий специалист</w:t>
                      </w:r>
                    </w:p>
                    <w:p w:rsidR="00AE05EC" w:rsidRDefault="00AE05EC" w:rsidP="00AE05EC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</w:p>
    <w:p w:rsidR="00A17C8D" w:rsidRPr="00A17C8D" w:rsidRDefault="00F621FF" w:rsidP="00A17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4BE14C" wp14:editId="660F0C48">
                <wp:simplePos x="0" y="0"/>
                <wp:positionH relativeFrom="margin">
                  <wp:posOffset>1476375</wp:posOffset>
                </wp:positionH>
                <wp:positionV relativeFrom="paragraph">
                  <wp:posOffset>329731</wp:posOffset>
                </wp:positionV>
                <wp:extent cx="2295525" cy="373380"/>
                <wp:effectExtent l="0" t="0" r="28575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B3C" w:rsidRDefault="00732B3C" w:rsidP="00732B3C">
                            <w:pPr>
                              <w:widowControl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секретарь руководителя</w:t>
                            </w:r>
                          </w:p>
                          <w:p w:rsidR="00732B3C" w:rsidRDefault="00732B3C" w:rsidP="00732B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BE14C" id="Прямоугольник 2" o:spid="_x0000_s1035" style="position:absolute;margin-left:116.25pt;margin-top:25.95pt;width:180.75pt;height:29.4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" fillcolor="white [3201]" strokecolor="black [3200]" strokeweight="2pt">
                <v:textbox>
                  <w:txbxContent>
                    <w:p w:rsidR="00732B3C" w:rsidRDefault="00732B3C" w:rsidP="00732B3C">
                      <w:pPr>
                        <w:widowControl w:val="0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секретарь руководителя</w:t>
                      </w:r>
                    </w:p>
                    <w:p w:rsidR="00732B3C" w:rsidRDefault="00732B3C" w:rsidP="00732B3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7C8D" w:rsidRDefault="00F621FF" w:rsidP="00A17C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7F7224" wp14:editId="314A8062">
                <wp:simplePos x="0" y="0"/>
                <wp:positionH relativeFrom="column">
                  <wp:posOffset>-8862</wp:posOffset>
                </wp:positionH>
                <wp:positionV relativeFrom="paragraph">
                  <wp:posOffset>105300</wp:posOffset>
                </wp:positionV>
                <wp:extent cx="1514475" cy="28575"/>
                <wp:effectExtent l="0" t="0" r="28575" b="2857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8B4C2" id="Прямая соединительная линия 4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8.3pt" to="118.5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" strokecolor="black [3213]"/>
            </w:pict>
          </mc:Fallback>
        </mc:AlternateContent>
      </w:r>
    </w:p>
    <w:p w:rsidR="00A17C8D" w:rsidRPr="00A17C8D" w:rsidRDefault="00732B3C" w:rsidP="00A17C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13F3E8" wp14:editId="3380E306">
                <wp:simplePos x="0" y="0"/>
                <wp:positionH relativeFrom="margin">
                  <wp:align>left</wp:align>
                </wp:positionH>
                <wp:positionV relativeFrom="paragraph">
                  <wp:posOffset>339090</wp:posOffset>
                </wp:positionV>
                <wp:extent cx="1362075" cy="952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41307" id="Прямая соединительная линия 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6.7pt" to="107.2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" strokecolor="black [3213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642991" wp14:editId="0C9B74B9">
                <wp:simplePos x="0" y="0"/>
                <wp:positionH relativeFrom="column">
                  <wp:posOffset>1371600</wp:posOffset>
                </wp:positionH>
                <wp:positionV relativeFrom="paragraph">
                  <wp:posOffset>180975</wp:posOffset>
                </wp:positionV>
                <wp:extent cx="2003728" cy="373712"/>
                <wp:effectExtent l="0" t="0" r="15875" b="2667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728" cy="373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7C8D" w:rsidRDefault="00A17C8D" w:rsidP="00A17C8D">
                            <w:pPr>
                              <w:widowControl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водитель автомобиля</w:t>
                            </w:r>
                          </w:p>
                          <w:p w:rsidR="00A17C8D" w:rsidRDefault="00A17C8D" w:rsidP="00A17C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42991" id="Прямоугольник 19" o:spid="_x0000_s1036" style="position:absolute;left:0;text-align:left;margin-left:108pt;margin-top:14.25pt;width:157.75pt;height:2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" fillcolor="white [3201]" strokecolor="black [3200]" strokeweight="2pt">
                <v:textbox>
                  <w:txbxContent>
                    <w:p w:rsidR="00A17C8D" w:rsidRDefault="00A17C8D" w:rsidP="00A17C8D">
                      <w:pPr>
                        <w:widowControl w:val="0"/>
                        <w:spacing w:after="0"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водитель автомобиля</w:t>
                      </w:r>
                    </w:p>
                    <w:p w:rsidR="00A17C8D" w:rsidRDefault="00A17C8D" w:rsidP="00A17C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17C8D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58E308" wp14:editId="240A622E">
                <wp:simplePos x="0" y="0"/>
                <wp:positionH relativeFrom="column">
                  <wp:posOffset>6372225</wp:posOffset>
                </wp:positionH>
                <wp:positionV relativeFrom="paragraph">
                  <wp:posOffset>313690</wp:posOffset>
                </wp:positionV>
                <wp:extent cx="285750" cy="9525"/>
                <wp:effectExtent l="0" t="0" r="19050" b="2857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78E2D" id="Прямая соединительная линия 3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1.75pt,24.7pt" to="524.2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" strokecolor="black [3040]"/>
            </w:pict>
          </mc:Fallback>
        </mc:AlternateContent>
      </w:r>
    </w:p>
    <w:sectPr w:rsidR="00A17C8D" w:rsidRPr="00A17C8D" w:rsidSect="008D3B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DC"/>
    <w:rsid w:val="00023E7A"/>
    <w:rsid w:val="00027341"/>
    <w:rsid w:val="00050F55"/>
    <w:rsid w:val="00061503"/>
    <w:rsid w:val="00075745"/>
    <w:rsid w:val="0007611D"/>
    <w:rsid w:val="00093B27"/>
    <w:rsid w:val="00093E25"/>
    <w:rsid w:val="000A313B"/>
    <w:rsid w:val="000B41FD"/>
    <w:rsid w:val="000C7D2B"/>
    <w:rsid w:val="000D1DE3"/>
    <w:rsid w:val="000D644F"/>
    <w:rsid w:val="000F010D"/>
    <w:rsid w:val="000F6138"/>
    <w:rsid w:val="00114ADD"/>
    <w:rsid w:val="00123123"/>
    <w:rsid w:val="00186777"/>
    <w:rsid w:val="00196241"/>
    <w:rsid w:val="001A22F0"/>
    <w:rsid w:val="001B3334"/>
    <w:rsid w:val="001D16A1"/>
    <w:rsid w:val="00217835"/>
    <w:rsid w:val="00221D61"/>
    <w:rsid w:val="00237FFB"/>
    <w:rsid w:val="00252E8C"/>
    <w:rsid w:val="00260B85"/>
    <w:rsid w:val="002B58A5"/>
    <w:rsid w:val="002C2A06"/>
    <w:rsid w:val="002C3A38"/>
    <w:rsid w:val="002C6813"/>
    <w:rsid w:val="002D4178"/>
    <w:rsid w:val="002E017E"/>
    <w:rsid w:val="002E09AE"/>
    <w:rsid w:val="002F3EA0"/>
    <w:rsid w:val="003067BC"/>
    <w:rsid w:val="0031250A"/>
    <w:rsid w:val="00325F9D"/>
    <w:rsid w:val="00350519"/>
    <w:rsid w:val="00385A58"/>
    <w:rsid w:val="00391D63"/>
    <w:rsid w:val="003A5FD2"/>
    <w:rsid w:val="003C369F"/>
    <w:rsid w:val="003D1DF5"/>
    <w:rsid w:val="003D6D10"/>
    <w:rsid w:val="003D7476"/>
    <w:rsid w:val="00406730"/>
    <w:rsid w:val="0042056B"/>
    <w:rsid w:val="00431FE1"/>
    <w:rsid w:val="004332C7"/>
    <w:rsid w:val="00435647"/>
    <w:rsid w:val="00450C28"/>
    <w:rsid w:val="00457CAB"/>
    <w:rsid w:val="00463745"/>
    <w:rsid w:val="00465A2F"/>
    <w:rsid w:val="0047748B"/>
    <w:rsid w:val="00481CD8"/>
    <w:rsid w:val="0049559D"/>
    <w:rsid w:val="004A540C"/>
    <w:rsid w:val="004A5980"/>
    <w:rsid w:val="004A64F4"/>
    <w:rsid w:val="004C4BDE"/>
    <w:rsid w:val="004E2B2D"/>
    <w:rsid w:val="004E5D9B"/>
    <w:rsid w:val="004F16A7"/>
    <w:rsid w:val="004F6DE8"/>
    <w:rsid w:val="0052263F"/>
    <w:rsid w:val="00527A06"/>
    <w:rsid w:val="0053624E"/>
    <w:rsid w:val="00567AC7"/>
    <w:rsid w:val="005702EC"/>
    <w:rsid w:val="00570853"/>
    <w:rsid w:val="00585F2A"/>
    <w:rsid w:val="005959E3"/>
    <w:rsid w:val="005A49FC"/>
    <w:rsid w:val="005A5469"/>
    <w:rsid w:val="005B0DB3"/>
    <w:rsid w:val="005D23D5"/>
    <w:rsid w:val="005E46C2"/>
    <w:rsid w:val="00600FF3"/>
    <w:rsid w:val="00617183"/>
    <w:rsid w:val="006246F3"/>
    <w:rsid w:val="00627A20"/>
    <w:rsid w:val="00633101"/>
    <w:rsid w:val="00654BB9"/>
    <w:rsid w:val="00683291"/>
    <w:rsid w:val="006907B9"/>
    <w:rsid w:val="006C21B2"/>
    <w:rsid w:val="006D6611"/>
    <w:rsid w:val="006F7665"/>
    <w:rsid w:val="00723E1F"/>
    <w:rsid w:val="00732B3C"/>
    <w:rsid w:val="00732EC4"/>
    <w:rsid w:val="00741295"/>
    <w:rsid w:val="00772CDC"/>
    <w:rsid w:val="00790CDB"/>
    <w:rsid w:val="007A12E4"/>
    <w:rsid w:val="007B4041"/>
    <w:rsid w:val="007C3606"/>
    <w:rsid w:val="007D1FAC"/>
    <w:rsid w:val="00811D5F"/>
    <w:rsid w:val="0081331A"/>
    <w:rsid w:val="00836162"/>
    <w:rsid w:val="008A54E4"/>
    <w:rsid w:val="008D3BCF"/>
    <w:rsid w:val="008E4D3A"/>
    <w:rsid w:val="008E7EF8"/>
    <w:rsid w:val="00906F46"/>
    <w:rsid w:val="0091793D"/>
    <w:rsid w:val="0092633B"/>
    <w:rsid w:val="009370F4"/>
    <w:rsid w:val="00956CE9"/>
    <w:rsid w:val="00963717"/>
    <w:rsid w:val="00965347"/>
    <w:rsid w:val="009762E4"/>
    <w:rsid w:val="00983141"/>
    <w:rsid w:val="009C7AE5"/>
    <w:rsid w:val="009D0D01"/>
    <w:rsid w:val="009E2FEC"/>
    <w:rsid w:val="009F0A15"/>
    <w:rsid w:val="009F4544"/>
    <w:rsid w:val="009F548E"/>
    <w:rsid w:val="009F7840"/>
    <w:rsid w:val="00A13BEC"/>
    <w:rsid w:val="00A17C8D"/>
    <w:rsid w:val="00A265CC"/>
    <w:rsid w:val="00A27DCF"/>
    <w:rsid w:val="00A76806"/>
    <w:rsid w:val="00AA6517"/>
    <w:rsid w:val="00AC43FB"/>
    <w:rsid w:val="00AC4603"/>
    <w:rsid w:val="00AE05EC"/>
    <w:rsid w:val="00B10415"/>
    <w:rsid w:val="00B12B4F"/>
    <w:rsid w:val="00B31765"/>
    <w:rsid w:val="00B44828"/>
    <w:rsid w:val="00B475AD"/>
    <w:rsid w:val="00B51511"/>
    <w:rsid w:val="00B64A87"/>
    <w:rsid w:val="00B67EF0"/>
    <w:rsid w:val="00B75B28"/>
    <w:rsid w:val="00B76338"/>
    <w:rsid w:val="00B83B00"/>
    <w:rsid w:val="00B92377"/>
    <w:rsid w:val="00B94581"/>
    <w:rsid w:val="00B95D02"/>
    <w:rsid w:val="00BA5E7F"/>
    <w:rsid w:val="00BA75D0"/>
    <w:rsid w:val="00BC281E"/>
    <w:rsid w:val="00BD03E9"/>
    <w:rsid w:val="00BD4F4B"/>
    <w:rsid w:val="00BE1D35"/>
    <w:rsid w:val="00C23EF7"/>
    <w:rsid w:val="00C275E3"/>
    <w:rsid w:val="00C361D5"/>
    <w:rsid w:val="00C41844"/>
    <w:rsid w:val="00C60227"/>
    <w:rsid w:val="00C70A6F"/>
    <w:rsid w:val="00C83F1D"/>
    <w:rsid w:val="00C84120"/>
    <w:rsid w:val="00C871C1"/>
    <w:rsid w:val="00C925DF"/>
    <w:rsid w:val="00C96A99"/>
    <w:rsid w:val="00CA40F0"/>
    <w:rsid w:val="00CD057F"/>
    <w:rsid w:val="00CD2B51"/>
    <w:rsid w:val="00CD5F38"/>
    <w:rsid w:val="00CE2667"/>
    <w:rsid w:val="00CE3B07"/>
    <w:rsid w:val="00CE5C37"/>
    <w:rsid w:val="00D11F24"/>
    <w:rsid w:val="00D16B6B"/>
    <w:rsid w:val="00D20583"/>
    <w:rsid w:val="00D306EC"/>
    <w:rsid w:val="00D41D37"/>
    <w:rsid w:val="00DC7221"/>
    <w:rsid w:val="00DC7229"/>
    <w:rsid w:val="00DE5186"/>
    <w:rsid w:val="00E02DA8"/>
    <w:rsid w:val="00E05287"/>
    <w:rsid w:val="00E13930"/>
    <w:rsid w:val="00E30472"/>
    <w:rsid w:val="00E53CB6"/>
    <w:rsid w:val="00E858D2"/>
    <w:rsid w:val="00E86083"/>
    <w:rsid w:val="00E862E6"/>
    <w:rsid w:val="00EB4EE1"/>
    <w:rsid w:val="00EB55A5"/>
    <w:rsid w:val="00ED76CE"/>
    <w:rsid w:val="00EE05E3"/>
    <w:rsid w:val="00EF7539"/>
    <w:rsid w:val="00EF7A62"/>
    <w:rsid w:val="00EF7C43"/>
    <w:rsid w:val="00F148EB"/>
    <w:rsid w:val="00F1751E"/>
    <w:rsid w:val="00F23A74"/>
    <w:rsid w:val="00F24852"/>
    <w:rsid w:val="00F4353B"/>
    <w:rsid w:val="00F535BC"/>
    <w:rsid w:val="00F621FF"/>
    <w:rsid w:val="00F74776"/>
    <w:rsid w:val="00F77E5A"/>
    <w:rsid w:val="00FA6932"/>
    <w:rsid w:val="00FD2A44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6A4A"/>
  <w15:docId w15:val="{C067013E-4C1F-420C-A111-CEBA1E80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68329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4">
    <w:name w:val="Body Text"/>
    <w:basedOn w:val="a"/>
    <w:link w:val="a5"/>
    <w:uiPriority w:val="99"/>
    <w:rsid w:val="006832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832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6832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67A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D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B51"/>
    <w:rPr>
      <w:rFonts w:ascii="Tahoma" w:hAnsi="Tahoma" w:cs="Tahoma"/>
      <w:sz w:val="16"/>
      <w:szCs w:val="16"/>
    </w:rPr>
  </w:style>
  <w:style w:type="paragraph" w:styleId="a9">
    <w:basedOn w:val="a"/>
    <w:next w:val="aa"/>
    <w:uiPriority w:val="99"/>
    <w:rsid w:val="00A2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A265CC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265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xn--80axbee3f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3CD5-CB20-48CD-9BB9-DAA5D98B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2024-04-26T00:46:00Z</cp:lastPrinted>
  <dcterms:created xsi:type="dcterms:W3CDTF">2023-06-28T07:08:00Z</dcterms:created>
  <dcterms:modified xsi:type="dcterms:W3CDTF">2024-04-26T00:46:00Z</dcterms:modified>
</cp:coreProperties>
</file>