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C1276" w14:textId="3234BB74" w:rsidR="00EF17F5" w:rsidRDefault="00EF17F5" w:rsidP="00EF17F5">
      <w:pPr>
        <w:ind w:firstLine="360"/>
        <w:jc w:val="both"/>
        <w:rPr>
          <w:sz w:val="28"/>
          <w:szCs w:val="28"/>
        </w:rPr>
      </w:pPr>
      <w:bookmarkStart w:id="0" w:name="_Hlk132018775"/>
      <w:r>
        <w:rPr>
          <w:sz w:val="28"/>
        </w:rPr>
        <w:t xml:space="preserve">Руководствуясь ст.28 Федерального закона от 06.10.2003 г. № 131-ФЗ </w:t>
      </w:r>
      <w:r w:rsidR="00ED3DAB">
        <w:rPr>
          <w:sz w:val="28"/>
        </w:rPr>
        <w:t>31 января 2024</w:t>
      </w:r>
      <w:r>
        <w:rPr>
          <w:sz w:val="28"/>
        </w:rPr>
        <w:t xml:space="preserve"> года в 1</w:t>
      </w:r>
      <w:r w:rsidR="00386ADE">
        <w:rPr>
          <w:sz w:val="28"/>
        </w:rPr>
        <w:t>7</w:t>
      </w:r>
      <w:r>
        <w:rPr>
          <w:sz w:val="28"/>
        </w:rPr>
        <w:t xml:space="preserve">.00 часов </w:t>
      </w:r>
      <w:r>
        <w:rPr>
          <w:sz w:val="28"/>
          <w:szCs w:val="28"/>
        </w:rPr>
        <w:t>в помещении администрации Мамонского муниципального образования по адресу: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с. Мамоны, ул. Садовая, 17 состоятся публичные слушания по вопросу предоставления разрешения </w:t>
      </w:r>
      <w:r w:rsidR="005F01DF" w:rsidRPr="004F7B18">
        <w:rPr>
          <w:sz w:val="28"/>
        </w:rPr>
        <w:t xml:space="preserve">на </w:t>
      </w:r>
      <w:r w:rsidR="007961F4">
        <w:rPr>
          <w:sz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5F01DF" w:rsidRPr="004F7B18">
        <w:rPr>
          <w:sz w:val="28"/>
        </w:rPr>
        <w:t>, расположенн</w:t>
      </w:r>
      <w:r w:rsidR="00584AB9">
        <w:rPr>
          <w:sz w:val="28"/>
        </w:rPr>
        <w:t>ого</w:t>
      </w:r>
      <w:r w:rsidR="005F01DF" w:rsidRPr="004F7B18">
        <w:rPr>
          <w:sz w:val="28"/>
        </w:rPr>
        <w:t xml:space="preserve"> по адрес</w:t>
      </w:r>
      <w:r w:rsidR="00584AB9">
        <w:rPr>
          <w:sz w:val="28"/>
        </w:rPr>
        <w:t>у</w:t>
      </w:r>
      <w:r w:rsidR="005F01DF" w:rsidRPr="004F7B18">
        <w:rPr>
          <w:sz w:val="28"/>
        </w:rPr>
        <w:t>:</w:t>
      </w:r>
      <w:r w:rsidR="00A80346">
        <w:rPr>
          <w:sz w:val="28"/>
          <w:szCs w:val="28"/>
        </w:rPr>
        <w:t xml:space="preserve"> </w:t>
      </w:r>
      <w:r w:rsidR="00ED3DAB" w:rsidRPr="00ED3DAB">
        <w:rPr>
          <w:sz w:val="28"/>
          <w:szCs w:val="28"/>
        </w:rPr>
        <w:t>Российская Федерация, Иркутская область, Иркутский район, с.п. Мамонское муниципальное образование, д. Малая Еланка, ул. Пролетарская, 1 Б</w:t>
      </w:r>
      <w:r w:rsidR="00ED3DAB">
        <w:rPr>
          <w:sz w:val="28"/>
          <w:szCs w:val="28"/>
        </w:rPr>
        <w:t>.</w:t>
      </w:r>
    </w:p>
    <w:p w14:paraId="205D048C" w14:textId="77777777" w:rsidR="00EF17F5" w:rsidRDefault="00EF17F5" w:rsidP="00EF17F5">
      <w:pPr>
        <w:ind w:firstLine="360"/>
        <w:jc w:val="both"/>
        <w:rPr>
          <w:sz w:val="28"/>
          <w:szCs w:val="28"/>
        </w:rPr>
      </w:pPr>
    </w:p>
    <w:p w14:paraId="2B8433DF" w14:textId="0E5AA7CE" w:rsidR="00EF17F5" w:rsidRDefault="00EF17F5" w:rsidP="00EF17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Заказчик – </w:t>
      </w:r>
      <w:r w:rsidR="00ED3DAB">
        <w:rPr>
          <w:sz w:val="28"/>
        </w:rPr>
        <w:t>Баннов В. А.</w:t>
      </w:r>
      <w:bookmarkStart w:id="1" w:name="_GoBack"/>
      <w:bookmarkEnd w:id="1"/>
    </w:p>
    <w:p w14:paraId="62C91799" w14:textId="77777777" w:rsidR="00D24DE7" w:rsidRDefault="00D24DE7" w:rsidP="006421B8">
      <w:pPr>
        <w:ind w:firstLine="360"/>
        <w:jc w:val="both"/>
      </w:pPr>
    </w:p>
    <w:bookmarkEnd w:id="0"/>
    <w:p w14:paraId="579B39DF" w14:textId="77777777" w:rsidR="00D24DE7" w:rsidRDefault="00D24DE7" w:rsidP="006421B8">
      <w:pPr>
        <w:ind w:firstLine="360"/>
        <w:jc w:val="both"/>
      </w:pPr>
    </w:p>
    <w:p w14:paraId="7908126D" w14:textId="77777777" w:rsidR="00D24DE7" w:rsidRDefault="00D24DE7" w:rsidP="006421B8">
      <w:pPr>
        <w:ind w:firstLine="360"/>
        <w:jc w:val="both"/>
      </w:pPr>
    </w:p>
    <w:p w14:paraId="45B7C773" w14:textId="77777777" w:rsidR="00D24DE7" w:rsidRDefault="00D24DE7" w:rsidP="006421B8">
      <w:pPr>
        <w:ind w:firstLine="360"/>
        <w:jc w:val="both"/>
      </w:pPr>
    </w:p>
    <w:p w14:paraId="366B5753" w14:textId="77777777" w:rsidR="00D24DE7" w:rsidRDefault="00D24DE7" w:rsidP="006421B8">
      <w:pPr>
        <w:ind w:firstLine="360"/>
        <w:jc w:val="both"/>
      </w:pPr>
    </w:p>
    <w:p w14:paraId="4F01EF1B" w14:textId="77777777" w:rsidR="00D24DE7" w:rsidRDefault="00D24DE7" w:rsidP="006421B8">
      <w:pPr>
        <w:ind w:firstLine="360"/>
        <w:jc w:val="both"/>
      </w:pPr>
    </w:p>
    <w:sectPr w:rsidR="00D2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A3E"/>
    <w:rsid w:val="00006091"/>
    <w:rsid w:val="000101CD"/>
    <w:rsid w:val="00023E7A"/>
    <w:rsid w:val="00027341"/>
    <w:rsid w:val="00031633"/>
    <w:rsid w:val="00050F55"/>
    <w:rsid w:val="00061503"/>
    <w:rsid w:val="00064006"/>
    <w:rsid w:val="000656DD"/>
    <w:rsid w:val="0006706D"/>
    <w:rsid w:val="00067DD5"/>
    <w:rsid w:val="00075745"/>
    <w:rsid w:val="0007611D"/>
    <w:rsid w:val="00093E25"/>
    <w:rsid w:val="000A236E"/>
    <w:rsid w:val="000A313B"/>
    <w:rsid w:val="000A54D0"/>
    <w:rsid w:val="000B41FD"/>
    <w:rsid w:val="000C7D2B"/>
    <w:rsid w:val="000D1DE3"/>
    <w:rsid w:val="000D1FA9"/>
    <w:rsid w:val="000F010D"/>
    <w:rsid w:val="000F22A3"/>
    <w:rsid w:val="00102893"/>
    <w:rsid w:val="00113C2F"/>
    <w:rsid w:val="00114ADD"/>
    <w:rsid w:val="001772BB"/>
    <w:rsid w:val="00181664"/>
    <w:rsid w:val="001916FB"/>
    <w:rsid w:val="00194776"/>
    <w:rsid w:val="001949A9"/>
    <w:rsid w:val="001A4544"/>
    <w:rsid w:val="001B119D"/>
    <w:rsid w:val="001B3334"/>
    <w:rsid w:val="001B387D"/>
    <w:rsid w:val="001C2F62"/>
    <w:rsid w:val="001C4ECB"/>
    <w:rsid w:val="001D0716"/>
    <w:rsid w:val="001E2B04"/>
    <w:rsid w:val="001E54AD"/>
    <w:rsid w:val="0021616D"/>
    <w:rsid w:val="00221D61"/>
    <w:rsid w:val="00227E3B"/>
    <w:rsid w:val="00244F76"/>
    <w:rsid w:val="00245F07"/>
    <w:rsid w:val="002527EE"/>
    <w:rsid w:val="00252E8C"/>
    <w:rsid w:val="00260B85"/>
    <w:rsid w:val="00261A3E"/>
    <w:rsid w:val="00274F3E"/>
    <w:rsid w:val="002756D0"/>
    <w:rsid w:val="002B0F9C"/>
    <w:rsid w:val="002B2FDB"/>
    <w:rsid w:val="002B4608"/>
    <w:rsid w:val="002C399A"/>
    <w:rsid w:val="002C3A38"/>
    <w:rsid w:val="002C4026"/>
    <w:rsid w:val="002C6813"/>
    <w:rsid w:val="002D4178"/>
    <w:rsid w:val="002D511B"/>
    <w:rsid w:val="002D6994"/>
    <w:rsid w:val="002F30F9"/>
    <w:rsid w:val="002F3EA0"/>
    <w:rsid w:val="003067BC"/>
    <w:rsid w:val="0031250A"/>
    <w:rsid w:val="00316F30"/>
    <w:rsid w:val="0032184E"/>
    <w:rsid w:val="00323CCA"/>
    <w:rsid w:val="00325F9D"/>
    <w:rsid w:val="00326C32"/>
    <w:rsid w:val="00330349"/>
    <w:rsid w:val="00350519"/>
    <w:rsid w:val="00352572"/>
    <w:rsid w:val="00380D32"/>
    <w:rsid w:val="00386ADE"/>
    <w:rsid w:val="00391B56"/>
    <w:rsid w:val="00391D63"/>
    <w:rsid w:val="003963A3"/>
    <w:rsid w:val="00396F85"/>
    <w:rsid w:val="003A5FD2"/>
    <w:rsid w:val="003C19A5"/>
    <w:rsid w:val="003C369F"/>
    <w:rsid w:val="003C58E0"/>
    <w:rsid w:val="003C7A10"/>
    <w:rsid w:val="003E2849"/>
    <w:rsid w:val="004028CD"/>
    <w:rsid w:val="00405179"/>
    <w:rsid w:val="004063E5"/>
    <w:rsid w:val="00406730"/>
    <w:rsid w:val="00422E09"/>
    <w:rsid w:val="00425873"/>
    <w:rsid w:val="00431FE1"/>
    <w:rsid w:val="004332C7"/>
    <w:rsid w:val="00435647"/>
    <w:rsid w:val="00440647"/>
    <w:rsid w:val="00443CC1"/>
    <w:rsid w:val="00445C3B"/>
    <w:rsid w:val="00453889"/>
    <w:rsid w:val="004563C1"/>
    <w:rsid w:val="00461E21"/>
    <w:rsid w:val="00463745"/>
    <w:rsid w:val="00463A0B"/>
    <w:rsid w:val="00463C78"/>
    <w:rsid w:val="0047748B"/>
    <w:rsid w:val="00481CD8"/>
    <w:rsid w:val="0048631A"/>
    <w:rsid w:val="00491ECF"/>
    <w:rsid w:val="004A0753"/>
    <w:rsid w:val="004A25B7"/>
    <w:rsid w:val="004A5980"/>
    <w:rsid w:val="004B1855"/>
    <w:rsid w:val="004C04D5"/>
    <w:rsid w:val="004C3D3B"/>
    <w:rsid w:val="004C7005"/>
    <w:rsid w:val="004E5B7A"/>
    <w:rsid w:val="004F1286"/>
    <w:rsid w:val="004F16A7"/>
    <w:rsid w:val="004F6DE8"/>
    <w:rsid w:val="005050F0"/>
    <w:rsid w:val="00511974"/>
    <w:rsid w:val="00527A06"/>
    <w:rsid w:val="00530E6C"/>
    <w:rsid w:val="00535F7F"/>
    <w:rsid w:val="0053624E"/>
    <w:rsid w:val="00542FFB"/>
    <w:rsid w:val="00563C06"/>
    <w:rsid w:val="00584AB9"/>
    <w:rsid w:val="00585F2A"/>
    <w:rsid w:val="005959E3"/>
    <w:rsid w:val="0059639D"/>
    <w:rsid w:val="00597555"/>
    <w:rsid w:val="005A0C18"/>
    <w:rsid w:val="005A5469"/>
    <w:rsid w:val="005B00F3"/>
    <w:rsid w:val="005C1477"/>
    <w:rsid w:val="005C6BB5"/>
    <w:rsid w:val="005D23D5"/>
    <w:rsid w:val="005E46C2"/>
    <w:rsid w:val="005E4C7F"/>
    <w:rsid w:val="005F01DF"/>
    <w:rsid w:val="00600FF3"/>
    <w:rsid w:val="006139DE"/>
    <w:rsid w:val="006160AC"/>
    <w:rsid w:val="006246F3"/>
    <w:rsid w:val="00627A20"/>
    <w:rsid w:val="00632CF7"/>
    <w:rsid w:val="00633489"/>
    <w:rsid w:val="00640A7E"/>
    <w:rsid w:val="006421B8"/>
    <w:rsid w:val="00642F18"/>
    <w:rsid w:val="006621AC"/>
    <w:rsid w:val="006800C4"/>
    <w:rsid w:val="006907B9"/>
    <w:rsid w:val="006C21B2"/>
    <w:rsid w:val="006D6611"/>
    <w:rsid w:val="006E0D9D"/>
    <w:rsid w:val="006F37C9"/>
    <w:rsid w:val="006F7665"/>
    <w:rsid w:val="00710F50"/>
    <w:rsid w:val="00712105"/>
    <w:rsid w:val="007204A2"/>
    <w:rsid w:val="00732EC4"/>
    <w:rsid w:val="00741295"/>
    <w:rsid w:val="0075625E"/>
    <w:rsid w:val="00757ABE"/>
    <w:rsid w:val="007704DF"/>
    <w:rsid w:val="0078518A"/>
    <w:rsid w:val="00786CA6"/>
    <w:rsid w:val="007961F4"/>
    <w:rsid w:val="007A12E4"/>
    <w:rsid w:val="007B4041"/>
    <w:rsid w:val="007B4788"/>
    <w:rsid w:val="007C1604"/>
    <w:rsid w:val="007C2573"/>
    <w:rsid w:val="007D1FAC"/>
    <w:rsid w:val="007D62DA"/>
    <w:rsid w:val="007E0E8E"/>
    <w:rsid w:val="007E2645"/>
    <w:rsid w:val="00802FB1"/>
    <w:rsid w:val="00811D5F"/>
    <w:rsid w:val="00813A84"/>
    <w:rsid w:val="0084205E"/>
    <w:rsid w:val="00843E2B"/>
    <w:rsid w:val="00845274"/>
    <w:rsid w:val="008800C1"/>
    <w:rsid w:val="00880783"/>
    <w:rsid w:val="008A54E4"/>
    <w:rsid w:val="008A583C"/>
    <w:rsid w:val="008B66BD"/>
    <w:rsid w:val="008D45AA"/>
    <w:rsid w:val="008E7EF8"/>
    <w:rsid w:val="00904C20"/>
    <w:rsid w:val="00906F46"/>
    <w:rsid w:val="0091311D"/>
    <w:rsid w:val="00921927"/>
    <w:rsid w:val="00925F4E"/>
    <w:rsid w:val="00940C10"/>
    <w:rsid w:val="00963717"/>
    <w:rsid w:val="009762E4"/>
    <w:rsid w:val="00977615"/>
    <w:rsid w:val="00983141"/>
    <w:rsid w:val="00985DB3"/>
    <w:rsid w:val="009A4E78"/>
    <w:rsid w:val="009C1159"/>
    <w:rsid w:val="009D0D01"/>
    <w:rsid w:val="009D56A1"/>
    <w:rsid w:val="009E2FEC"/>
    <w:rsid w:val="009E6489"/>
    <w:rsid w:val="009F2B6D"/>
    <w:rsid w:val="009F44D1"/>
    <w:rsid w:val="009F548E"/>
    <w:rsid w:val="009F7840"/>
    <w:rsid w:val="00A01057"/>
    <w:rsid w:val="00A02E21"/>
    <w:rsid w:val="00A03A91"/>
    <w:rsid w:val="00A13BD1"/>
    <w:rsid w:val="00A13BEC"/>
    <w:rsid w:val="00A1726B"/>
    <w:rsid w:val="00A219E1"/>
    <w:rsid w:val="00A27DCF"/>
    <w:rsid w:val="00A40B85"/>
    <w:rsid w:val="00A558E6"/>
    <w:rsid w:val="00A65AE4"/>
    <w:rsid w:val="00A7112E"/>
    <w:rsid w:val="00A80346"/>
    <w:rsid w:val="00A91F82"/>
    <w:rsid w:val="00AC43FB"/>
    <w:rsid w:val="00AC4603"/>
    <w:rsid w:val="00AE570B"/>
    <w:rsid w:val="00AE6939"/>
    <w:rsid w:val="00AF19F7"/>
    <w:rsid w:val="00AF4F83"/>
    <w:rsid w:val="00B10050"/>
    <w:rsid w:val="00B10415"/>
    <w:rsid w:val="00B2312A"/>
    <w:rsid w:val="00B31765"/>
    <w:rsid w:val="00B37343"/>
    <w:rsid w:val="00B44828"/>
    <w:rsid w:val="00B46901"/>
    <w:rsid w:val="00B475AD"/>
    <w:rsid w:val="00B51511"/>
    <w:rsid w:val="00B67D66"/>
    <w:rsid w:val="00B67EF0"/>
    <w:rsid w:val="00B75B28"/>
    <w:rsid w:val="00B76338"/>
    <w:rsid w:val="00B83B00"/>
    <w:rsid w:val="00B843A3"/>
    <w:rsid w:val="00B92377"/>
    <w:rsid w:val="00B94581"/>
    <w:rsid w:val="00B95D02"/>
    <w:rsid w:val="00BA0A3F"/>
    <w:rsid w:val="00BA7419"/>
    <w:rsid w:val="00BB2E32"/>
    <w:rsid w:val="00BD3865"/>
    <w:rsid w:val="00BD4F4B"/>
    <w:rsid w:val="00BE1D35"/>
    <w:rsid w:val="00BE4DEF"/>
    <w:rsid w:val="00BE50FC"/>
    <w:rsid w:val="00BE6BCD"/>
    <w:rsid w:val="00BF1B99"/>
    <w:rsid w:val="00C17A13"/>
    <w:rsid w:val="00C20F2B"/>
    <w:rsid w:val="00C23EF7"/>
    <w:rsid w:val="00C3753D"/>
    <w:rsid w:val="00C611A2"/>
    <w:rsid w:val="00C70A6F"/>
    <w:rsid w:val="00C726E9"/>
    <w:rsid w:val="00C73D88"/>
    <w:rsid w:val="00C759F2"/>
    <w:rsid w:val="00C84120"/>
    <w:rsid w:val="00C84A2D"/>
    <w:rsid w:val="00C925DF"/>
    <w:rsid w:val="00C96A99"/>
    <w:rsid w:val="00CA40F0"/>
    <w:rsid w:val="00CA5203"/>
    <w:rsid w:val="00CD057F"/>
    <w:rsid w:val="00CD5F38"/>
    <w:rsid w:val="00CD7EAB"/>
    <w:rsid w:val="00CE1AAA"/>
    <w:rsid w:val="00CE2667"/>
    <w:rsid w:val="00CE3B07"/>
    <w:rsid w:val="00D11F24"/>
    <w:rsid w:val="00D24DE7"/>
    <w:rsid w:val="00D306EC"/>
    <w:rsid w:val="00D3184A"/>
    <w:rsid w:val="00D3298A"/>
    <w:rsid w:val="00D32AB8"/>
    <w:rsid w:val="00D41D37"/>
    <w:rsid w:val="00D50720"/>
    <w:rsid w:val="00D51B4C"/>
    <w:rsid w:val="00D56A1C"/>
    <w:rsid w:val="00D65950"/>
    <w:rsid w:val="00D70346"/>
    <w:rsid w:val="00D71D78"/>
    <w:rsid w:val="00D75A63"/>
    <w:rsid w:val="00D83C33"/>
    <w:rsid w:val="00D96C5A"/>
    <w:rsid w:val="00DB29D7"/>
    <w:rsid w:val="00DC7221"/>
    <w:rsid w:val="00DD18E2"/>
    <w:rsid w:val="00DE5186"/>
    <w:rsid w:val="00E0219D"/>
    <w:rsid w:val="00E06699"/>
    <w:rsid w:val="00E07FDA"/>
    <w:rsid w:val="00E1114D"/>
    <w:rsid w:val="00E13930"/>
    <w:rsid w:val="00E15CAB"/>
    <w:rsid w:val="00E24719"/>
    <w:rsid w:val="00E30472"/>
    <w:rsid w:val="00E436ED"/>
    <w:rsid w:val="00E53CB6"/>
    <w:rsid w:val="00E63DB0"/>
    <w:rsid w:val="00E73664"/>
    <w:rsid w:val="00E76100"/>
    <w:rsid w:val="00E77D5C"/>
    <w:rsid w:val="00E86083"/>
    <w:rsid w:val="00E97DB4"/>
    <w:rsid w:val="00EB4624"/>
    <w:rsid w:val="00EB55A5"/>
    <w:rsid w:val="00ED3DAB"/>
    <w:rsid w:val="00ED76CE"/>
    <w:rsid w:val="00EE05E3"/>
    <w:rsid w:val="00EF025E"/>
    <w:rsid w:val="00EF17F5"/>
    <w:rsid w:val="00EF7539"/>
    <w:rsid w:val="00EF7A62"/>
    <w:rsid w:val="00EF7C43"/>
    <w:rsid w:val="00F0655D"/>
    <w:rsid w:val="00F078A2"/>
    <w:rsid w:val="00F148EB"/>
    <w:rsid w:val="00F159DC"/>
    <w:rsid w:val="00F1751E"/>
    <w:rsid w:val="00F23A74"/>
    <w:rsid w:val="00F23C6B"/>
    <w:rsid w:val="00F241B3"/>
    <w:rsid w:val="00F3471A"/>
    <w:rsid w:val="00F54BBA"/>
    <w:rsid w:val="00F6287F"/>
    <w:rsid w:val="00F737AB"/>
    <w:rsid w:val="00F77E5A"/>
    <w:rsid w:val="00F8222A"/>
    <w:rsid w:val="00F85377"/>
    <w:rsid w:val="00FA6932"/>
    <w:rsid w:val="00FB7F14"/>
    <w:rsid w:val="00FD2A44"/>
    <w:rsid w:val="00FE0721"/>
    <w:rsid w:val="00FE2E40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B58B"/>
  <w15:docId w15:val="{73105C31-534E-4088-846B-4AF1F97A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Anya</cp:lastModifiedBy>
  <cp:revision>85</cp:revision>
  <dcterms:created xsi:type="dcterms:W3CDTF">2019-01-11T08:14:00Z</dcterms:created>
  <dcterms:modified xsi:type="dcterms:W3CDTF">2024-01-16T08:46:00Z</dcterms:modified>
</cp:coreProperties>
</file>